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5007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50"/>
      </w:tblGrid>
      <w:tr w:rsidR="006B74E0" w:rsidRPr="0075672C" w14:paraId="74AFB7BE" w14:textId="77777777" w:rsidTr="009E7A03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EF2D74" w14:textId="54E03D35" w:rsidR="006B74E0" w:rsidRPr="00A11CFE" w:rsidRDefault="00050E4D" w:rsidP="00A11CFE">
            <w:pPr>
              <w:pStyle w:val="SemEspaamento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 xml:space="preserve">TERMO DE </w:t>
            </w:r>
            <w:r w:rsidR="00905CC6">
              <w:rPr>
                <w:rFonts w:cstheme="minorHAnsi"/>
                <w:b/>
                <w:bCs/>
                <w:sz w:val="22"/>
              </w:rPr>
              <w:t xml:space="preserve">CIÊNCIA E </w:t>
            </w:r>
            <w:r>
              <w:rPr>
                <w:rFonts w:cstheme="minorHAnsi"/>
                <w:b/>
                <w:bCs/>
                <w:sz w:val="22"/>
              </w:rPr>
              <w:t>CO</w:t>
            </w:r>
            <w:r w:rsidR="00A11CFE">
              <w:rPr>
                <w:rFonts w:cstheme="minorHAnsi"/>
                <w:b/>
                <w:bCs/>
                <w:sz w:val="22"/>
              </w:rPr>
              <w:t xml:space="preserve">NSENTIMENTO PARA USO DE </w:t>
            </w:r>
            <w:r w:rsidR="006F60A4">
              <w:rPr>
                <w:rFonts w:cstheme="minorHAnsi"/>
                <w:b/>
                <w:bCs/>
                <w:sz w:val="22"/>
              </w:rPr>
              <w:t>DADOS PESSOAIS</w:t>
            </w:r>
          </w:p>
        </w:tc>
      </w:tr>
    </w:tbl>
    <w:p w14:paraId="5B8C45CF" w14:textId="77777777" w:rsidR="007543B8" w:rsidRPr="009E7A03" w:rsidRDefault="007543B8" w:rsidP="007543B8">
      <w:pPr>
        <w:pStyle w:val="SemEspaamento"/>
        <w:rPr>
          <w:sz w:val="10"/>
        </w:rPr>
      </w:pPr>
    </w:p>
    <w:tbl>
      <w:tblPr>
        <w:tblStyle w:val="Tabelacomgrade"/>
        <w:tblW w:w="5007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628"/>
        <w:gridCol w:w="96"/>
        <w:gridCol w:w="3738"/>
        <w:gridCol w:w="1273"/>
        <w:gridCol w:w="585"/>
        <w:gridCol w:w="140"/>
        <w:gridCol w:w="577"/>
        <w:gridCol w:w="82"/>
        <w:gridCol w:w="2436"/>
        <w:gridCol w:w="43"/>
        <w:gridCol w:w="76"/>
      </w:tblGrid>
      <w:tr w:rsidR="002424E1" w:rsidRPr="0075672C" w14:paraId="600CA767" w14:textId="77777777" w:rsidTr="00B5086C">
        <w:trPr>
          <w:trHeight w:val="34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0FFA92" w14:textId="10CAB2F1" w:rsidR="002424E1" w:rsidRPr="0075672C" w:rsidRDefault="00B5086C" w:rsidP="007B7404">
            <w:pPr>
              <w:pStyle w:val="SemEspaamen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2424E1">
              <w:rPr>
                <w:rFonts w:cstheme="minorHAnsi"/>
                <w:b/>
                <w:bCs/>
                <w:sz w:val="20"/>
                <w:szCs w:val="20"/>
              </w:rPr>
              <w:t>Identificação do(a) Titular de Dados Pessoais</w:t>
            </w:r>
          </w:p>
        </w:tc>
      </w:tr>
      <w:tr w:rsidR="00B5086C" w:rsidRPr="00B5086C" w14:paraId="1528B581" w14:textId="77777777" w:rsidTr="00B5086C">
        <w:tblPrEx>
          <w:tblCellMar>
            <w:left w:w="57" w:type="dxa"/>
            <w:right w:w="57" w:type="dxa"/>
          </w:tblCellMar>
        </w:tblPrEx>
        <w:trPr>
          <w:trHeight w:val="113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E7CCF46" w14:textId="77777777" w:rsidR="00B5086C" w:rsidRPr="00B5086C" w:rsidRDefault="00B5086C" w:rsidP="0057603B">
            <w:pPr>
              <w:pStyle w:val="SemEspaamento"/>
              <w:jc w:val="left"/>
              <w:rPr>
                <w:rFonts w:cstheme="minorHAnsi"/>
                <w:bCs/>
                <w:sz w:val="8"/>
                <w:szCs w:val="20"/>
              </w:rPr>
            </w:pPr>
          </w:p>
        </w:tc>
      </w:tr>
      <w:tr w:rsidR="00BD135F" w:rsidRPr="0075672C" w14:paraId="6A59861F" w14:textId="77777777" w:rsidTr="00EF313E">
        <w:trPr>
          <w:trHeight w:val="397"/>
          <w:jc w:val="center"/>
        </w:trPr>
        <w:tc>
          <w:tcPr>
            <w:tcW w:w="36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381DB6" w14:textId="77777777" w:rsidR="007543B8" w:rsidRPr="00EA2BA2" w:rsidRDefault="007543B8" w:rsidP="00EF313E">
            <w:pPr>
              <w:pStyle w:val="SemEspaamen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EA2BA2">
              <w:rPr>
                <w:rFonts w:cstheme="minorHAnsi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87AF3" w14:textId="77777777" w:rsidR="007543B8" w:rsidRPr="0075672C" w:rsidRDefault="007543B8" w:rsidP="0057603B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F1A015" w14:textId="77777777" w:rsidR="007543B8" w:rsidRPr="0075672C" w:rsidRDefault="007543B8" w:rsidP="0057603B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71D5E" w14:textId="77777777" w:rsidR="007543B8" w:rsidRPr="0075672C" w:rsidRDefault="007543B8" w:rsidP="0057603B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4E93E4" w14:textId="77777777" w:rsidR="007543B8" w:rsidRPr="00EA2BA2" w:rsidRDefault="007543B8" w:rsidP="007543B8">
            <w:pPr>
              <w:pStyle w:val="SemEspaamen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EA2BA2">
              <w:rPr>
                <w:rFonts w:cstheme="minorHAnsi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C454E" w14:textId="77777777" w:rsidR="007543B8" w:rsidRPr="0075672C" w:rsidRDefault="007543B8" w:rsidP="0057603B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B9302" w14:textId="77777777" w:rsidR="007543B8" w:rsidRPr="0075672C" w:rsidRDefault="007543B8" w:rsidP="0057603B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38D1D" w14:textId="77777777" w:rsidR="007543B8" w:rsidRPr="0075672C" w:rsidRDefault="007543B8" w:rsidP="0057603B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16677" w:rsidRPr="00B5086C" w14:paraId="2487510B" w14:textId="77777777" w:rsidTr="008E0A18">
        <w:tblPrEx>
          <w:tblCellMar>
            <w:left w:w="57" w:type="dxa"/>
            <w:right w:w="57" w:type="dxa"/>
          </w:tblCellMar>
        </w:tblPrEx>
        <w:trPr>
          <w:trHeight w:val="113"/>
          <w:jc w:val="center"/>
        </w:trPr>
        <w:tc>
          <w:tcPr>
            <w:tcW w:w="5000" w:type="pct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C3BF1B" w14:textId="77777777" w:rsidR="00B16677" w:rsidRPr="00B5086C" w:rsidRDefault="00B16677" w:rsidP="008E0A18">
            <w:pPr>
              <w:pStyle w:val="SemEspaamento"/>
              <w:jc w:val="left"/>
              <w:rPr>
                <w:rFonts w:cstheme="minorHAnsi"/>
                <w:bCs/>
                <w:sz w:val="8"/>
                <w:szCs w:val="20"/>
              </w:rPr>
            </w:pPr>
          </w:p>
        </w:tc>
      </w:tr>
      <w:tr w:rsidR="009120C6" w:rsidRPr="0075672C" w14:paraId="002C468A" w14:textId="77777777" w:rsidTr="008E5A9C">
        <w:trPr>
          <w:trHeight w:val="340"/>
          <w:jc w:val="center"/>
        </w:trPr>
        <w:tc>
          <w:tcPr>
            <w:tcW w:w="36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3CCB7D" w14:textId="77777777" w:rsidR="009120C6" w:rsidRPr="0075672C" w:rsidRDefault="009120C6" w:rsidP="00EF313E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Perfil</w:t>
            </w:r>
            <w:r w:rsidRPr="00EA2BA2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BCE19" w14:textId="2B96D121" w:rsidR="009120C6" w:rsidRPr="00531B95" w:rsidRDefault="003B52A8" w:rsidP="008A377B">
            <w:pPr>
              <w:pStyle w:val="SemEspaamento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alias w:val="Perfil do Titular"/>
                <w:tag w:val="Perfil"/>
                <w:id w:val="1789081484"/>
                <w:placeholder>
                  <w:docPart w:val="20A4433A2C6548E0B38373283A53500D"/>
                </w:placeholder>
                <w:showingPlcHdr/>
                <w15:color w:val="FF00FF"/>
                <w:dropDownList>
                  <w:listItem w:value="Escolher um item."/>
                  <w:listItem w:displayText="Estudante" w:value="Estudante"/>
                  <w:listItem w:displayText="Servidor(a)" w:value="Servidor(a)"/>
                  <w:listItem w:displayText="Mãe/Pai/Responsável Legal" w:value="Mãe/Pai/Responsável Legal"/>
                  <w:listItem w:displayText="Cidadão(ã)" w:value="Cidadão(ã)"/>
                </w:dropDownList>
              </w:sdtPr>
              <w:sdtContent>
                <w:r w:rsidR="00DB7244" w:rsidRPr="00567BEE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AE61F6" w14:textId="2569D6FD" w:rsidR="009120C6" w:rsidRPr="0075672C" w:rsidRDefault="009120C6" w:rsidP="00EB54E6">
            <w:pPr>
              <w:pStyle w:val="SemEspaamento"/>
              <w:jc w:val="righ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Faixa Etária:</w:t>
            </w:r>
          </w:p>
        </w:tc>
        <w:tc>
          <w:tcPr>
            <w:tcW w:w="2021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F9322" w14:textId="53E1ADF6" w:rsidR="009120C6" w:rsidRPr="00E679DC" w:rsidRDefault="003B52A8" w:rsidP="00EB54E6">
            <w:pPr>
              <w:pStyle w:val="SemEspaamento"/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Faixa Etária"/>
                <w:tag w:val="Faixa Etária"/>
                <w:id w:val="1099219749"/>
                <w:placeholder>
                  <w:docPart w:val="DefaultPlaceholder_-1854013438"/>
                </w:placeholder>
                <w:showingPlcHdr/>
                <w15:color w:val="FF00FF"/>
                <w:dropDownList>
                  <w:listItem w:value="Escolher um item."/>
                  <w:listItem w:displayText="Menor de 18 anos" w:value="Menor de 18 anos"/>
                  <w:listItem w:displayText="Entre 18 e 60 anos" w:value="Entre 18 e 60 anos"/>
                  <w:listItem w:displayText="Maior de 60 anos" w:value="Maior de 60 anos"/>
                </w:dropDownList>
              </w:sdtPr>
              <w:sdtContent>
                <w:r w:rsidR="008A377B" w:rsidRPr="00567BEE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EB54E6" w:rsidRPr="00B5086C" w14:paraId="61938D2A" w14:textId="77777777" w:rsidTr="0057603B">
        <w:tblPrEx>
          <w:tblCellMar>
            <w:left w:w="57" w:type="dxa"/>
            <w:right w:w="57" w:type="dxa"/>
          </w:tblCellMar>
        </w:tblPrEx>
        <w:trPr>
          <w:trHeight w:val="113"/>
          <w:jc w:val="center"/>
        </w:trPr>
        <w:tc>
          <w:tcPr>
            <w:tcW w:w="5000" w:type="pct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4FDB0F" w14:textId="77777777" w:rsidR="00EB54E6" w:rsidRPr="00B5086C" w:rsidRDefault="00EB54E6" w:rsidP="00EB54E6">
            <w:pPr>
              <w:pStyle w:val="SemEspaamento"/>
              <w:jc w:val="left"/>
              <w:rPr>
                <w:rFonts w:cstheme="minorHAnsi"/>
                <w:bCs/>
                <w:sz w:val="8"/>
                <w:szCs w:val="20"/>
              </w:rPr>
            </w:pPr>
          </w:p>
        </w:tc>
      </w:tr>
      <w:tr w:rsidR="002447FB" w:rsidRPr="0075672C" w14:paraId="5A899AB8" w14:textId="77777777" w:rsidTr="00C73F3E">
        <w:trPr>
          <w:trHeight w:val="397"/>
          <w:jc w:val="center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2C418" w14:textId="04F00222" w:rsidR="002447FB" w:rsidRPr="0075672C" w:rsidRDefault="00E71E5E" w:rsidP="00EB54E6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Se aplicável</w:t>
            </w:r>
            <w:r w:rsidR="0024759E">
              <w:rPr>
                <w:rFonts w:cstheme="minorHAnsi"/>
                <w:b/>
                <w:bCs/>
                <w:sz w:val="20"/>
                <w:szCs w:val="20"/>
              </w:rPr>
              <w:t>, digite o n</w:t>
            </w:r>
            <w:r w:rsidR="00E765B7">
              <w:rPr>
                <w:rFonts w:cstheme="minorHAnsi"/>
                <w:b/>
                <w:bCs/>
                <w:sz w:val="20"/>
                <w:szCs w:val="20"/>
              </w:rPr>
              <w:t>ome do setor</w:t>
            </w:r>
            <w:r w:rsidR="00EF313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8E5A9C">
              <w:rPr>
                <w:rFonts w:cstheme="minorHAnsi"/>
                <w:b/>
                <w:bCs/>
                <w:sz w:val="20"/>
                <w:szCs w:val="20"/>
              </w:rPr>
              <w:t>ou escola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em que o(a) titular está localizado(a)</w:t>
            </w:r>
            <w:r w:rsidR="002447FB" w:rsidRPr="00494827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C73F3E" w:rsidRPr="0075672C" w14:paraId="27AD3C67" w14:textId="77777777" w:rsidTr="001178AD">
        <w:trPr>
          <w:trHeight w:val="397"/>
          <w:jc w:val="center"/>
        </w:trPr>
        <w:tc>
          <w:tcPr>
            <w:tcW w:w="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A698D9" w14:textId="77777777" w:rsidR="00C73F3E" w:rsidRPr="0075672C" w:rsidRDefault="00C73F3E" w:rsidP="00EB54E6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9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29CF6" w14:textId="77777777" w:rsidR="00C73F3E" w:rsidRPr="0075672C" w:rsidRDefault="00C73F3E" w:rsidP="00EB54E6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86C12B" w14:textId="17692B16" w:rsidR="00C73F3E" w:rsidRPr="0075672C" w:rsidRDefault="00C73F3E" w:rsidP="00EB54E6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B54E6" w:rsidRPr="00B5086C" w14:paraId="0373C763" w14:textId="77777777" w:rsidTr="00B5086C">
        <w:trPr>
          <w:trHeight w:val="113"/>
          <w:jc w:val="center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90E8" w14:textId="77777777" w:rsidR="00EB54E6" w:rsidRPr="00B5086C" w:rsidRDefault="00EB54E6" w:rsidP="00EB54E6">
            <w:pPr>
              <w:pStyle w:val="SemEspaamento"/>
              <w:jc w:val="left"/>
              <w:rPr>
                <w:rFonts w:cstheme="minorHAnsi"/>
                <w:bCs/>
                <w:sz w:val="8"/>
                <w:szCs w:val="20"/>
              </w:rPr>
            </w:pPr>
          </w:p>
        </w:tc>
      </w:tr>
    </w:tbl>
    <w:p w14:paraId="109D370B" w14:textId="77777777" w:rsidR="00B5086C" w:rsidRPr="00BD2C28" w:rsidRDefault="00B5086C" w:rsidP="00B5086C">
      <w:pPr>
        <w:pStyle w:val="SemEspaamento"/>
        <w:rPr>
          <w:sz w:val="10"/>
        </w:rPr>
      </w:pPr>
    </w:p>
    <w:tbl>
      <w:tblPr>
        <w:tblStyle w:val="Tabelacomgrade"/>
        <w:tblW w:w="5007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8"/>
        <w:gridCol w:w="76"/>
        <w:gridCol w:w="1767"/>
        <w:gridCol w:w="3824"/>
        <w:gridCol w:w="140"/>
        <w:gridCol w:w="573"/>
        <w:gridCol w:w="82"/>
        <w:gridCol w:w="2469"/>
        <w:gridCol w:w="101"/>
      </w:tblGrid>
      <w:tr w:rsidR="002424E1" w:rsidRPr="0075672C" w14:paraId="2144639E" w14:textId="77777777" w:rsidTr="00B5086C">
        <w:trPr>
          <w:trHeight w:val="34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9E2027" w14:textId="50E2F5C2" w:rsidR="002424E1" w:rsidRPr="0075672C" w:rsidRDefault="00B5086C" w:rsidP="00C2597A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2424E1" w:rsidRPr="00494827">
              <w:rPr>
                <w:rFonts w:cstheme="minorHAnsi"/>
                <w:b/>
                <w:bCs/>
                <w:sz w:val="20"/>
                <w:szCs w:val="20"/>
              </w:rPr>
              <w:t xml:space="preserve">Identificação do </w:t>
            </w:r>
            <w:r w:rsidR="002424E1">
              <w:rPr>
                <w:rFonts w:cstheme="minorHAnsi"/>
                <w:b/>
                <w:bCs/>
                <w:sz w:val="20"/>
                <w:szCs w:val="20"/>
              </w:rPr>
              <w:t>Responsável pelo(a) Titular</w:t>
            </w:r>
          </w:p>
        </w:tc>
      </w:tr>
      <w:tr w:rsidR="002424E1" w:rsidRPr="0075672C" w14:paraId="753FDC86" w14:textId="77777777" w:rsidTr="00B5086C">
        <w:trPr>
          <w:trHeight w:val="283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0E7232" w14:textId="138B063B" w:rsidR="002424E1" w:rsidRPr="0075672C" w:rsidRDefault="00B5086C" w:rsidP="00C2597A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 xml:space="preserve"> </w:t>
            </w:r>
            <w:r w:rsidR="002424E1" w:rsidRPr="00C2597A">
              <w:rPr>
                <w:rFonts w:cstheme="minorHAnsi"/>
                <w:bCs/>
                <w:sz w:val="18"/>
                <w:szCs w:val="20"/>
              </w:rPr>
              <w:t xml:space="preserve">Preencher apenas em caso de </w:t>
            </w:r>
            <w:r w:rsidR="002424E1">
              <w:rPr>
                <w:rFonts w:cstheme="minorHAnsi"/>
                <w:bCs/>
                <w:sz w:val="18"/>
                <w:szCs w:val="20"/>
              </w:rPr>
              <w:t xml:space="preserve">o(a) titular ser </w:t>
            </w:r>
            <w:r w:rsidR="002424E1" w:rsidRPr="00C2597A">
              <w:rPr>
                <w:rFonts w:cstheme="minorHAnsi"/>
                <w:bCs/>
                <w:sz w:val="18"/>
                <w:szCs w:val="20"/>
              </w:rPr>
              <w:t>menor de 18 anos</w:t>
            </w:r>
            <w:r w:rsidR="00EE1AB1">
              <w:rPr>
                <w:rFonts w:cstheme="minorHAnsi"/>
                <w:bCs/>
                <w:sz w:val="18"/>
                <w:szCs w:val="20"/>
              </w:rPr>
              <w:t xml:space="preserve"> ou ser pessoa incapaz</w:t>
            </w:r>
          </w:p>
        </w:tc>
      </w:tr>
      <w:tr w:rsidR="00B5086C" w:rsidRPr="00B5086C" w14:paraId="1CEFC4F3" w14:textId="77777777" w:rsidTr="00B5086C">
        <w:tblPrEx>
          <w:tblCellMar>
            <w:left w:w="57" w:type="dxa"/>
            <w:right w:w="57" w:type="dxa"/>
          </w:tblCellMar>
        </w:tblPrEx>
        <w:trPr>
          <w:trHeight w:val="113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D75028D" w14:textId="77777777" w:rsidR="00B5086C" w:rsidRPr="00B5086C" w:rsidRDefault="00B5086C" w:rsidP="0057603B">
            <w:pPr>
              <w:pStyle w:val="SemEspaamento"/>
              <w:jc w:val="left"/>
              <w:rPr>
                <w:rFonts w:cstheme="minorHAnsi"/>
                <w:bCs/>
                <w:sz w:val="8"/>
                <w:szCs w:val="20"/>
              </w:rPr>
            </w:pPr>
          </w:p>
        </w:tc>
      </w:tr>
      <w:tr w:rsidR="00B5086C" w:rsidRPr="0075672C" w14:paraId="54EAEF96" w14:textId="77777777" w:rsidTr="003D77BB">
        <w:trPr>
          <w:trHeight w:val="397"/>
          <w:jc w:val="center"/>
        </w:trPr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A7B4A6" w14:textId="77777777" w:rsidR="007543B8" w:rsidRPr="00EA2BA2" w:rsidRDefault="007543B8" w:rsidP="00B5086C">
            <w:pPr>
              <w:pStyle w:val="SemEspaamen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EA2BA2">
              <w:rPr>
                <w:rFonts w:cstheme="minorHAnsi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DED62" w14:textId="77777777" w:rsidR="007543B8" w:rsidRPr="0075672C" w:rsidRDefault="007543B8" w:rsidP="00655484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88C0B6" w14:textId="77777777" w:rsidR="007543B8" w:rsidRPr="0075672C" w:rsidRDefault="007543B8" w:rsidP="00655484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9E6D8" w14:textId="33CD81EB" w:rsidR="007543B8" w:rsidRPr="0075672C" w:rsidRDefault="007543B8" w:rsidP="00655484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A9E28E" w14:textId="77777777" w:rsidR="007543B8" w:rsidRPr="00EA2BA2" w:rsidRDefault="007543B8" w:rsidP="007543B8">
            <w:pPr>
              <w:pStyle w:val="SemEspaamen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EA2BA2">
              <w:rPr>
                <w:rFonts w:cstheme="minorHAnsi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401B2" w14:textId="77777777" w:rsidR="007543B8" w:rsidRPr="0075672C" w:rsidRDefault="007543B8" w:rsidP="00655484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D1F2F0" w14:textId="77777777" w:rsidR="007543B8" w:rsidRPr="0075672C" w:rsidRDefault="007543B8" w:rsidP="00655484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2C84AE" w14:textId="0497A9A6" w:rsidR="007543B8" w:rsidRPr="0075672C" w:rsidRDefault="007543B8" w:rsidP="00655484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5086C" w:rsidRPr="00B5086C" w14:paraId="3FF63742" w14:textId="77777777" w:rsidTr="00B5086C">
        <w:tblPrEx>
          <w:tblCellMar>
            <w:left w:w="57" w:type="dxa"/>
            <w:right w:w="57" w:type="dxa"/>
          </w:tblCellMar>
        </w:tblPrEx>
        <w:trPr>
          <w:trHeight w:val="113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635D11" w14:textId="77777777" w:rsidR="00B5086C" w:rsidRPr="00B5086C" w:rsidRDefault="00B5086C" w:rsidP="0057603B">
            <w:pPr>
              <w:pStyle w:val="SemEspaamento"/>
              <w:jc w:val="left"/>
              <w:rPr>
                <w:rFonts w:cstheme="minorHAnsi"/>
                <w:bCs/>
                <w:sz w:val="8"/>
                <w:szCs w:val="20"/>
              </w:rPr>
            </w:pPr>
          </w:p>
        </w:tc>
      </w:tr>
      <w:tr w:rsidR="00AD6447" w:rsidRPr="0075672C" w14:paraId="238730E8" w14:textId="77777777" w:rsidTr="003D77BB">
        <w:trPr>
          <w:trHeight w:val="340"/>
          <w:jc w:val="center"/>
        </w:trPr>
        <w:tc>
          <w:tcPr>
            <w:tcW w:w="131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E1966A" w14:textId="540D3548" w:rsidR="00AD6447" w:rsidRPr="00494827" w:rsidRDefault="00AD6447" w:rsidP="00655484">
            <w:pPr>
              <w:pStyle w:val="SemEspaamen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Relação com o(a) Titular:</w:t>
            </w:r>
          </w:p>
        </w:tc>
        <w:tc>
          <w:tcPr>
            <w:tcW w:w="368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1A72D" w14:textId="13DBA171" w:rsidR="00AD6447" w:rsidRPr="0075672C" w:rsidRDefault="003B52A8" w:rsidP="007543B8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alias w:val="Relação com Titular"/>
                <w:tag w:val="Relação com Titular"/>
                <w:id w:val="634460621"/>
                <w:placeholder>
                  <w:docPart w:val="DefaultPlaceholder_-1854013438"/>
                </w:placeholder>
                <w:showingPlcHdr/>
                <w15:color w:val="FF00FF"/>
                <w:dropDownList>
                  <w:listItem w:value="Escolher um item."/>
                  <w:listItem w:displayText="Mãe" w:value="Mãe"/>
                  <w:listItem w:displayText="Pai" w:value="Pai"/>
                  <w:listItem w:displayText="Responsável Legal" w:value="Responsável Legal"/>
                </w:dropDownList>
              </w:sdtPr>
              <w:sdtContent>
                <w:r w:rsidR="004C6AB5" w:rsidRPr="00567BEE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B5086C" w:rsidRPr="00494827" w14:paraId="710F70A0" w14:textId="77777777" w:rsidTr="00B5086C">
        <w:trPr>
          <w:trHeight w:val="113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2B6A" w14:textId="77777777" w:rsidR="00B5086C" w:rsidRPr="00494827" w:rsidRDefault="00B5086C" w:rsidP="0057603B">
            <w:pPr>
              <w:pStyle w:val="SemEspaamento"/>
              <w:jc w:val="left"/>
              <w:rPr>
                <w:rFonts w:cstheme="minorHAnsi"/>
                <w:bCs/>
                <w:sz w:val="10"/>
                <w:szCs w:val="20"/>
              </w:rPr>
            </w:pPr>
          </w:p>
        </w:tc>
      </w:tr>
    </w:tbl>
    <w:p w14:paraId="2F5F0B50" w14:textId="77777777" w:rsidR="007543B8" w:rsidRPr="00BD2C28" w:rsidRDefault="007543B8" w:rsidP="007543B8">
      <w:pPr>
        <w:pStyle w:val="SemEspaamento"/>
        <w:rPr>
          <w:sz w:val="10"/>
        </w:rPr>
      </w:pPr>
    </w:p>
    <w:tbl>
      <w:tblPr>
        <w:tblStyle w:val="Tabelacomgrade"/>
        <w:tblW w:w="5007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9"/>
        <w:gridCol w:w="1852"/>
        <w:gridCol w:w="285"/>
        <w:gridCol w:w="2268"/>
        <w:gridCol w:w="285"/>
        <w:gridCol w:w="2246"/>
        <w:gridCol w:w="285"/>
        <w:gridCol w:w="2120"/>
      </w:tblGrid>
      <w:tr w:rsidR="007543B8" w:rsidRPr="0075672C" w14:paraId="1EFF9E8B" w14:textId="77777777" w:rsidTr="009E7A03">
        <w:trPr>
          <w:trHeight w:val="39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0F26AFF" w14:textId="0FB02B07" w:rsidR="007543B8" w:rsidRPr="0075672C" w:rsidRDefault="00B5086C" w:rsidP="0057603B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B1A57"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="00752A2C">
              <w:rPr>
                <w:rFonts w:cstheme="minorHAnsi"/>
                <w:b/>
                <w:bCs/>
                <w:sz w:val="20"/>
                <w:szCs w:val="20"/>
              </w:rPr>
              <w:t>ado</w:t>
            </w:r>
            <w:r w:rsidR="00326861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="00752A2C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="00326861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="00752A2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0298B">
              <w:rPr>
                <w:rFonts w:cstheme="minorHAnsi"/>
                <w:b/>
                <w:bCs/>
                <w:sz w:val="20"/>
                <w:szCs w:val="20"/>
              </w:rPr>
              <w:t>pessoa</w:t>
            </w:r>
            <w:r w:rsidR="00326861">
              <w:rPr>
                <w:rFonts w:cstheme="minorHAnsi"/>
                <w:b/>
                <w:bCs/>
                <w:sz w:val="20"/>
                <w:szCs w:val="20"/>
              </w:rPr>
              <w:t>l(</w:t>
            </w:r>
            <w:proofErr w:type="spellStart"/>
            <w:r w:rsidR="00A0298B">
              <w:rPr>
                <w:rFonts w:cstheme="minorHAnsi"/>
                <w:b/>
                <w:bCs/>
                <w:sz w:val="20"/>
                <w:szCs w:val="20"/>
              </w:rPr>
              <w:t>is</w:t>
            </w:r>
            <w:proofErr w:type="spellEnd"/>
            <w:r w:rsidR="00326861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="00BA4ED7">
              <w:rPr>
                <w:rFonts w:cstheme="minorHAnsi"/>
                <w:b/>
                <w:bCs/>
                <w:sz w:val="20"/>
                <w:szCs w:val="20"/>
              </w:rPr>
              <w:t xml:space="preserve"> a que esse termo se refere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0A085A" w:rsidRPr="00B5086C" w14:paraId="03921C27" w14:textId="77777777" w:rsidTr="008E0A18">
        <w:tblPrEx>
          <w:tblCellMar>
            <w:left w:w="57" w:type="dxa"/>
            <w:right w:w="57" w:type="dxa"/>
          </w:tblCellMar>
        </w:tblPrEx>
        <w:trPr>
          <w:trHeight w:val="113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2BC786" w14:textId="77777777" w:rsidR="000A085A" w:rsidRPr="00B5086C" w:rsidRDefault="000A085A" w:rsidP="008E0A18">
            <w:pPr>
              <w:pStyle w:val="SemEspaamento"/>
              <w:jc w:val="left"/>
              <w:rPr>
                <w:rFonts w:cstheme="minorHAnsi"/>
                <w:bCs/>
                <w:sz w:val="8"/>
                <w:szCs w:val="20"/>
              </w:rPr>
            </w:pPr>
          </w:p>
        </w:tc>
      </w:tr>
      <w:tr w:rsidR="00305FA2" w:rsidRPr="0075672C" w14:paraId="0E225136" w14:textId="77777777" w:rsidTr="00E4230B">
        <w:trPr>
          <w:trHeight w:val="340"/>
          <w:jc w:val="center"/>
        </w:trPr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669653" w14:textId="77777777" w:rsidR="00305FA2" w:rsidRPr="0075672C" w:rsidRDefault="00000000" w:rsidP="00305FA2">
            <w:pPr>
              <w:pStyle w:val="SemEspaamento"/>
              <w:jc w:val="righ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Cs w:val="24"/>
                </w:rPr>
                <w:id w:val="112589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FA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1B4D0" w14:textId="647A59FF" w:rsidR="00305FA2" w:rsidRPr="00C2597A" w:rsidRDefault="00305FA2" w:rsidP="00305FA2">
            <w:pPr>
              <w:pStyle w:val="SemEspaamen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Nome Civil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24E0E" w14:textId="77777777" w:rsidR="00305FA2" w:rsidRPr="0075672C" w:rsidRDefault="00000000" w:rsidP="00305FA2">
            <w:pPr>
              <w:pStyle w:val="SemEspaamento"/>
              <w:jc w:val="righ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Cs w:val="24"/>
                </w:rPr>
                <w:id w:val="90341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FA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9354C" w14:textId="7B81340E" w:rsidR="00305FA2" w:rsidRPr="00C2597A" w:rsidRDefault="00305FA2" w:rsidP="00305FA2">
            <w:pPr>
              <w:pStyle w:val="SemEspaamen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E76A8" w14:textId="77777777" w:rsidR="00305FA2" w:rsidRPr="0075672C" w:rsidRDefault="00000000" w:rsidP="00305FA2">
            <w:pPr>
              <w:pStyle w:val="SemEspaamento"/>
              <w:jc w:val="righ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Cs w:val="24"/>
                </w:rPr>
                <w:id w:val="172455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FA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AE0E7" w14:textId="003DEAA9" w:rsidR="00305FA2" w:rsidRPr="0075672C" w:rsidRDefault="00305FA2" w:rsidP="00305FA2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Endereço Residencial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B789" w14:textId="77777777" w:rsidR="00305FA2" w:rsidRPr="0075672C" w:rsidRDefault="00000000" w:rsidP="00305FA2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Cs w:val="24"/>
                </w:rPr>
                <w:id w:val="-96843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FA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0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D7F6C3" w14:textId="2708E4C5" w:rsidR="00305FA2" w:rsidRPr="0075672C" w:rsidRDefault="00305FA2" w:rsidP="00305FA2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6A240C">
              <w:rPr>
                <w:rFonts w:cstheme="minorHAnsi"/>
                <w:b/>
                <w:sz w:val="20"/>
                <w:szCs w:val="20"/>
              </w:rPr>
              <w:t>Nome da Escola</w:t>
            </w:r>
          </w:p>
        </w:tc>
      </w:tr>
      <w:tr w:rsidR="00305FA2" w:rsidRPr="0075672C" w14:paraId="0028A476" w14:textId="77777777" w:rsidTr="00E4230B">
        <w:trPr>
          <w:trHeight w:val="340"/>
          <w:jc w:val="center"/>
        </w:trPr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3531F7" w14:textId="77777777" w:rsidR="00305FA2" w:rsidRPr="0075672C" w:rsidRDefault="00000000" w:rsidP="00305FA2">
            <w:pPr>
              <w:pStyle w:val="SemEspaamento"/>
              <w:jc w:val="righ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Cs w:val="24"/>
                </w:rPr>
                <w:id w:val="-142371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FA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AA5A0" w14:textId="0D39EF08" w:rsidR="00305FA2" w:rsidRPr="00C2597A" w:rsidRDefault="00305FA2" w:rsidP="00305FA2">
            <w:pPr>
              <w:pStyle w:val="SemEspaamen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0BD3F" w14:textId="77777777" w:rsidR="00305FA2" w:rsidRPr="0075672C" w:rsidRDefault="00000000" w:rsidP="00305FA2">
            <w:pPr>
              <w:pStyle w:val="SemEspaamento"/>
              <w:jc w:val="righ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Cs w:val="24"/>
                </w:rPr>
                <w:id w:val="117753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FA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8F6BA" w14:textId="063B5FF9" w:rsidR="00305FA2" w:rsidRPr="00C2597A" w:rsidRDefault="00305FA2" w:rsidP="00305FA2">
            <w:pPr>
              <w:pStyle w:val="SemEspaamen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Nome da Mãe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DF311" w14:textId="77777777" w:rsidR="00305FA2" w:rsidRPr="0075672C" w:rsidRDefault="00000000" w:rsidP="00305FA2">
            <w:pPr>
              <w:pStyle w:val="SemEspaamento"/>
              <w:jc w:val="righ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Cs w:val="24"/>
                </w:rPr>
                <w:id w:val="196244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FA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2C78A" w14:textId="4BBD415C" w:rsidR="00305FA2" w:rsidRPr="006A240C" w:rsidRDefault="00305FA2" w:rsidP="00305FA2">
            <w:pPr>
              <w:pStyle w:val="SemEspaamento"/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Númer</w:t>
            </w:r>
            <w:r w:rsidR="00393282">
              <w:rPr>
                <w:rFonts w:cstheme="minorHAnsi"/>
                <w:b/>
                <w:sz w:val="20"/>
                <w:szCs w:val="20"/>
              </w:rPr>
              <w:t>o de telefone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DD658" w14:textId="77777777" w:rsidR="00305FA2" w:rsidRPr="0075672C" w:rsidRDefault="00000000" w:rsidP="00305FA2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Cs w:val="24"/>
                </w:rPr>
                <w:id w:val="170513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FA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0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B4C650" w14:textId="1B3D2BFD" w:rsidR="00305FA2" w:rsidRPr="0075672C" w:rsidRDefault="00305FA2" w:rsidP="00305FA2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Número de Matrícula</w:t>
            </w:r>
          </w:p>
        </w:tc>
      </w:tr>
      <w:tr w:rsidR="00305FA2" w:rsidRPr="0075672C" w14:paraId="649419C0" w14:textId="77777777" w:rsidTr="00E4230B">
        <w:trPr>
          <w:trHeight w:val="340"/>
          <w:jc w:val="center"/>
        </w:trPr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A27575" w14:textId="77777777" w:rsidR="00305FA2" w:rsidRPr="0075672C" w:rsidRDefault="00000000" w:rsidP="00305FA2">
            <w:pPr>
              <w:pStyle w:val="SemEspaamento"/>
              <w:jc w:val="righ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Cs w:val="24"/>
                </w:rPr>
                <w:id w:val="-19115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FA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0ECB6" w14:textId="7B57F272" w:rsidR="00305FA2" w:rsidRPr="00C2597A" w:rsidRDefault="00305FA2" w:rsidP="00305FA2">
            <w:pPr>
              <w:pStyle w:val="SemEspaamen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RG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5C879" w14:textId="77777777" w:rsidR="00305FA2" w:rsidRPr="0075672C" w:rsidRDefault="00000000" w:rsidP="00305FA2">
            <w:pPr>
              <w:pStyle w:val="SemEspaamento"/>
              <w:jc w:val="righ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Cs w:val="24"/>
                </w:rPr>
                <w:id w:val="-112222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FA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8B94E" w14:textId="2EDD8044" w:rsidR="00305FA2" w:rsidRPr="00C2597A" w:rsidRDefault="00305FA2" w:rsidP="00305FA2">
            <w:pPr>
              <w:pStyle w:val="SemEspaamen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Nome do Pai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995D0" w14:textId="77777777" w:rsidR="00305FA2" w:rsidRPr="0075672C" w:rsidRDefault="00000000" w:rsidP="00305FA2">
            <w:pPr>
              <w:pStyle w:val="SemEspaamento"/>
              <w:jc w:val="righ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Cs w:val="24"/>
                </w:rPr>
                <w:id w:val="-194252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FA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53A68" w14:textId="18A9B528" w:rsidR="00305FA2" w:rsidRPr="0075672C" w:rsidRDefault="00393282" w:rsidP="00305FA2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Número de celular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E8C8F" w14:textId="77777777" w:rsidR="00305FA2" w:rsidRPr="0075672C" w:rsidRDefault="00000000" w:rsidP="00305FA2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Cs w:val="24"/>
                </w:rPr>
                <w:id w:val="26012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FA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0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932F8D" w14:textId="14CD5B42" w:rsidR="00305FA2" w:rsidRPr="00326D47" w:rsidRDefault="00305FA2" w:rsidP="00305FA2">
            <w:pPr>
              <w:pStyle w:val="SemEspaamento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6A240C">
              <w:rPr>
                <w:rFonts w:cstheme="minorHAnsi"/>
                <w:b/>
                <w:sz w:val="20"/>
                <w:szCs w:val="20"/>
              </w:rPr>
              <w:t>Ano/Série/Etapa</w:t>
            </w:r>
          </w:p>
        </w:tc>
      </w:tr>
      <w:tr w:rsidR="00305FA2" w:rsidRPr="0075672C" w14:paraId="607831E7" w14:textId="77777777" w:rsidTr="00E4230B">
        <w:trPr>
          <w:trHeight w:val="340"/>
          <w:jc w:val="center"/>
        </w:trPr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4D063B" w14:textId="77777777" w:rsidR="00305FA2" w:rsidRPr="0075672C" w:rsidRDefault="00000000" w:rsidP="00305FA2">
            <w:pPr>
              <w:pStyle w:val="SemEspaamento"/>
              <w:jc w:val="righ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Cs w:val="24"/>
                </w:rPr>
                <w:id w:val="109636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FA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4E93C" w14:textId="2DBF018C" w:rsidR="00305FA2" w:rsidRPr="00C2597A" w:rsidRDefault="00305FA2" w:rsidP="00305FA2">
            <w:pPr>
              <w:pStyle w:val="SemEspaamen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NIS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A0E7" w14:textId="77777777" w:rsidR="00305FA2" w:rsidRPr="0075672C" w:rsidRDefault="00000000" w:rsidP="00305FA2">
            <w:pPr>
              <w:pStyle w:val="SemEspaamento"/>
              <w:jc w:val="righ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Cs w:val="24"/>
                </w:rPr>
                <w:id w:val="-214680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FA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D8C5E" w14:textId="028E7C03" w:rsidR="00305FA2" w:rsidRPr="00C2597A" w:rsidRDefault="00305FA2" w:rsidP="00305FA2">
            <w:pPr>
              <w:pStyle w:val="SemEspaamen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Responsável Legal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ED2CF" w14:textId="77777777" w:rsidR="00305FA2" w:rsidRPr="0075672C" w:rsidRDefault="00000000" w:rsidP="00305FA2">
            <w:pPr>
              <w:pStyle w:val="SemEspaamento"/>
              <w:jc w:val="righ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Cs w:val="24"/>
                </w:rPr>
                <w:id w:val="-24934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FA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A0ECF" w14:textId="5CA6434D" w:rsidR="00305FA2" w:rsidRPr="006A240C" w:rsidRDefault="00393282" w:rsidP="00305FA2">
            <w:pPr>
              <w:pStyle w:val="SemEspaamento"/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E-mail pessoal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72391" w14:textId="77777777" w:rsidR="00305FA2" w:rsidRPr="0075672C" w:rsidRDefault="00000000" w:rsidP="00305FA2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Cs w:val="24"/>
                </w:rPr>
                <w:id w:val="90781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FA2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0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C61FF" w14:textId="77777777" w:rsidR="00305FA2" w:rsidRPr="0075672C" w:rsidRDefault="00305FA2" w:rsidP="00305FA2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Outro (especifique)</w:t>
            </w:r>
          </w:p>
        </w:tc>
      </w:tr>
      <w:tr w:rsidR="00305FA2" w:rsidRPr="00B5086C" w14:paraId="4207F3F3" w14:textId="77777777" w:rsidTr="0057603B">
        <w:tblPrEx>
          <w:tblCellMar>
            <w:left w:w="57" w:type="dxa"/>
            <w:right w:w="57" w:type="dxa"/>
          </w:tblCellMar>
        </w:tblPrEx>
        <w:trPr>
          <w:trHeight w:val="113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7CDBC6" w14:textId="77777777" w:rsidR="00305FA2" w:rsidRPr="00B5086C" w:rsidRDefault="00305FA2" w:rsidP="00305FA2">
            <w:pPr>
              <w:pStyle w:val="SemEspaamento"/>
              <w:jc w:val="left"/>
              <w:rPr>
                <w:rFonts w:cstheme="minorHAnsi"/>
                <w:bCs/>
                <w:sz w:val="8"/>
                <w:szCs w:val="20"/>
              </w:rPr>
            </w:pPr>
          </w:p>
        </w:tc>
      </w:tr>
      <w:tr w:rsidR="00305FA2" w:rsidRPr="00C0190E" w14:paraId="21770423" w14:textId="77777777" w:rsidTr="009E7A03">
        <w:trPr>
          <w:trHeight w:val="3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E1CCB4" w14:textId="69B5A717" w:rsidR="00305FA2" w:rsidRPr="00C0190E" w:rsidRDefault="009D1931" w:rsidP="00305FA2">
            <w:pPr>
              <w:pStyle w:val="SemEspaamento"/>
              <w:jc w:val="left"/>
              <w:rPr>
                <w:rFonts w:cstheme="minorHAnsi"/>
                <w:b/>
                <w:bCs/>
                <w:sz w:val="20"/>
              </w:rPr>
            </w:pPr>
            <w:r w:rsidRPr="00C0190E">
              <w:rPr>
                <w:rFonts w:cstheme="minorHAnsi"/>
                <w:b/>
                <w:bCs/>
                <w:sz w:val="20"/>
                <w:szCs w:val="20"/>
              </w:rPr>
              <w:t>Se aplicável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Pr="00C0190E">
              <w:rPr>
                <w:rFonts w:cstheme="minorHAnsi"/>
                <w:b/>
                <w:bCs/>
                <w:sz w:val="20"/>
                <w:szCs w:val="20"/>
              </w:rPr>
              <w:t xml:space="preserve"> especifique o(s) dado(s) pessoal(</w:t>
            </w:r>
            <w:proofErr w:type="spellStart"/>
            <w:r w:rsidRPr="00C0190E">
              <w:rPr>
                <w:rFonts w:cstheme="minorHAnsi"/>
                <w:b/>
                <w:bCs/>
                <w:sz w:val="20"/>
                <w:szCs w:val="20"/>
              </w:rPr>
              <w:t>is</w:t>
            </w:r>
            <w:proofErr w:type="spellEnd"/>
            <w:r w:rsidRPr="00C0190E">
              <w:rPr>
                <w:rFonts w:cstheme="minorHAnsi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 serem tratados</w:t>
            </w:r>
            <w:r w:rsidR="00305FA2" w:rsidRPr="00C0190E">
              <w:rPr>
                <w:rFonts w:cstheme="minorHAnsi"/>
                <w:b/>
                <w:bCs/>
                <w:sz w:val="20"/>
              </w:rPr>
              <w:t>:</w:t>
            </w:r>
          </w:p>
        </w:tc>
      </w:tr>
      <w:tr w:rsidR="00305FA2" w:rsidRPr="0075672C" w14:paraId="3D9D186F" w14:textId="77777777" w:rsidTr="009E7A03">
        <w:tblPrEx>
          <w:tblCellMar>
            <w:left w:w="57" w:type="dxa"/>
            <w:right w:w="57" w:type="dxa"/>
          </w:tblCellMar>
        </w:tblPrEx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6782C" w14:textId="77777777" w:rsidR="00305FA2" w:rsidRPr="0075672C" w:rsidRDefault="00305FA2" w:rsidP="00305FA2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36692B62" w14:textId="2797CAA0" w:rsidR="00297517" w:rsidRDefault="00297517" w:rsidP="00297517">
      <w:pPr>
        <w:pStyle w:val="SemEspaamento"/>
        <w:rPr>
          <w:sz w:val="10"/>
        </w:rPr>
      </w:pPr>
    </w:p>
    <w:tbl>
      <w:tblPr>
        <w:tblStyle w:val="Tabelacomgrade"/>
        <w:tblW w:w="5007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9"/>
        <w:gridCol w:w="2847"/>
        <w:gridCol w:w="283"/>
        <w:gridCol w:w="2976"/>
        <w:gridCol w:w="285"/>
        <w:gridCol w:w="2950"/>
      </w:tblGrid>
      <w:tr w:rsidR="00F041AE" w:rsidRPr="0075672C" w14:paraId="3C96532E" w14:textId="77777777" w:rsidTr="008E0A18">
        <w:trPr>
          <w:trHeight w:val="39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74A6876" w14:textId="11103719" w:rsidR="00F041AE" w:rsidRPr="0075672C" w:rsidRDefault="00E81B00" w:rsidP="008E0A18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="00F041AE">
              <w:rPr>
                <w:rFonts w:cstheme="minorHAnsi"/>
                <w:b/>
                <w:bCs/>
                <w:sz w:val="20"/>
                <w:szCs w:val="20"/>
              </w:rPr>
              <w:t>ado(s) pessoal(</w:t>
            </w:r>
            <w:proofErr w:type="spellStart"/>
            <w:r w:rsidR="00F041AE">
              <w:rPr>
                <w:rFonts w:cstheme="minorHAnsi"/>
                <w:b/>
                <w:bCs/>
                <w:sz w:val="20"/>
                <w:szCs w:val="20"/>
              </w:rPr>
              <w:t>is</w:t>
            </w:r>
            <w:proofErr w:type="spellEnd"/>
            <w:r w:rsidR="00F041AE">
              <w:rPr>
                <w:rFonts w:cstheme="minorHAnsi"/>
                <w:b/>
                <w:bCs/>
                <w:sz w:val="20"/>
                <w:szCs w:val="20"/>
              </w:rPr>
              <w:t>) sensível(</w:t>
            </w:r>
            <w:proofErr w:type="spellStart"/>
            <w:r w:rsidR="00F041AE">
              <w:rPr>
                <w:rFonts w:cstheme="minorHAnsi"/>
                <w:b/>
                <w:bCs/>
                <w:sz w:val="20"/>
                <w:szCs w:val="20"/>
              </w:rPr>
              <w:t>is</w:t>
            </w:r>
            <w:proofErr w:type="spellEnd"/>
            <w:r w:rsidR="00F041AE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a que esse termo se refere</w:t>
            </w:r>
            <w:r w:rsidR="00F041AE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F041AE" w:rsidRPr="00B5086C" w14:paraId="588E3261" w14:textId="77777777" w:rsidTr="008E0A18">
        <w:tblPrEx>
          <w:tblCellMar>
            <w:left w:w="57" w:type="dxa"/>
            <w:right w:w="57" w:type="dxa"/>
          </w:tblCellMar>
        </w:tblPrEx>
        <w:trPr>
          <w:trHeight w:val="113"/>
          <w:jc w:val="center"/>
        </w:trPr>
        <w:tc>
          <w:tcPr>
            <w:tcW w:w="5000" w:type="pct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1DD28" w14:textId="77777777" w:rsidR="00F041AE" w:rsidRPr="00B5086C" w:rsidRDefault="00F041AE" w:rsidP="008E0A18">
            <w:pPr>
              <w:pStyle w:val="SemEspaamento"/>
              <w:jc w:val="left"/>
              <w:rPr>
                <w:rFonts w:cstheme="minorHAnsi"/>
                <w:bCs/>
                <w:sz w:val="8"/>
                <w:szCs w:val="20"/>
              </w:rPr>
            </w:pPr>
          </w:p>
        </w:tc>
      </w:tr>
      <w:tr w:rsidR="00F041AE" w:rsidRPr="0075672C" w14:paraId="694A2393" w14:textId="77777777" w:rsidTr="00F041AE">
        <w:trPr>
          <w:trHeight w:val="340"/>
          <w:jc w:val="center"/>
        </w:trPr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F8DFA" w14:textId="77777777" w:rsidR="00F041AE" w:rsidRPr="0075672C" w:rsidRDefault="00000000" w:rsidP="008E0A18">
            <w:pPr>
              <w:pStyle w:val="SemEspaamento"/>
              <w:jc w:val="righ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Cs w:val="24"/>
                </w:rPr>
                <w:id w:val="99606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1A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68862" w14:textId="7D0A60DC" w:rsidR="00F041AE" w:rsidRPr="00C2597A" w:rsidRDefault="00FC5966" w:rsidP="008E0A18">
            <w:pPr>
              <w:pStyle w:val="SemEspaamen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FC5966">
              <w:rPr>
                <w:rFonts w:cstheme="minorHAnsi"/>
                <w:b/>
                <w:bCs/>
                <w:sz w:val="20"/>
                <w:szCs w:val="20"/>
              </w:rPr>
              <w:t>Origem racial ou étnica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B0C44" w14:textId="77777777" w:rsidR="00F041AE" w:rsidRPr="0075672C" w:rsidRDefault="00000000" w:rsidP="008E0A18">
            <w:pPr>
              <w:pStyle w:val="SemEspaamento"/>
              <w:jc w:val="righ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Cs w:val="24"/>
                </w:rPr>
                <w:id w:val="143911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1A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25F6D" w14:textId="025BF5BE" w:rsidR="00F041AE" w:rsidRPr="00C2597A" w:rsidRDefault="00FC5966" w:rsidP="008E0A18">
            <w:pPr>
              <w:pStyle w:val="SemEspaamen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FC5966">
              <w:rPr>
                <w:rFonts w:cstheme="minorHAnsi"/>
                <w:b/>
                <w:bCs/>
                <w:sz w:val="20"/>
                <w:szCs w:val="20"/>
              </w:rPr>
              <w:t>Convicção religiosa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3A074" w14:textId="77777777" w:rsidR="00F041AE" w:rsidRPr="0075672C" w:rsidRDefault="00000000" w:rsidP="008E0A18">
            <w:pPr>
              <w:pStyle w:val="SemEspaamento"/>
              <w:jc w:val="righ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Cs w:val="24"/>
                </w:rPr>
                <w:id w:val="39293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1A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1C071F" w14:textId="4756A8AB" w:rsidR="00F041AE" w:rsidRPr="009A3E37" w:rsidRDefault="00FC5966" w:rsidP="008E0A18">
            <w:pPr>
              <w:pStyle w:val="SemEspaamento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9A3E37">
              <w:rPr>
                <w:rFonts w:cstheme="minorHAnsi"/>
                <w:b/>
                <w:sz w:val="20"/>
                <w:szCs w:val="20"/>
              </w:rPr>
              <w:t>Opinião política</w:t>
            </w:r>
          </w:p>
        </w:tc>
      </w:tr>
      <w:tr w:rsidR="00F041AE" w:rsidRPr="0075672C" w14:paraId="0066E56C" w14:textId="77777777" w:rsidTr="00F041AE">
        <w:trPr>
          <w:trHeight w:val="340"/>
          <w:jc w:val="center"/>
        </w:trPr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43AD25" w14:textId="77777777" w:rsidR="00F041AE" w:rsidRPr="0075672C" w:rsidRDefault="00000000" w:rsidP="008E0A18">
            <w:pPr>
              <w:pStyle w:val="SemEspaamento"/>
              <w:jc w:val="righ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Cs w:val="24"/>
                </w:rPr>
                <w:id w:val="-116655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1A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501D" w14:textId="1EF37634" w:rsidR="00F041AE" w:rsidRPr="00C2597A" w:rsidRDefault="00FC5966" w:rsidP="008E0A18">
            <w:pPr>
              <w:pStyle w:val="SemEspaamen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FC5966">
              <w:rPr>
                <w:rFonts w:cstheme="minorHAnsi"/>
                <w:b/>
                <w:bCs/>
                <w:sz w:val="20"/>
                <w:szCs w:val="20"/>
              </w:rPr>
              <w:t>Referente à saúde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C430D" w14:textId="77777777" w:rsidR="00F041AE" w:rsidRPr="0075672C" w:rsidRDefault="00000000" w:rsidP="008E0A18">
            <w:pPr>
              <w:pStyle w:val="SemEspaamento"/>
              <w:jc w:val="righ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Cs w:val="24"/>
                </w:rPr>
                <w:id w:val="8682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1A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50D61" w14:textId="62917C57" w:rsidR="00F041AE" w:rsidRPr="00C2597A" w:rsidRDefault="00FC5966" w:rsidP="008E0A18">
            <w:pPr>
              <w:pStyle w:val="SemEspaamen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FC5966">
              <w:rPr>
                <w:rFonts w:cstheme="minorHAnsi"/>
                <w:b/>
                <w:bCs/>
                <w:sz w:val="20"/>
                <w:szCs w:val="20"/>
              </w:rPr>
              <w:t>Biométrico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F4344" w14:textId="77777777" w:rsidR="00F041AE" w:rsidRPr="0075672C" w:rsidRDefault="00000000" w:rsidP="008E0A18">
            <w:pPr>
              <w:pStyle w:val="SemEspaamento"/>
              <w:jc w:val="righ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Cs w:val="24"/>
                </w:rPr>
                <w:id w:val="109251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41A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1915D1" w14:textId="4A15F4A1" w:rsidR="00F041AE" w:rsidRPr="009A3E37" w:rsidRDefault="009A3E37" w:rsidP="008E0A18">
            <w:pPr>
              <w:pStyle w:val="SemEspaamento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9A3E37">
              <w:rPr>
                <w:rFonts w:cstheme="minorHAnsi"/>
                <w:b/>
                <w:sz w:val="20"/>
                <w:szCs w:val="20"/>
              </w:rPr>
              <w:t>Genético</w:t>
            </w:r>
          </w:p>
        </w:tc>
      </w:tr>
      <w:tr w:rsidR="009A3E37" w:rsidRPr="0075672C" w14:paraId="2AF36FB0" w14:textId="77777777" w:rsidTr="009A3E37">
        <w:trPr>
          <w:trHeight w:val="340"/>
          <w:jc w:val="center"/>
        </w:trPr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7C0255" w14:textId="77777777" w:rsidR="009A3E37" w:rsidRPr="0075672C" w:rsidRDefault="00000000" w:rsidP="008E0A18">
            <w:pPr>
              <w:pStyle w:val="SemEspaamento"/>
              <w:jc w:val="righ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Cs w:val="24"/>
                </w:rPr>
                <w:id w:val="-96635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E37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21CCB" w14:textId="1CEF2F3A" w:rsidR="009A3E37" w:rsidRPr="00C2597A" w:rsidRDefault="009A3E37" w:rsidP="008E0A18">
            <w:pPr>
              <w:pStyle w:val="SemEspaamen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FC5966">
              <w:rPr>
                <w:rFonts w:cstheme="minorHAnsi"/>
                <w:b/>
                <w:bCs/>
                <w:sz w:val="20"/>
                <w:szCs w:val="20"/>
              </w:rPr>
              <w:t>Referente à vida sexual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77C82" w14:textId="77777777" w:rsidR="009A3E37" w:rsidRPr="0075672C" w:rsidRDefault="00000000" w:rsidP="008E0A18">
            <w:pPr>
              <w:pStyle w:val="SemEspaamento"/>
              <w:jc w:val="righ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Cs w:val="24"/>
                </w:rPr>
                <w:id w:val="-197374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E37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1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39EE4" w14:textId="56D87BE5" w:rsidR="009A3E37" w:rsidRPr="00326D47" w:rsidRDefault="009A3E37" w:rsidP="008E0A18">
            <w:pPr>
              <w:pStyle w:val="SemEspaamento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9A3E37">
              <w:rPr>
                <w:rFonts w:cstheme="minorHAnsi"/>
                <w:b/>
                <w:sz w:val="20"/>
                <w:szCs w:val="20"/>
              </w:rPr>
              <w:t>Filiação a organização sindical, religiosa, filosófica ou política</w:t>
            </w:r>
          </w:p>
        </w:tc>
      </w:tr>
      <w:tr w:rsidR="00F041AE" w:rsidRPr="00B5086C" w14:paraId="29CF2732" w14:textId="77777777" w:rsidTr="008E0A18">
        <w:tblPrEx>
          <w:tblCellMar>
            <w:left w:w="57" w:type="dxa"/>
            <w:right w:w="57" w:type="dxa"/>
          </w:tblCellMar>
        </w:tblPrEx>
        <w:trPr>
          <w:trHeight w:val="113"/>
          <w:jc w:val="center"/>
        </w:trPr>
        <w:tc>
          <w:tcPr>
            <w:tcW w:w="5000" w:type="pct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B2A775" w14:textId="77777777" w:rsidR="00F041AE" w:rsidRPr="00B5086C" w:rsidRDefault="00F041AE" w:rsidP="008E0A18">
            <w:pPr>
              <w:pStyle w:val="SemEspaamento"/>
              <w:jc w:val="left"/>
              <w:rPr>
                <w:rFonts w:cstheme="minorHAnsi"/>
                <w:bCs/>
                <w:sz w:val="8"/>
                <w:szCs w:val="20"/>
              </w:rPr>
            </w:pPr>
          </w:p>
        </w:tc>
      </w:tr>
      <w:tr w:rsidR="00F041AE" w:rsidRPr="00C0190E" w14:paraId="4FCCB33F" w14:textId="77777777" w:rsidTr="008E0A18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1F6E07" w14:textId="0361A3AD" w:rsidR="00F041AE" w:rsidRPr="00C0190E" w:rsidRDefault="00A962D2" w:rsidP="008E0A18">
            <w:pPr>
              <w:pStyle w:val="SemEspaamen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C0190E">
              <w:rPr>
                <w:rFonts w:cstheme="minorHAnsi"/>
                <w:b/>
                <w:bCs/>
                <w:sz w:val="20"/>
                <w:szCs w:val="20"/>
              </w:rPr>
              <w:t>Se aplicável</w:t>
            </w:r>
            <w:r w:rsidR="00C0190E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Pr="00C0190E">
              <w:rPr>
                <w:rFonts w:cstheme="minorHAnsi"/>
                <w:b/>
                <w:bCs/>
                <w:sz w:val="20"/>
                <w:szCs w:val="20"/>
              </w:rPr>
              <w:t xml:space="preserve"> e</w:t>
            </w:r>
            <w:r w:rsidR="00F041AE" w:rsidRPr="00C0190E">
              <w:rPr>
                <w:rFonts w:cstheme="minorHAnsi"/>
                <w:b/>
                <w:bCs/>
                <w:sz w:val="20"/>
                <w:szCs w:val="20"/>
              </w:rPr>
              <w:t>specifi</w:t>
            </w:r>
            <w:r w:rsidRPr="00C0190E">
              <w:rPr>
                <w:rFonts w:cstheme="minorHAnsi"/>
                <w:b/>
                <w:bCs/>
                <w:sz w:val="20"/>
                <w:szCs w:val="20"/>
              </w:rPr>
              <w:t>que</w:t>
            </w:r>
            <w:r w:rsidR="00F041AE" w:rsidRPr="00C0190E">
              <w:rPr>
                <w:rFonts w:cstheme="minorHAnsi"/>
                <w:b/>
                <w:bCs/>
                <w:sz w:val="20"/>
                <w:szCs w:val="20"/>
              </w:rPr>
              <w:t xml:space="preserve"> o</w:t>
            </w:r>
            <w:r w:rsidR="00C0190E" w:rsidRPr="00C0190E">
              <w:rPr>
                <w:rFonts w:cstheme="minorHAnsi"/>
                <w:b/>
                <w:bCs/>
                <w:sz w:val="20"/>
                <w:szCs w:val="20"/>
              </w:rPr>
              <w:t>(s)</w:t>
            </w:r>
            <w:r w:rsidR="00F041AE" w:rsidRPr="00C0190E">
              <w:rPr>
                <w:rFonts w:cstheme="minorHAnsi"/>
                <w:b/>
                <w:bCs/>
                <w:sz w:val="20"/>
                <w:szCs w:val="20"/>
              </w:rPr>
              <w:t xml:space="preserve"> dado</w:t>
            </w:r>
            <w:r w:rsidR="00C0190E" w:rsidRPr="00C0190E">
              <w:rPr>
                <w:rFonts w:cstheme="minorHAnsi"/>
                <w:b/>
                <w:bCs/>
                <w:sz w:val="20"/>
                <w:szCs w:val="20"/>
              </w:rPr>
              <w:t>(s)</w:t>
            </w:r>
            <w:r w:rsidR="00F041AE" w:rsidRPr="00C0190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0190E" w:rsidRPr="00C0190E">
              <w:rPr>
                <w:rFonts w:cstheme="minorHAnsi"/>
                <w:b/>
                <w:bCs/>
                <w:sz w:val="20"/>
                <w:szCs w:val="20"/>
              </w:rPr>
              <w:t>pessoal(</w:t>
            </w:r>
            <w:proofErr w:type="spellStart"/>
            <w:r w:rsidR="00C0190E" w:rsidRPr="00C0190E">
              <w:rPr>
                <w:rFonts w:cstheme="minorHAnsi"/>
                <w:b/>
                <w:bCs/>
                <w:sz w:val="20"/>
                <w:szCs w:val="20"/>
              </w:rPr>
              <w:t>is</w:t>
            </w:r>
            <w:proofErr w:type="spellEnd"/>
            <w:r w:rsidR="00C0190E" w:rsidRPr="00C0190E">
              <w:rPr>
                <w:rFonts w:cstheme="minorHAnsi"/>
                <w:b/>
                <w:bCs/>
                <w:sz w:val="20"/>
                <w:szCs w:val="20"/>
              </w:rPr>
              <w:t>) sensível(</w:t>
            </w:r>
            <w:proofErr w:type="spellStart"/>
            <w:r w:rsidR="00C0190E" w:rsidRPr="00C0190E">
              <w:rPr>
                <w:rFonts w:cstheme="minorHAnsi"/>
                <w:b/>
                <w:bCs/>
                <w:sz w:val="20"/>
                <w:szCs w:val="20"/>
              </w:rPr>
              <w:t>is</w:t>
            </w:r>
            <w:proofErr w:type="spellEnd"/>
            <w:r w:rsidR="00C0190E" w:rsidRPr="00C0190E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="009D1931">
              <w:rPr>
                <w:rFonts w:cstheme="minorHAnsi"/>
                <w:b/>
                <w:bCs/>
                <w:sz w:val="20"/>
                <w:szCs w:val="20"/>
              </w:rPr>
              <w:t xml:space="preserve"> a serem tratados</w:t>
            </w:r>
            <w:r w:rsidR="00F041AE" w:rsidRPr="00C0190E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F041AE" w:rsidRPr="0075672C" w14:paraId="167ED9D9" w14:textId="77777777" w:rsidTr="008E0A18">
        <w:tblPrEx>
          <w:tblCellMar>
            <w:left w:w="57" w:type="dxa"/>
            <w:right w:w="57" w:type="dxa"/>
          </w:tblCellMar>
        </w:tblPrEx>
        <w:trPr>
          <w:trHeight w:val="51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055445" w14:textId="77777777" w:rsidR="00F041AE" w:rsidRPr="0075672C" w:rsidRDefault="00F041AE" w:rsidP="008E0A18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8F114B3" w14:textId="77777777" w:rsidR="00F041AE" w:rsidRDefault="00F041AE" w:rsidP="00297517">
      <w:pPr>
        <w:pStyle w:val="SemEspaamento"/>
        <w:rPr>
          <w:sz w:val="10"/>
        </w:rPr>
      </w:pPr>
    </w:p>
    <w:tbl>
      <w:tblPr>
        <w:tblStyle w:val="Tabelacomgrade"/>
        <w:tblW w:w="5007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9"/>
        <w:gridCol w:w="2847"/>
        <w:gridCol w:w="283"/>
        <w:gridCol w:w="2976"/>
        <w:gridCol w:w="285"/>
        <w:gridCol w:w="2950"/>
      </w:tblGrid>
      <w:tr w:rsidR="00F25E89" w:rsidRPr="0075672C" w14:paraId="1B55F256" w14:textId="77777777" w:rsidTr="008E0A18">
        <w:trPr>
          <w:trHeight w:val="39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03EADC" w14:textId="282DEAC8" w:rsidR="00F25E89" w:rsidRPr="0075672C" w:rsidRDefault="00F25E89" w:rsidP="008E0A18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Dado(s) pessoal(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is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) </w:t>
            </w:r>
            <w:r w:rsidR="000B0BCE">
              <w:rPr>
                <w:rFonts w:cstheme="minorHAnsi"/>
                <w:b/>
                <w:bCs/>
                <w:sz w:val="20"/>
                <w:szCs w:val="20"/>
              </w:rPr>
              <w:t xml:space="preserve">com risco de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sens</w:t>
            </w:r>
            <w:r w:rsidR="000B0BCE">
              <w:rPr>
                <w:rFonts w:cstheme="minorHAnsi"/>
                <w:b/>
                <w:bCs/>
                <w:sz w:val="20"/>
                <w:szCs w:val="20"/>
              </w:rPr>
              <w:t>ibilidade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a que esse termo se refere:</w:t>
            </w:r>
          </w:p>
        </w:tc>
      </w:tr>
      <w:tr w:rsidR="00F25E89" w:rsidRPr="00B5086C" w14:paraId="37476B3E" w14:textId="77777777" w:rsidTr="008E0A18">
        <w:tblPrEx>
          <w:tblCellMar>
            <w:left w:w="57" w:type="dxa"/>
            <w:right w:w="57" w:type="dxa"/>
          </w:tblCellMar>
        </w:tblPrEx>
        <w:trPr>
          <w:trHeight w:val="113"/>
          <w:jc w:val="center"/>
        </w:trPr>
        <w:tc>
          <w:tcPr>
            <w:tcW w:w="5000" w:type="pct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3E7CD2" w14:textId="77777777" w:rsidR="00F25E89" w:rsidRPr="00B5086C" w:rsidRDefault="00F25E89" w:rsidP="008E0A18">
            <w:pPr>
              <w:pStyle w:val="SemEspaamento"/>
              <w:jc w:val="left"/>
              <w:rPr>
                <w:rFonts w:cstheme="minorHAnsi"/>
                <w:bCs/>
                <w:sz w:val="8"/>
                <w:szCs w:val="20"/>
              </w:rPr>
            </w:pPr>
          </w:p>
        </w:tc>
      </w:tr>
      <w:tr w:rsidR="00E06711" w:rsidRPr="0075672C" w14:paraId="12112A88" w14:textId="77777777" w:rsidTr="008E0A18">
        <w:trPr>
          <w:trHeight w:val="340"/>
          <w:jc w:val="center"/>
        </w:trPr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E9F307" w14:textId="77777777" w:rsidR="00E06711" w:rsidRPr="0075672C" w:rsidRDefault="00000000" w:rsidP="00E06711">
            <w:pPr>
              <w:pStyle w:val="SemEspaamento"/>
              <w:jc w:val="righ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Cs w:val="24"/>
                </w:rPr>
                <w:id w:val="-113779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71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D34A7" w14:textId="196BFE66" w:rsidR="00E06711" w:rsidRPr="00C2597A" w:rsidRDefault="00E06711" w:rsidP="00E06711">
            <w:pPr>
              <w:pStyle w:val="SemEspaamen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Imagem de foto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9ADBB" w14:textId="77777777" w:rsidR="00E06711" w:rsidRPr="0075672C" w:rsidRDefault="00000000" w:rsidP="00E06711">
            <w:pPr>
              <w:pStyle w:val="SemEspaamento"/>
              <w:jc w:val="righ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Cs w:val="24"/>
                </w:rPr>
                <w:id w:val="98211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71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AA836" w14:textId="61EA3D90" w:rsidR="00E06711" w:rsidRPr="00C2597A" w:rsidRDefault="00E06711" w:rsidP="00E06711">
            <w:pPr>
              <w:pStyle w:val="SemEspaamen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Registro de Frequência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4122F" w14:textId="77777777" w:rsidR="00E06711" w:rsidRPr="0075672C" w:rsidRDefault="00000000" w:rsidP="00E06711">
            <w:pPr>
              <w:pStyle w:val="SemEspaamento"/>
              <w:jc w:val="righ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Cs w:val="24"/>
                </w:rPr>
                <w:id w:val="98621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71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A6492" w14:textId="1DCC3A35" w:rsidR="00E06711" w:rsidRPr="009A3E37" w:rsidRDefault="008A4F31" w:rsidP="00E06711">
            <w:pPr>
              <w:pStyle w:val="SemEspaamento"/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Nome Social</w:t>
            </w:r>
          </w:p>
        </w:tc>
      </w:tr>
      <w:tr w:rsidR="008A4F31" w:rsidRPr="0075672C" w14:paraId="4406157D" w14:textId="77777777" w:rsidTr="008E0A18">
        <w:trPr>
          <w:trHeight w:val="340"/>
          <w:jc w:val="center"/>
        </w:trPr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994FB1" w14:textId="77777777" w:rsidR="008A4F31" w:rsidRPr="0075672C" w:rsidRDefault="00000000" w:rsidP="008A4F31">
            <w:pPr>
              <w:pStyle w:val="SemEspaamento"/>
              <w:jc w:val="righ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Cs w:val="24"/>
                </w:rPr>
                <w:id w:val="-95786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F3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2FA31" w14:textId="4855D80C" w:rsidR="008A4F31" w:rsidRPr="00C2597A" w:rsidRDefault="008A4F31" w:rsidP="008A4F31">
            <w:pPr>
              <w:pStyle w:val="SemEspaamen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Imagem de vídeo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4E8D2" w14:textId="77777777" w:rsidR="008A4F31" w:rsidRPr="0075672C" w:rsidRDefault="00000000" w:rsidP="008A4F31">
            <w:pPr>
              <w:pStyle w:val="SemEspaamento"/>
              <w:jc w:val="righ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Cs w:val="24"/>
                </w:rPr>
                <w:id w:val="-100181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F3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46A8D" w14:textId="2BA711A8" w:rsidR="008A4F31" w:rsidRPr="00C2597A" w:rsidRDefault="008A4F31" w:rsidP="008A4F31">
            <w:pPr>
              <w:pStyle w:val="SemEspaamen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Desempenho Escolar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867C8" w14:textId="77777777" w:rsidR="008A4F31" w:rsidRPr="0075672C" w:rsidRDefault="00000000" w:rsidP="008A4F31">
            <w:pPr>
              <w:pStyle w:val="SemEspaamento"/>
              <w:jc w:val="righ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Cs w:val="24"/>
                </w:rPr>
                <w:id w:val="-155761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4F3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24537" w14:textId="74179966" w:rsidR="008A4F31" w:rsidRPr="009A3E37" w:rsidRDefault="008A4F31" w:rsidP="008A4F31">
            <w:pPr>
              <w:pStyle w:val="SemEspaamento"/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Outro (especifique)</w:t>
            </w:r>
          </w:p>
        </w:tc>
      </w:tr>
      <w:tr w:rsidR="008A4F31" w:rsidRPr="00B5086C" w14:paraId="3A3E0E8C" w14:textId="77777777" w:rsidTr="008E0A18">
        <w:tblPrEx>
          <w:tblCellMar>
            <w:left w:w="57" w:type="dxa"/>
            <w:right w:w="57" w:type="dxa"/>
          </w:tblCellMar>
        </w:tblPrEx>
        <w:trPr>
          <w:trHeight w:val="113"/>
          <w:jc w:val="center"/>
        </w:trPr>
        <w:tc>
          <w:tcPr>
            <w:tcW w:w="5000" w:type="pct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C7FCE7" w14:textId="77777777" w:rsidR="008A4F31" w:rsidRPr="00B5086C" w:rsidRDefault="008A4F31" w:rsidP="008A4F31">
            <w:pPr>
              <w:pStyle w:val="SemEspaamento"/>
              <w:jc w:val="left"/>
              <w:rPr>
                <w:rFonts w:cstheme="minorHAnsi"/>
                <w:bCs/>
                <w:sz w:val="8"/>
                <w:szCs w:val="20"/>
              </w:rPr>
            </w:pPr>
          </w:p>
        </w:tc>
      </w:tr>
      <w:tr w:rsidR="008A4F31" w:rsidRPr="0075672C" w14:paraId="78A54A72" w14:textId="77777777" w:rsidTr="008E0A18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C0E886" w14:textId="7E8E4CE7" w:rsidR="008A4F31" w:rsidRPr="00295038" w:rsidRDefault="008A4F31" w:rsidP="008A4F31">
            <w:pPr>
              <w:pStyle w:val="SemEspaamen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C0190E">
              <w:rPr>
                <w:rFonts w:cstheme="minorHAnsi"/>
                <w:b/>
                <w:bCs/>
                <w:sz w:val="20"/>
                <w:szCs w:val="20"/>
              </w:rPr>
              <w:t>Se aplicável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Pr="00C0190E">
              <w:rPr>
                <w:rFonts w:cstheme="minorHAnsi"/>
                <w:b/>
                <w:bCs/>
                <w:sz w:val="20"/>
                <w:szCs w:val="20"/>
              </w:rPr>
              <w:t xml:space="preserve"> especifique o(s) dado(s)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com risco de sensibilidade a serem tratados:</w:t>
            </w:r>
          </w:p>
        </w:tc>
      </w:tr>
      <w:tr w:rsidR="008A4F31" w:rsidRPr="0075672C" w14:paraId="64347329" w14:textId="77777777" w:rsidTr="008E0A18">
        <w:tblPrEx>
          <w:tblCellMar>
            <w:left w:w="57" w:type="dxa"/>
            <w:right w:w="57" w:type="dxa"/>
          </w:tblCellMar>
        </w:tblPrEx>
        <w:trPr>
          <w:trHeight w:val="51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5FBA9" w14:textId="77777777" w:rsidR="008A4F31" w:rsidRPr="0075672C" w:rsidRDefault="008A4F31" w:rsidP="008A4F31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A8A7E2E" w14:textId="77777777" w:rsidR="00F25E89" w:rsidRDefault="00F25E89" w:rsidP="00297517">
      <w:pPr>
        <w:pStyle w:val="SemEspaamento"/>
        <w:rPr>
          <w:sz w:val="10"/>
        </w:rPr>
      </w:pPr>
    </w:p>
    <w:tbl>
      <w:tblPr>
        <w:tblStyle w:val="Tabelacomgrade"/>
        <w:tblW w:w="5007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50"/>
      </w:tblGrid>
      <w:tr w:rsidR="00F82262" w:rsidRPr="0075672C" w14:paraId="0B1970B6" w14:textId="77777777" w:rsidTr="00C24CFD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19AD49" w14:textId="0D719257" w:rsidR="00F82262" w:rsidRPr="0075672C" w:rsidRDefault="002813B9" w:rsidP="008E0A18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Qual a </w:t>
            </w:r>
            <w:r w:rsidR="00F82262">
              <w:rPr>
                <w:rFonts w:cstheme="minorHAnsi"/>
                <w:b/>
                <w:bCs/>
                <w:sz w:val="20"/>
                <w:szCs w:val="20"/>
              </w:rPr>
              <w:t>finalidade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340DF7">
              <w:rPr>
                <w:rFonts w:cstheme="minorHAnsi"/>
                <w:b/>
                <w:bCs/>
                <w:sz w:val="20"/>
                <w:szCs w:val="20"/>
              </w:rPr>
              <w:t>do tratamento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desse</w:t>
            </w:r>
            <w:r w:rsidR="00F82262">
              <w:rPr>
                <w:rFonts w:cstheme="minorHAnsi"/>
                <w:b/>
                <w:bCs/>
                <w:sz w:val="20"/>
                <w:szCs w:val="20"/>
              </w:rPr>
              <w:t>(s)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dado(s) pessoal</w:t>
            </w:r>
            <w:r w:rsidR="00326861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="00326861">
              <w:rPr>
                <w:rFonts w:cstheme="minorHAnsi"/>
                <w:b/>
                <w:bCs/>
                <w:sz w:val="20"/>
                <w:szCs w:val="20"/>
              </w:rPr>
              <w:t>is</w:t>
            </w:r>
            <w:proofErr w:type="spellEnd"/>
            <w:r w:rsidR="00326861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="00F82262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F82262" w:rsidRPr="0075672C" w14:paraId="68701453" w14:textId="77777777" w:rsidTr="00C24CFD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654E0D" w14:textId="73259459" w:rsidR="00F82262" w:rsidRPr="00295038" w:rsidRDefault="00000000" w:rsidP="008E0A18">
            <w:pPr>
              <w:pStyle w:val="SemEspaamen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alias w:val="Finalidade"/>
                <w:tag w:val="Finalidade"/>
                <w:id w:val="-1114057023"/>
                <w:placeholder>
                  <w:docPart w:val="6B237D39B64749E1AEC61EED30E7F68D"/>
                </w:placeholder>
                <w:showingPlcHdr/>
                <w15:color w:val="FF00FF"/>
                <w:dropDownList>
                  <w:listItem w:value="Escolher um item."/>
                  <w:listItem w:displayText="Registro e/ou divulgação de boas práticas desenvolvidas na rede pública estadual de educação do Espírito Santo." w:value="Registro e/ou divulgação de boas práticas desenvolvidas na rede pública estadual de educação do Espírito Santo."/>
                  <w:listItem w:displayText="Registro e/ou divulgação de eventos ou atividades artísticas, científicas, culturais e/ou esportivas." w:value="Registro e/ou divulgação de eventos ou atividades artísticas, científicas, culturais e/ou esportivas."/>
                  <w:listItem w:displayText="Registro e/ou divulgação de atividades de formação continuada de servidores públicos estaduais e/ou municipais." w:value="Registro e/ou divulgação de atividades de formação continuada de servidores públicos estaduais e/ou municipais."/>
                  <w:listItem w:displayText="Registro e/ou divulgação de atividades, buscando valorizar as conquistas e participações de estudantes e/ou servidores(as) na rede pública estadual de educação do Espírito Santo." w:value="Registro e/ou divulgação de atividades, buscando valorizar as conquistas e participações de estudantes e/ou servidores(as) na rede pública estadual de educação do Espírito Santo."/>
                  <w:listItem w:displayText="Produção de material didático ou formativo a ser utilizado pelo público da SEDU/ES." w:value="Produção de material didático ou formativo a ser utilizado pelo público da SEDU/ES."/>
                  <w:listItem w:displayText="Produção de material didático ou formativo a ser utilizado por público de outras dependências administrativas." w:value="Produção de material didático ou formativo a ser utilizado por público de outras dependências administrativas."/>
                  <w:listItem w:displayText="Produção de material informativo da SEDU/ES." w:value="Produção de material informativo da SEDU/ES."/>
                  <w:listItem w:displayText="Produção de material informativo do Governo do Estado do Espírito Santo." w:value="Produção de material informativo do Governo do Estado do Espírito Santo."/>
                  <w:listItem w:displayText="Produção de material para campanhas de divulgação da SEDU/ES." w:value="Produção de material para campanhas de divulgação da SEDU/ES."/>
                  <w:listItem w:displayText="Produção de material para campanhas de divulgação do Governo do Estado do Espírito Santo." w:value="Produção de material para campanhas de divulgação do Governo do Estado do Espírito Santo."/>
                  <w:listItem w:displayText="Criação de banco de imagens para uso da SEDU/ES e do Governo do Estado do Espírito Santo." w:value="Criação de banco de imagens para uso da SEDU/ES e do Governo do Estado do Espírito Santo."/>
                  <w:listItem w:displayText="Outra finalidade (especifique)" w:value="Outra finalidade (especifique)"/>
                </w:dropDownList>
              </w:sdtPr>
              <w:sdtContent>
                <w:r w:rsidR="003E2899" w:rsidRPr="00567BEE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2813B9" w:rsidRPr="0075672C" w14:paraId="38880C18" w14:textId="77777777" w:rsidTr="00FF2DAD">
        <w:trPr>
          <w:trHeight w:val="34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689E27" w14:textId="12E12230" w:rsidR="002813B9" w:rsidRPr="00295038" w:rsidRDefault="002813B9" w:rsidP="002813B9">
            <w:pPr>
              <w:pStyle w:val="SemEspaamento"/>
              <w:jc w:val="left"/>
              <w:rPr>
                <w:rFonts w:cstheme="minorHAnsi"/>
                <w:b/>
                <w:bCs/>
                <w:sz w:val="18"/>
                <w:szCs w:val="20"/>
              </w:rPr>
            </w:pPr>
            <w:r w:rsidRPr="00295038">
              <w:rPr>
                <w:rFonts w:cstheme="minorHAnsi"/>
                <w:b/>
                <w:bCs/>
                <w:sz w:val="18"/>
                <w:szCs w:val="20"/>
              </w:rPr>
              <w:t>Especifi</w:t>
            </w:r>
            <w:r>
              <w:rPr>
                <w:rFonts w:cstheme="minorHAnsi"/>
                <w:b/>
                <w:bCs/>
                <w:sz w:val="18"/>
                <w:szCs w:val="20"/>
              </w:rPr>
              <w:t>cação</w:t>
            </w:r>
            <w:r w:rsidRPr="00295038">
              <w:rPr>
                <w:rFonts w:cstheme="minorHAnsi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20"/>
              </w:rPr>
              <w:t>d</w:t>
            </w:r>
            <w:r w:rsidRPr="00295038">
              <w:rPr>
                <w:rFonts w:cstheme="minorHAnsi"/>
                <w:b/>
                <w:bCs/>
                <w:sz w:val="18"/>
                <w:szCs w:val="20"/>
              </w:rPr>
              <w:t xml:space="preserve">a finalidade do tratamento </w:t>
            </w:r>
            <w:r w:rsidR="00A55842">
              <w:rPr>
                <w:rFonts w:cstheme="minorHAnsi"/>
                <w:b/>
                <w:bCs/>
                <w:sz w:val="20"/>
                <w:szCs w:val="20"/>
              </w:rPr>
              <w:t>desse(s) dado(s) pessoal(</w:t>
            </w:r>
            <w:proofErr w:type="spellStart"/>
            <w:r w:rsidR="00A55842">
              <w:rPr>
                <w:rFonts w:cstheme="minorHAnsi"/>
                <w:b/>
                <w:bCs/>
                <w:sz w:val="20"/>
                <w:szCs w:val="20"/>
              </w:rPr>
              <w:t>is</w:t>
            </w:r>
            <w:proofErr w:type="spellEnd"/>
            <w:r w:rsidR="00A55842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Pr="00295038">
              <w:rPr>
                <w:rFonts w:cstheme="minorHAnsi"/>
                <w:b/>
                <w:bCs/>
                <w:sz w:val="18"/>
                <w:szCs w:val="20"/>
              </w:rPr>
              <w:t>:</w:t>
            </w:r>
          </w:p>
        </w:tc>
      </w:tr>
      <w:tr w:rsidR="00E21A3C" w:rsidRPr="0075672C" w14:paraId="372B6B18" w14:textId="77777777" w:rsidTr="00FF2DAD">
        <w:tblPrEx>
          <w:tblCellMar>
            <w:left w:w="57" w:type="dxa"/>
            <w:right w:w="57" w:type="dxa"/>
          </w:tblCellMar>
        </w:tblPrEx>
        <w:trPr>
          <w:trHeight w:val="1020"/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5DE51E" w14:textId="77777777" w:rsidR="00E21A3C" w:rsidRPr="0075672C" w:rsidRDefault="00E21A3C" w:rsidP="008E0A18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F2DAD" w:rsidRPr="00B5086C" w14:paraId="3134FEEB" w14:textId="77777777" w:rsidTr="00FF2DAD">
        <w:tblPrEx>
          <w:tblCellMar>
            <w:left w:w="57" w:type="dxa"/>
            <w:right w:w="57" w:type="dxa"/>
          </w:tblCellMar>
        </w:tblPrEx>
        <w:trPr>
          <w:trHeight w:val="113"/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4BC0EC" w14:textId="77777777" w:rsidR="00FF2DAD" w:rsidRPr="00B5086C" w:rsidRDefault="00FF2DAD" w:rsidP="008E0A18">
            <w:pPr>
              <w:pStyle w:val="SemEspaamento"/>
              <w:jc w:val="left"/>
              <w:rPr>
                <w:rFonts w:cstheme="minorHAnsi"/>
                <w:bCs/>
                <w:sz w:val="8"/>
                <w:szCs w:val="20"/>
              </w:rPr>
            </w:pPr>
          </w:p>
        </w:tc>
      </w:tr>
      <w:tr w:rsidR="00A55842" w:rsidRPr="00E21A3C" w14:paraId="25E3F361" w14:textId="77777777" w:rsidTr="00E21A3C">
        <w:trPr>
          <w:trHeight w:val="283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E6D0C6" w14:textId="7883CBF4" w:rsidR="00A55842" w:rsidRPr="00E21A3C" w:rsidRDefault="00FF2DAD" w:rsidP="008E0A18">
            <w:pPr>
              <w:pStyle w:val="SemEspaamento"/>
              <w:jc w:val="left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Caso </w:t>
            </w:r>
            <w:r w:rsidRPr="00E21A3C">
              <w:rPr>
                <w:rFonts w:cstheme="minorHAnsi"/>
                <w:b/>
                <w:sz w:val="20"/>
              </w:rPr>
              <w:t>essa finalidade atend</w:t>
            </w:r>
            <w:r>
              <w:rPr>
                <w:rFonts w:cstheme="minorHAnsi"/>
                <w:b/>
                <w:sz w:val="20"/>
              </w:rPr>
              <w:t>a a um</w:t>
            </w:r>
            <w:r w:rsidR="00B45C25" w:rsidRPr="00E21A3C">
              <w:rPr>
                <w:rFonts w:cstheme="minorHAnsi"/>
                <w:b/>
                <w:sz w:val="20"/>
              </w:rPr>
              <w:t xml:space="preserve"> evento, ação ou</w:t>
            </w:r>
            <w:r w:rsidR="00020D5F" w:rsidRPr="00E21A3C">
              <w:rPr>
                <w:rFonts w:cstheme="minorHAnsi"/>
                <w:b/>
                <w:sz w:val="20"/>
              </w:rPr>
              <w:t xml:space="preserve"> </w:t>
            </w:r>
            <w:r w:rsidR="00B45C25" w:rsidRPr="00E21A3C">
              <w:rPr>
                <w:rFonts w:cstheme="minorHAnsi"/>
                <w:b/>
                <w:sz w:val="20"/>
              </w:rPr>
              <w:t>projeto</w:t>
            </w:r>
            <w:r>
              <w:rPr>
                <w:rFonts w:cstheme="minorHAnsi"/>
                <w:b/>
                <w:sz w:val="20"/>
              </w:rPr>
              <w:t>, especifique abaixo:</w:t>
            </w:r>
          </w:p>
        </w:tc>
      </w:tr>
      <w:tr w:rsidR="002813B9" w:rsidRPr="0075672C" w14:paraId="609168B5" w14:textId="77777777" w:rsidTr="00014547">
        <w:tblPrEx>
          <w:tblCellMar>
            <w:left w:w="57" w:type="dxa"/>
            <w:right w:w="57" w:type="dxa"/>
          </w:tblCellMar>
        </w:tblPrEx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8988F" w14:textId="77777777" w:rsidR="002813B9" w:rsidRPr="0075672C" w:rsidRDefault="002813B9" w:rsidP="002813B9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054516CC" w14:textId="5EED9B79" w:rsidR="00297517" w:rsidRPr="00D92A06" w:rsidRDefault="00297517" w:rsidP="00297517">
      <w:pPr>
        <w:pStyle w:val="SemEspaamento"/>
        <w:rPr>
          <w:sz w:val="10"/>
          <w:szCs w:val="16"/>
        </w:rPr>
      </w:pPr>
    </w:p>
    <w:tbl>
      <w:tblPr>
        <w:tblStyle w:val="Tabelacomgrade"/>
        <w:tblW w:w="5007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50"/>
      </w:tblGrid>
      <w:tr w:rsidR="00F17DB4" w:rsidRPr="0075672C" w14:paraId="4B24DFE3" w14:textId="77777777" w:rsidTr="00B42C38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205335" w14:textId="7A12E374" w:rsidR="00F17DB4" w:rsidRPr="0075672C" w:rsidRDefault="00614043" w:rsidP="0057603B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Tempo de guarda d</w:t>
            </w:r>
            <w:r w:rsidR="009820C9" w:rsidRPr="00C0190E">
              <w:rPr>
                <w:rFonts w:cstheme="minorHAnsi"/>
                <w:b/>
                <w:bCs/>
                <w:sz w:val="20"/>
                <w:szCs w:val="20"/>
              </w:rPr>
              <w:t>o(s) dado(s) pessoal(</w:t>
            </w:r>
            <w:proofErr w:type="spellStart"/>
            <w:r w:rsidR="009820C9" w:rsidRPr="00C0190E">
              <w:rPr>
                <w:rFonts w:cstheme="minorHAnsi"/>
                <w:b/>
                <w:bCs/>
                <w:sz w:val="20"/>
                <w:szCs w:val="20"/>
              </w:rPr>
              <w:t>is</w:t>
            </w:r>
            <w:proofErr w:type="spellEnd"/>
            <w:r w:rsidR="009820C9" w:rsidRPr="00C0190E">
              <w:rPr>
                <w:rFonts w:cstheme="minorHAnsi"/>
                <w:b/>
                <w:bCs/>
                <w:sz w:val="20"/>
                <w:szCs w:val="20"/>
              </w:rPr>
              <w:t xml:space="preserve">) </w:t>
            </w:r>
            <w:r w:rsidR="009820C9">
              <w:rPr>
                <w:rFonts w:cstheme="minorHAnsi"/>
                <w:b/>
                <w:bCs/>
                <w:sz w:val="20"/>
                <w:szCs w:val="20"/>
              </w:rPr>
              <w:t>a serem tratados</w:t>
            </w:r>
            <w:r w:rsidR="00F17DB4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2055E6" w:rsidRPr="0075672C" w14:paraId="699827C1" w14:textId="77777777" w:rsidTr="00B42C38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D44DF" w14:textId="41F84BC1" w:rsidR="002055E6" w:rsidRPr="0075672C" w:rsidRDefault="00000000" w:rsidP="007A088A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alias w:val="Armazenamento"/>
                <w:tag w:val="Armazenamento"/>
                <w:id w:val="-686673490"/>
                <w:placeholder>
                  <w:docPart w:val="B88D922C1F464D2583CE2D50E11A9DCB"/>
                </w:placeholder>
                <w:showingPlcHdr/>
                <w15:color w:val="FF00FF"/>
                <w:dropDownList>
                  <w:listItem w:value="Escolher um item."/>
                  <w:listItem w:displayText="O(s) dado(s) pessoal(is) será(ão) tratado(s) apenas para a finalidade acima descrita e não será(ão) armazenado(s) após isso." w:value="O(s) dado(s) pessoal(is) será(ão) tratado(s) apenas para a finalidade acima descrita e não será(ão) armazenado(s) após isso."/>
                  <w:listItem w:displayText="O(s) dado(s) pessoal(is) será(ão) armazenado(s) após o atendimento da finalidade especificada por um período de até trinta (30) dias." w:value="O(s) dado(s) pessoal(is) será(ão) armazenado(s) após o atendimento da finalidade especificada por um período de até trinta (30) dias."/>
                  <w:listItem w:displayText="O(s) dado(s) pessoal(is) será(ão) armazenado(s) de acordo com a Tabela de Temporalidade da SEDU, conforme a finalidade especificada." w:value="O(s) dado(s) pessoal(is) será(ão) armazenado(s) de acordo com a Tabela de Temporalidade da SEDU, conforme a finalidade especificada."/>
                  <w:listItem w:displayText="O(s) dado(s) pessoal(is) será(ão) armazenado(s) enquanto o(a) titular tiver vínculo com a SEDU/ES." w:value="O(s) dado(s) pessoal(is) será(ão) armazenado(s) enquanto o(a) titular tiver vínculo com a SEDU/ES."/>
                  <w:listItem w:displayText="Outro (especifique)." w:value="Outro (especifique)."/>
                </w:dropDownList>
              </w:sdtPr>
              <w:sdtContent>
                <w:r w:rsidR="00B42C38" w:rsidRPr="00567BEE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BA3F8D" w:rsidRPr="004D7712" w14:paraId="4ED70599" w14:textId="77777777" w:rsidTr="0057603B">
        <w:trPr>
          <w:trHeight w:val="34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CFD2CE" w14:textId="4CFABFE4" w:rsidR="00BA3F8D" w:rsidRPr="004D7712" w:rsidRDefault="004D7712" w:rsidP="0057603B">
            <w:pPr>
              <w:pStyle w:val="SemEspaamento"/>
              <w:jc w:val="left"/>
              <w:rPr>
                <w:rFonts w:cstheme="minorHAnsi"/>
                <w:b/>
                <w:bCs/>
                <w:sz w:val="20"/>
              </w:rPr>
            </w:pPr>
            <w:r w:rsidRPr="004D7712">
              <w:rPr>
                <w:rFonts w:cstheme="minorHAnsi"/>
                <w:b/>
                <w:bCs/>
                <w:sz w:val="20"/>
              </w:rPr>
              <w:t>Se aplicável, e</w:t>
            </w:r>
            <w:r w:rsidR="00BA3F8D" w:rsidRPr="004D7712">
              <w:rPr>
                <w:rFonts w:cstheme="minorHAnsi"/>
                <w:b/>
                <w:bCs/>
                <w:sz w:val="20"/>
              </w:rPr>
              <w:t>specifi</w:t>
            </w:r>
            <w:r w:rsidR="00350877">
              <w:rPr>
                <w:rFonts w:cstheme="minorHAnsi"/>
                <w:b/>
                <w:bCs/>
                <w:sz w:val="20"/>
              </w:rPr>
              <w:t>que</w:t>
            </w:r>
            <w:r w:rsidR="00BA3F8D" w:rsidRPr="004D7712">
              <w:rPr>
                <w:rFonts w:cstheme="minorHAnsi"/>
                <w:b/>
                <w:bCs/>
                <w:sz w:val="20"/>
              </w:rPr>
              <w:t xml:space="preserve"> </w:t>
            </w:r>
            <w:r w:rsidR="00350877">
              <w:rPr>
                <w:rFonts w:cstheme="minorHAnsi"/>
                <w:b/>
                <w:bCs/>
                <w:sz w:val="20"/>
              </w:rPr>
              <w:t>o</w:t>
            </w:r>
            <w:r w:rsidR="00BD135F" w:rsidRPr="004D7712">
              <w:rPr>
                <w:rFonts w:cstheme="minorHAnsi"/>
                <w:b/>
                <w:bCs/>
                <w:sz w:val="20"/>
              </w:rPr>
              <w:t xml:space="preserve"> </w:t>
            </w:r>
            <w:r w:rsidR="00BA3F8D" w:rsidRPr="004D7712">
              <w:rPr>
                <w:rFonts w:cstheme="minorHAnsi"/>
                <w:b/>
                <w:bCs/>
                <w:sz w:val="20"/>
              </w:rPr>
              <w:t xml:space="preserve">tempo de guarda </w:t>
            </w:r>
            <w:r w:rsidRPr="004D7712">
              <w:rPr>
                <w:rFonts w:cstheme="minorHAnsi"/>
                <w:b/>
                <w:bCs/>
                <w:sz w:val="20"/>
              </w:rPr>
              <w:t>do(s) dado(s) pessoal(</w:t>
            </w:r>
            <w:proofErr w:type="spellStart"/>
            <w:r w:rsidRPr="004D7712">
              <w:rPr>
                <w:rFonts w:cstheme="minorHAnsi"/>
                <w:b/>
                <w:bCs/>
                <w:sz w:val="20"/>
              </w:rPr>
              <w:t>is</w:t>
            </w:r>
            <w:proofErr w:type="spellEnd"/>
            <w:r w:rsidRPr="004D7712">
              <w:rPr>
                <w:rFonts w:cstheme="minorHAnsi"/>
                <w:b/>
                <w:bCs/>
                <w:sz w:val="20"/>
              </w:rPr>
              <w:t>) a serem tratados</w:t>
            </w:r>
            <w:r w:rsidR="00BA3F8D" w:rsidRPr="004D7712">
              <w:rPr>
                <w:rFonts w:cstheme="minorHAnsi"/>
                <w:b/>
                <w:bCs/>
                <w:sz w:val="20"/>
              </w:rPr>
              <w:t>:</w:t>
            </w:r>
          </w:p>
        </w:tc>
      </w:tr>
      <w:tr w:rsidR="00BA3F8D" w:rsidRPr="0075672C" w14:paraId="266C8172" w14:textId="77777777" w:rsidTr="00B16503">
        <w:tblPrEx>
          <w:tblCellMar>
            <w:left w:w="57" w:type="dxa"/>
            <w:right w:w="57" w:type="dxa"/>
          </w:tblCellMar>
        </w:tblPrEx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E937A" w14:textId="77777777" w:rsidR="00BA3F8D" w:rsidRPr="0075672C" w:rsidRDefault="00BA3F8D" w:rsidP="00B16503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17DB4" w:rsidRPr="004D7712" w14:paraId="17BBC8AE" w14:textId="77777777" w:rsidTr="00E51BAB">
        <w:trPr>
          <w:trHeight w:val="34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F3B6E1" w14:textId="5133320A" w:rsidR="00F17DB4" w:rsidRPr="004D7712" w:rsidRDefault="00BA3F8D" w:rsidP="0057603B">
            <w:pPr>
              <w:pStyle w:val="SemEspaamento"/>
              <w:jc w:val="left"/>
              <w:rPr>
                <w:rFonts w:cstheme="minorHAnsi"/>
                <w:b/>
                <w:bCs/>
                <w:sz w:val="20"/>
              </w:rPr>
            </w:pPr>
            <w:bookmarkStart w:id="0" w:name="_Hlk141362692"/>
            <w:r w:rsidRPr="004D7712">
              <w:rPr>
                <w:rFonts w:cstheme="minorHAnsi"/>
                <w:b/>
                <w:bCs/>
                <w:sz w:val="20"/>
              </w:rPr>
              <w:t xml:space="preserve">Detalhamento da necessidade do tempo de guarda, </w:t>
            </w:r>
            <w:r w:rsidR="00F17DB4" w:rsidRPr="004D7712">
              <w:rPr>
                <w:rFonts w:cstheme="minorHAnsi"/>
                <w:b/>
                <w:bCs/>
                <w:sz w:val="20"/>
              </w:rPr>
              <w:t>se cabível:</w:t>
            </w:r>
          </w:p>
        </w:tc>
      </w:tr>
      <w:bookmarkEnd w:id="0"/>
      <w:tr w:rsidR="00F17DB4" w:rsidRPr="0075672C" w14:paraId="3A623D73" w14:textId="77777777" w:rsidTr="00AF010A">
        <w:tblPrEx>
          <w:tblCellMar>
            <w:left w:w="57" w:type="dxa"/>
            <w:right w:w="57" w:type="dxa"/>
          </w:tblCellMar>
        </w:tblPrEx>
        <w:trPr>
          <w:trHeight w:val="850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E871E" w14:textId="77777777" w:rsidR="00F17DB4" w:rsidRPr="0075672C" w:rsidRDefault="00F17DB4" w:rsidP="0057603B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75E0344A" w14:textId="03227966" w:rsidR="00297517" w:rsidRPr="00D92A06" w:rsidRDefault="00297517" w:rsidP="00297517">
      <w:pPr>
        <w:pStyle w:val="SemEspaamento"/>
        <w:rPr>
          <w:sz w:val="10"/>
          <w:szCs w:val="16"/>
        </w:rPr>
      </w:pPr>
    </w:p>
    <w:tbl>
      <w:tblPr>
        <w:tblStyle w:val="Tabelacomgrade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5"/>
        <w:gridCol w:w="3326"/>
        <w:gridCol w:w="426"/>
        <w:gridCol w:w="3065"/>
        <w:gridCol w:w="354"/>
        <w:gridCol w:w="2210"/>
      </w:tblGrid>
      <w:tr w:rsidR="00D26BD4" w14:paraId="1A4D67A0" w14:textId="77777777" w:rsidTr="00D26BD4">
        <w:trPr>
          <w:trHeight w:val="39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73C2B14" w14:textId="6B0E5179" w:rsidR="00D26BD4" w:rsidRDefault="00D26BD4">
            <w:pPr>
              <w:pStyle w:val="SemEspaamento"/>
              <w:jc w:val="left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Medidas adotadas para garantir a segurança </w:t>
            </w:r>
            <w:r w:rsidR="00611B93" w:rsidRPr="004D7712">
              <w:rPr>
                <w:rFonts w:cstheme="minorHAnsi"/>
                <w:b/>
                <w:bCs/>
                <w:sz w:val="20"/>
              </w:rPr>
              <w:t>do(s) dado(s) pessoal(</w:t>
            </w:r>
            <w:proofErr w:type="spellStart"/>
            <w:r w:rsidR="00611B93" w:rsidRPr="004D7712">
              <w:rPr>
                <w:rFonts w:cstheme="minorHAnsi"/>
                <w:b/>
                <w:bCs/>
                <w:sz w:val="20"/>
              </w:rPr>
              <w:t>is</w:t>
            </w:r>
            <w:proofErr w:type="spellEnd"/>
            <w:r w:rsidR="00611B93" w:rsidRPr="004D7712">
              <w:rPr>
                <w:rFonts w:cstheme="minorHAnsi"/>
                <w:b/>
                <w:bCs/>
                <w:sz w:val="20"/>
              </w:rPr>
              <w:t>) a serem tratados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D1738A" w14:paraId="08285CA6" w14:textId="77777777" w:rsidTr="007A1761">
        <w:trPr>
          <w:trHeight w:val="340"/>
          <w:jc w:val="center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CA799E1" w14:textId="77777777" w:rsidR="00AF010A" w:rsidRDefault="00000000" w:rsidP="00AF010A">
            <w:pPr>
              <w:pStyle w:val="SemEspaamento"/>
              <w:spacing w:line="276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18628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10A">
                  <w:rPr>
                    <w:rFonts w:ascii="MS Gothic" w:eastAsia="MS Gothic" w:hAnsi="MS Gothic" w:cs="Calibri" w:hint="eastAsia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74944" w14:textId="0ABDE761" w:rsidR="00AF010A" w:rsidRPr="00021991" w:rsidRDefault="00AF010A" w:rsidP="00AF010A">
            <w:pPr>
              <w:pStyle w:val="SemEspaamento"/>
              <w:spacing w:line="276" w:lineRule="auto"/>
              <w:jc w:val="left"/>
              <w:rPr>
                <w:rFonts w:cstheme="minorHAnsi"/>
                <w:b/>
                <w:sz w:val="18"/>
                <w:szCs w:val="18"/>
              </w:rPr>
            </w:pPr>
            <w:r w:rsidRPr="00021991">
              <w:rPr>
                <w:rFonts w:cstheme="minorHAnsi"/>
                <w:b/>
                <w:sz w:val="18"/>
                <w:szCs w:val="18"/>
              </w:rPr>
              <w:t>Controle de acesso físico</w:t>
            </w:r>
            <w:r w:rsidR="00021991" w:rsidRPr="00021991">
              <w:rPr>
                <w:rFonts w:cstheme="minorHAnsi"/>
                <w:b/>
                <w:sz w:val="18"/>
                <w:szCs w:val="18"/>
              </w:rPr>
              <w:t xml:space="preserve"> e/ou lógico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52B1B6" w14:textId="4CC8CED9" w:rsidR="00AF010A" w:rsidRDefault="00000000" w:rsidP="007A1761">
            <w:pPr>
              <w:pStyle w:val="SemEspaamento"/>
              <w:spacing w:line="276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38333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38A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85E46" w14:textId="413D7DD3" w:rsidR="00AF010A" w:rsidRPr="00653861" w:rsidRDefault="00021991" w:rsidP="00AF010A">
            <w:pPr>
              <w:pStyle w:val="SemEspaamento"/>
              <w:spacing w:line="276" w:lineRule="auto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653861">
              <w:rPr>
                <w:rFonts w:cstheme="minorHAnsi"/>
                <w:b/>
                <w:sz w:val="20"/>
                <w:szCs w:val="20"/>
              </w:rPr>
              <w:t>Cópias de segurança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53861">
              <w:rPr>
                <w:rFonts w:cstheme="minorHAnsi"/>
                <w:bCs/>
                <w:sz w:val="20"/>
                <w:szCs w:val="20"/>
              </w:rPr>
              <w:t>(backups)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C55E06" w14:textId="6E05524B" w:rsidR="00AF010A" w:rsidRDefault="00000000" w:rsidP="00AF010A">
            <w:pPr>
              <w:pStyle w:val="SemEspaamento"/>
              <w:spacing w:line="276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214029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38A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13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B4E7AC" w14:textId="1EFE9895" w:rsidR="00AF010A" w:rsidRPr="00653861" w:rsidRDefault="00AF010A" w:rsidP="00AF010A">
            <w:pPr>
              <w:pStyle w:val="SemEspaamento"/>
              <w:spacing w:line="276" w:lineRule="auto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653861">
              <w:rPr>
                <w:rFonts w:cstheme="minorHAnsi"/>
                <w:b/>
                <w:sz w:val="20"/>
                <w:szCs w:val="20"/>
              </w:rPr>
              <w:t>Firewall</w:t>
            </w:r>
          </w:p>
        </w:tc>
      </w:tr>
      <w:tr w:rsidR="00D1738A" w14:paraId="519C651F" w14:textId="77777777" w:rsidTr="007A1761">
        <w:trPr>
          <w:trHeight w:val="340"/>
          <w:jc w:val="center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76F166" w14:textId="6B212FAA" w:rsidR="00AF010A" w:rsidRDefault="00000000" w:rsidP="00AF010A">
            <w:pPr>
              <w:pStyle w:val="SemEspaamento"/>
              <w:spacing w:line="276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126195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10A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78628" w14:textId="14ED77B8" w:rsidR="00AF010A" w:rsidRPr="00021991" w:rsidRDefault="00AF010A" w:rsidP="00AF010A">
            <w:pPr>
              <w:pStyle w:val="SemEspaamento"/>
              <w:spacing w:line="276" w:lineRule="auto"/>
              <w:jc w:val="left"/>
              <w:rPr>
                <w:rFonts w:cstheme="minorHAnsi"/>
                <w:b/>
                <w:sz w:val="18"/>
                <w:szCs w:val="18"/>
              </w:rPr>
            </w:pPr>
            <w:r w:rsidRPr="00021991">
              <w:rPr>
                <w:rFonts w:cstheme="minorHAnsi"/>
                <w:b/>
                <w:sz w:val="18"/>
                <w:szCs w:val="18"/>
              </w:rPr>
              <w:t>Criptografia/Anonimização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E829DE5" w14:textId="1AF55995" w:rsidR="00AF010A" w:rsidRDefault="00000000" w:rsidP="007A1761">
            <w:pPr>
              <w:pStyle w:val="SemEspaamento"/>
              <w:spacing w:line="276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194568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10A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05393" w14:textId="6F10F1AD" w:rsidR="00AF010A" w:rsidRPr="00653861" w:rsidRDefault="00021991" w:rsidP="00AF010A">
            <w:pPr>
              <w:pStyle w:val="SemEspaamento"/>
              <w:spacing w:line="276" w:lineRule="auto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653861">
              <w:rPr>
                <w:rFonts w:cstheme="minorHAnsi"/>
                <w:b/>
                <w:sz w:val="20"/>
                <w:szCs w:val="20"/>
              </w:rPr>
              <w:t>Antivírus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C31222" w14:textId="23AD8FB1" w:rsidR="00AF010A" w:rsidRDefault="00000000" w:rsidP="00AF010A">
            <w:pPr>
              <w:pStyle w:val="SemEspaamento"/>
              <w:spacing w:line="276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201387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10A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13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9B731F" w14:textId="5FDF925B" w:rsidR="00AF010A" w:rsidRPr="00653861" w:rsidRDefault="00AF010A" w:rsidP="00AF010A">
            <w:pPr>
              <w:pStyle w:val="SemEspaamento"/>
              <w:spacing w:line="276" w:lineRule="auto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653861">
              <w:rPr>
                <w:rFonts w:cstheme="minorHAnsi"/>
                <w:b/>
                <w:sz w:val="20"/>
                <w:szCs w:val="20"/>
              </w:rPr>
              <w:t>Outras (especifique)</w:t>
            </w:r>
          </w:p>
        </w:tc>
      </w:tr>
      <w:tr w:rsidR="00AF010A" w14:paraId="69AAC159" w14:textId="77777777" w:rsidTr="007A1761">
        <w:trPr>
          <w:trHeight w:val="567"/>
          <w:jc w:val="center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E02F93" w14:textId="77777777" w:rsidR="00AF010A" w:rsidRDefault="00000000" w:rsidP="00AF010A">
            <w:pPr>
              <w:pStyle w:val="SemEspaamento"/>
              <w:spacing w:line="276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30112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10A">
                  <w:rPr>
                    <w:rFonts w:ascii="MS Gothic" w:eastAsia="MS Gothic" w:hAnsi="MS Gothic" w:cs="Calibri" w:hint="eastAsia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E0805" w14:textId="55607445" w:rsidR="00AF010A" w:rsidRPr="00021991" w:rsidRDefault="00207162" w:rsidP="00AF010A">
            <w:pPr>
              <w:pStyle w:val="SemEspaamento"/>
              <w:spacing w:line="276" w:lineRule="auto"/>
              <w:jc w:val="lef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Segregação de funções ou perfis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9D69E20" w14:textId="12B7E80D" w:rsidR="00AF010A" w:rsidRDefault="00000000" w:rsidP="007A1761">
            <w:pPr>
              <w:pStyle w:val="SemEspaamento"/>
              <w:spacing w:line="276" w:lineRule="auto"/>
              <w:jc w:val="righ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Cs w:val="24"/>
                </w:rPr>
                <w:id w:val="-107481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761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89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AE7AD3" w14:textId="61C7E3A8" w:rsidR="00AF010A" w:rsidRDefault="00AF010A" w:rsidP="00AF010A">
            <w:pPr>
              <w:pStyle w:val="SemEspaamento"/>
              <w:spacing w:line="276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653861">
              <w:rPr>
                <w:rFonts w:cstheme="minorHAnsi"/>
                <w:b/>
                <w:sz w:val="20"/>
                <w:szCs w:val="20"/>
              </w:rPr>
              <w:t xml:space="preserve">Gestão de </w:t>
            </w:r>
            <w:r w:rsidR="00653861">
              <w:rPr>
                <w:rFonts w:cstheme="minorHAnsi"/>
                <w:b/>
                <w:sz w:val="20"/>
                <w:szCs w:val="20"/>
              </w:rPr>
              <w:t>A</w:t>
            </w:r>
            <w:r w:rsidRPr="00653861">
              <w:rPr>
                <w:rFonts w:cstheme="minorHAnsi"/>
                <w:b/>
                <w:sz w:val="20"/>
                <w:szCs w:val="20"/>
              </w:rPr>
              <w:t>tivos</w:t>
            </w:r>
            <w:r>
              <w:rPr>
                <w:rFonts w:cstheme="minorHAnsi"/>
                <w:bCs/>
                <w:sz w:val="20"/>
                <w:szCs w:val="20"/>
              </w:rPr>
              <w:t xml:space="preserve"> (</w:t>
            </w:r>
            <w:r w:rsidRPr="00AF010A">
              <w:rPr>
                <w:rFonts w:cstheme="minorHAnsi"/>
                <w:bCs/>
                <w:sz w:val="20"/>
                <w:szCs w:val="20"/>
              </w:rPr>
              <w:t>conjunto de conhecimentos, dados e informações</w:t>
            </w:r>
            <w:r w:rsidR="00FA109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A109E" w:rsidRPr="00FA109E">
              <w:rPr>
                <w:rFonts w:cstheme="minorHAnsi"/>
                <w:bCs/>
                <w:sz w:val="20"/>
                <w:szCs w:val="20"/>
              </w:rPr>
              <w:t xml:space="preserve">que são </w:t>
            </w:r>
            <w:r w:rsidR="0093666A">
              <w:rPr>
                <w:rFonts w:cstheme="minorHAnsi"/>
                <w:bCs/>
                <w:sz w:val="20"/>
                <w:szCs w:val="20"/>
              </w:rPr>
              <w:t>trat</w:t>
            </w:r>
            <w:r w:rsidR="00FA109E" w:rsidRPr="00FA109E">
              <w:rPr>
                <w:rFonts w:cstheme="minorHAnsi"/>
                <w:bCs/>
                <w:sz w:val="20"/>
                <w:szCs w:val="20"/>
              </w:rPr>
              <w:t xml:space="preserve">ados pela </w:t>
            </w:r>
            <w:r w:rsidR="00E8511E">
              <w:rPr>
                <w:rFonts w:cstheme="minorHAnsi"/>
                <w:bCs/>
                <w:sz w:val="20"/>
                <w:szCs w:val="20"/>
              </w:rPr>
              <w:t>instituição)</w:t>
            </w:r>
          </w:p>
        </w:tc>
      </w:tr>
      <w:tr w:rsidR="00AF010A" w14:paraId="161366EE" w14:textId="77777777" w:rsidTr="00D26BD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C2C52F" w14:textId="2D3A92D9" w:rsidR="00AF010A" w:rsidRDefault="00AF010A" w:rsidP="00AF010A">
            <w:pPr>
              <w:pStyle w:val="SemEspaamento"/>
              <w:jc w:val="left"/>
              <w:rPr>
                <w:rFonts w:cstheme="minorHAnsi"/>
                <w:b/>
                <w:bCs/>
                <w:sz w:val="20"/>
              </w:rPr>
            </w:pPr>
            <w:r w:rsidRPr="004D7712">
              <w:rPr>
                <w:rFonts w:cstheme="minorHAnsi"/>
                <w:b/>
                <w:bCs/>
                <w:sz w:val="20"/>
              </w:rPr>
              <w:t>Se aplicável, especifi</w:t>
            </w:r>
            <w:r>
              <w:rPr>
                <w:rFonts w:cstheme="minorHAnsi"/>
                <w:b/>
                <w:bCs/>
                <w:sz w:val="20"/>
              </w:rPr>
              <w:t>que</w:t>
            </w:r>
            <w:r w:rsidRPr="004D7712">
              <w:rPr>
                <w:rFonts w:cstheme="minorHAnsi"/>
                <w:b/>
                <w:bCs/>
                <w:sz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</w:rPr>
              <w:t>as medidas de segurança técnicas e/ou administrativas adotadas:</w:t>
            </w:r>
          </w:p>
        </w:tc>
      </w:tr>
      <w:tr w:rsidR="00AF010A" w14:paraId="6F408279" w14:textId="77777777" w:rsidTr="00D26BD4">
        <w:trPr>
          <w:trHeight w:val="1134"/>
          <w:jc w:val="center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44546A" w:themeColor="text2"/>
              <w:right w:val="single" w:sz="4" w:space="0" w:color="auto"/>
            </w:tcBorders>
          </w:tcPr>
          <w:p w14:paraId="0CECB09F" w14:textId="77777777" w:rsidR="00AF010A" w:rsidRDefault="00AF010A" w:rsidP="00AF010A">
            <w:pPr>
              <w:pStyle w:val="SemEspaamento"/>
              <w:spacing w:line="276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248528AA" w14:textId="77777777" w:rsidR="00D26BD4" w:rsidRPr="00D92A06" w:rsidRDefault="00D26BD4" w:rsidP="00297517">
      <w:pPr>
        <w:pStyle w:val="SemEspaamento"/>
        <w:rPr>
          <w:sz w:val="10"/>
          <w:szCs w:val="16"/>
        </w:rPr>
      </w:pPr>
    </w:p>
    <w:tbl>
      <w:tblPr>
        <w:tblStyle w:val="Tabelacomgrade"/>
        <w:tblW w:w="5007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50"/>
      </w:tblGrid>
      <w:tr w:rsidR="00BA3F8D" w:rsidRPr="0075672C" w14:paraId="5A9F1121" w14:textId="77777777" w:rsidTr="00231261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727FD7" w14:textId="2CBDB7F0" w:rsidR="00BA3F8D" w:rsidRPr="0075672C" w:rsidRDefault="00BA3F8D" w:rsidP="0057603B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Possibilidade de exclusão </w:t>
            </w:r>
            <w:r w:rsidR="00350877" w:rsidRPr="004D7712">
              <w:rPr>
                <w:rFonts w:cstheme="minorHAnsi"/>
                <w:b/>
                <w:bCs/>
                <w:sz w:val="20"/>
              </w:rPr>
              <w:t>do(s) dado(s) pessoal(</w:t>
            </w:r>
            <w:proofErr w:type="spellStart"/>
            <w:r w:rsidR="00350877" w:rsidRPr="004D7712">
              <w:rPr>
                <w:rFonts w:cstheme="minorHAnsi"/>
                <w:b/>
                <w:bCs/>
                <w:sz w:val="20"/>
              </w:rPr>
              <w:t>is</w:t>
            </w:r>
            <w:proofErr w:type="spellEnd"/>
            <w:r w:rsidR="00350877" w:rsidRPr="004D7712">
              <w:rPr>
                <w:rFonts w:cstheme="minorHAnsi"/>
                <w:b/>
                <w:bCs/>
                <w:sz w:val="20"/>
              </w:rPr>
              <w:t>) a serem tratados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A951C3" w:rsidRPr="0075672C" w14:paraId="7E115216" w14:textId="77777777" w:rsidTr="00231261">
        <w:trPr>
          <w:trHeight w:val="51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5F0A0C" w14:textId="5286761B" w:rsidR="00A951C3" w:rsidRPr="0075672C" w:rsidRDefault="00000000" w:rsidP="00A951C3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alias w:val="Possibilidade de exclusão"/>
                <w:tag w:val="Possibilidade de exclusão"/>
                <w:id w:val="-1939584593"/>
                <w:placeholder>
                  <w:docPart w:val="DefaultPlaceholder_-1854013438"/>
                </w:placeholder>
                <w:showingPlcHdr/>
                <w15:color w:val="FF00FF"/>
                <w:dropDownList>
                  <w:listItem w:value="Escolher um item."/>
                  <w:listItem w:displayText="O(s) dado(s) pessoal(is) NÃO PODERÁ(ÃO) ser excluído(s) do material produzido e nem do ambiente de armazenamento." w:value="O(s) dado(s) pessoal(is) NÃO PODERÁ(ÃO) ser excluído(s) do material produzido e nem do ambiente de armazenamento."/>
                  <w:listItem w:displayText="O(s) dado(s) pessoal(is) apenas poderá(ão) ser excluído(s) do ambiente de armazenamento." w:value="O(s) dado(s) pessoal(is) apenas poderá(ão) ser excluído(s) do ambiente de armazenamento."/>
                  <w:listItem w:displayText="O(s) dado(s) pessoal(is) poderá(ão) ser excluído(s) completamente." w:value="O(s) dado(s) pessoal(is) poderá(ão) ser excluído(s) completamente."/>
                  <w:listItem w:displayText="Outra situação (especifique)." w:value="Outra situação (especifique)."/>
                </w:dropDownList>
              </w:sdtPr>
              <w:sdtContent>
                <w:r w:rsidR="00FC69A1" w:rsidRPr="00567BEE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BA3F8D" w:rsidRPr="0075672C" w14:paraId="67F794AF" w14:textId="77777777" w:rsidTr="0057603B">
        <w:trPr>
          <w:trHeight w:val="34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1B28C2" w14:textId="350BA837" w:rsidR="00BA3F8D" w:rsidRPr="00295038" w:rsidRDefault="00BA3F8D" w:rsidP="0057603B">
            <w:pPr>
              <w:pStyle w:val="SemEspaamen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295038">
              <w:rPr>
                <w:rFonts w:cstheme="minorHAnsi"/>
                <w:b/>
                <w:bCs/>
                <w:sz w:val="18"/>
                <w:szCs w:val="20"/>
              </w:rPr>
              <w:t>Especifi</w:t>
            </w:r>
            <w:r>
              <w:rPr>
                <w:rFonts w:cstheme="minorHAnsi"/>
                <w:b/>
                <w:bCs/>
                <w:sz w:val="18"/>
                <w:szCs w:val="20"/>
              </w:rPr>
              <w:t>cação</w:t>
            </w:r>
            <w:r w:rsidRPr="00295038">
              <w:rPr>
                <w:rFonts w:cstheme="minorHAnsi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20"/>
              </w:rPr>
              <w:t>d</w:t>
            </w:r>
            <w:r w:rsidR="00BD135F">
              <w:rPr>
                <w:rFonts w:cstheme="minorHAnsi"/>
                <w:b/>
                <w:bCs/>
                <w:sz w:val="18"/>
                <w:szCs w:val="20"/>
              </w:rPr>
              <w:t>e outra situação não prevista para o caso de exclusão</w:t>
            </w:r>
            <w:r w:rsidRPr="00295038">
              <w:rPr>
                <w:rFonts w:cstheme="minorHAnsi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da(s)</w:t>
            </w:r>
            <w:r w:rsidRPr="00B5086C">
              <w:rPr>
                <w:rFonts w:cstheme="minorHAnsi"/>
                <w:b/>
                <w:bCs/>
                <w:sz w:val="20"/>
                <w:szCs w:val="20"/>
              </w:rPr>
              <w:t xml:space="preserve"> imagem</w:t>
            </w:r>
            <w:r>
              <w:rPr>
                <w:rFonts w:cstheme="minorHAnsi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ns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Pr="00B5086C">
              <w:rPr>
                <w:rFonts w:cstheme="minorHAnsi"/>
                <w:b/>
                <w:bCs/>
                <w:sz w:val="20"/>
                <w:szCs w:val="20"/>
              </w:rPr>
              <w:t xml:space="preserve"> obtida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(s)</w:t>
            </w:r>
            <w:r w:rsidRPr="00295038">
              <w:rPr>
                <w:rFonts w:cstheme="minorHAnsi"/>
                <w:b/>
                <w:bCs/>
                <w:sz w:val="18"/>
                <w:szCs w:val="20"/>
              </w:rPr>
              <w:t>:</w:t>
            </w:r>
          </w:p>
        </w:tc>
      </w:tr>
      <w:tr w:rsidR="00BA3F8D" w:rsidRPr="0075672C" w14:paraId="1C433E1C" w14:textId="77777777" w:rsidTr="00231261">
        <w:tblPrEx>
          <w:tblCellMar>
            <w:left w:w="57" w:type="dxa"/>
            <w:right w:w="57" w:type="dxa"/>
          </w:tblCellMar>
        </w:tblPrEx>
        <w:trPr>
          <w:trHeight w:val="510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FE14E" w14:textId="77777777" w:rsidR="00BA3F8D" w:rsidRPr="0075672C" w:rsidRDefault="00BA3F8D" w:rsidP="0057603B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A3F8D" w:rsidRPr="0075672C" w14:paraId="0E7E9B70" w14:textId="77777777" w:rsidTr="0057603B">
        <w:trPr>
          <w:trHeight w:val="34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B28AAB" w14:textId="50951A65" w:rsidR="00BA3F8D" w:rsidRPr="00295038" w:rsidRDefault="00BA3F8D" w:rsidP="0057603B">
            <w:pPr>
              <w:pStyle w:val="SemEspaamen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18"/>
                <w:szCs w:val="20"/>
              </w:rPr>
              <w:t xml:space="preserve">Detalhamento da </w:t>
            </w:r>
            <w:r w:rsidR="00D26BD4">
              <w:rPr>
                <w:rFonts w:cstheme="minorHAnsi"/>
                <w:b/>
                <w:bCs/>
                <w:sz w:val="18"/>
                <w:szCs w:val="20"/>
              </w:rPr>
              <w:t>razão de impossibil</w:t>
            </w:r>
            <w:r>
              <w:rPr>
                <w:rFonts w:cstheme="minorHAnsi"/>
                <w:b/>
                <w:bCs/>
                <w:sz w:val="18"/>
                <w:szCs w:val="20"/>
              </w:rPr>
              <w:t>idade d</w:t>
            </w:r>
            <w:r w:rsidR="00D26BD4">
              <w:rPr>
                <w:rFonts w:cstheme="minorHAnsi"/>
                <w:b/>
                <w:bCs/>
                <w:sz w:val="18"/>
                <w:szCs w:val="20"/>
              </w:rPr>
              <w:t>e exclusão</w:t>
            </w:r>
            <w:r>
              <w:rPr>
                <w:rFonts w:cstheme="minorHAnsi"/>
                <w:b/>
                <w:bCs/>
                <w:sz w:val="18"/>
                <w:szCs w:val="20"/>
              </w:rPr>
              <w:t xml:space="preserve">, </w:t>
            </w:r>
            <w:r w:rsidRPr="00295038">
              <w:rPr>
                <w:rFonts w:cstheme="minorHAnsi"/>
                <w:b/>
                <w:bCs/>
                <w:sz w:val="18"/>
                <w:szCs w:val="20"/>
              </w:rPr>
              <w:t>se cabível:</w:t>
            </w:r>
          </w:p>
        </w:tc>
      </w:tr>
      <w:tr w:rsidR="00BA3F8D" w:rsidRPr="0075672C" w14:paraId="56FEB9C9" w14:textId="77777777" w:rsidTr="00D667F2">
        <w:tblPrEx>
          <w:tblCellMar>
            <w:left w:w="57" w:type="dxa"/>
            <w:right w:w="57" w:type="dxa"/>
          </w:tblCellMar>
        </w:tblPrEx>
        <w:trPr>
          <w:trHeight w:val="850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1DDEF2" w14:textId="77777777" w:rsidR="00BA3F8D" w:rsidRPr="0075672C" w:rsidRDefault="00BA3F8D" w:rsidP="0057603B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5C1096B5" w14:textId="12B324BB" w:rsidR="00BA3F8D" w:rsidRDefault="00BA3F8D" w:rsidP="00297517">
      <w:pPr>
        <w:pStyle w:val="SemEspaamento"/>
        <w:rPr>
          <w:sz w:val="10"/>
          <w:szCs w:val="16"/>
        </w:rPr>
      </w:pPr>
    </w:p>
    <w:tbl>
      <w:tblPr>
        <w:tblStyle w:val="Tabelacomgrade"/>
        <w:tblW w:w="5007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9"/>
        <w:gridCol w:w="3801"/>
      </w:tblGrid>
      <w:tr w:rsidR="005C6A3A" w:rsidRPr="0075672C" w14:paraId="058F3EF4" w14:textId="77777777" w:rsidTr="00C671B2">
        <w:trPr>
          <w:trHeight w:val="397"/>
          <w:jc w:val="center"/>
        </w:trPr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B37083" w14:textId="77777777" w:rsidR="005C6A3A" w:rsidRPr="0075672C" w:rsidRDefault="005C6A3A" w:rsidP="008E0A18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Há possibilidade de reutilização desse(s) dado(s) pessoal(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is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784E" w14:textId="7FEC3608" w:rsidR="005C6A3A" w:rsidRPr="0075672C" w:rsidRDefault="007A1761" w:rsidP="008E0A18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alias w:val="Possibilidade de reutilização"/>
                <w:tag w:val="Possibilidade de reutilização"/>
                <w:id w:val="1639844727"/>
                <w:placeholder>
                  <w:docPart w:val="DefaultPlaceholder_-1854013438"/>
                </w:placeholder>
                <w:showingPlcHdr/>
                <w15:color w:val="FF00FF"/>
                <w:dropDownList>
                  <w:listItem w:value="Escolher um item."/>
                  <w:listItem w:displayText="SIM" w:value="SIM"/>
                  <w:listItem w:displayText="NÃO" w:value="NÃO"/>
                </w:dropDownList>
              </w:sdtPr>
              <w:sdtContent>
                <w:r w:rsidR="00C671B2" w:rsidRPr="00567BEE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075698" w:rsidRPr="00B5086C" w14:paraId="3F1609D3" w14:textId="77777777" w:rsidTr="005C6A3A">
        <w:tblPrEx>
          <w:tblCellMar>
            <w:left w:w="57" w:type="dxa"/>
            <w:right w:w="57" w:type="dxa"/>
          </w:tblCellMar>
        </w:tblPrEx>
        <w:trPr>
          <w:trHeight w:val="11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200D0" w14:textId="77777777" w:rsidR="00075698" w:rsidRPr="00B5086C" w:rsidRDefault="00075698" w:rsidP="008E0A18">
            <w:pPr>
              <w:pStyle w:val="SemEspaamento"/>
              <w:jc w:val="left"/>
              <w:rPr>
                <w:rFonts w:cstheme="minorHAnsi"/>
                <w:bCs/>
                <w:sz w:val="8"/>
                <w:szCs w:val="20"/>
              </w:rPr>
            </w:pPr>
          </w:p>
        </w:tc>
      </w:tr>
      <w:tr w:rsidR="00075698" w:rsidRPr="00883350" w14:paraId="152F3D4C" w14:textId="77777777" w:rsidTr="008E0A18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3AA76" w14:textId="23A875A8" w:rsidR="00075698" w:rsidRPr="00883350" w:rsidRDefault="00075698" w:rsidP="008E0A18">
            <w:pPr>
              <w:pStyle w:val="SemEspaamento"/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883350">
              <w:rPr>
                <w:rFonts w:cstheme="minorHAnsi"/>
                <w:b/>
                <w:bCs/>
                <w:sz w:val="18"/>
                <w:szCs w:val="18"/>
              </w:rPr>
              <w:t xml:space="preserve">Especificação da finalidade do </w:t>
            </w:r>
            <w:r w:rsidR="004058C6" w:rsidRPr="00883350">
              <w:rPr>
                <w:rFonts w:cstheme="minorHAnsi"/>
                <w:b/>
                <w:bCs/>
                <w:sz w:val="18"/>
                <w:szCs w:val="18"/>
              </w:rPr>
              <w:t xml:space="preserve">novo </w:t>
            </w:r>
            <w:r w:rsidRPr="00883350">
              <w:rPr>
                <w:rFonts w:cstheme="minorHAnsi"/>
                <w:b/>
                <w:bCs/>
                <w:sz w:val="18"/>
                <w:szCs w:val="18"/>
              </w:rPr>
              <w:t>tratamento desse(s) dado(s) pessoal(</w:t>
            </w:r>
            <w:proofErr w:type="spellStart"/>
            <w:r w:rsidRPr="00883350">
              <w:rPr>
                <w:rFonts w:cstheme="minorHAnsi"/>
                <w:b/>
                <w:bCs/>
                <w:sz w:val="18"/>
                <w:szCs w:val="18"/>
              </w:rPr>
              <w:t>is</w:t>
            </w:r>
            <w:proofErr w:type="spellEnd"/>
            <w:r w:rsidRPr="00883350">
              <w:rPr>
                <w:rFonts w:cstheme="minorHAnsi"/>
                <w:b/>
                <w:bCs/>
                <w:sz w:val="18"/>
                <w:szCs w:val="18"/>
              </w:rPr>
              <w:t>):</w:t>
            </w:r>
          </w:p>
        </w:tc>
      </w:tr>
      <w:tr w:rsidR="00075698" w:rsidRPr="0075672C" w14:paraId="71103455" w14:textId="77777777" w:rsidTr="00D9367A">
        <w:tblPrEx>
          <w:tblCellMar>
            <w:left w:w="57" w:type="dxa"/>
            <w:right w:w="57" w:type="dxa"/>
          </w:tblCellMar>
        </w:tblPrEx>
        <w:trPr>
          <w:trHeight w:val="85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C1FE4" w14:textId="77777777" w:rsidR="00075698" w:rsidRPr="0075672C" w:rsidRDefault="00075698" w:rsidP="008E0A18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24DD4462" w14:textId="77777777" w:rsidR="00075698" w:rsidRDefault="00075698" w:rsidP="00297517">
      <w:pPr>
        <w:pStyle w:val="SemEspaamento"/>
        <w:rPr>
          <w:sz w:val="10"/>
          <w:szCs w:val="16"/>
        </w:rPr>
      </w:pPr>
    </w:p>
    <w:p w14:paraId="1115A43D" w14:textId="77777777" w:rsidR="00075698" w:rsidRPr="00231261" w:rsidRDefault="00075698" w:rsidP="00297517">
      <w:pPr>
        <w:pStyle w:val="SemEspaamento"/>
        <w:rPr>
          <w:sz w:val="10"/>
          <w:szCs w:val="16"/>
        </w:rPr>
      </w:pPr>
    </w:p>
    <w:tbl>
      <w:tblPr>
        <w:tblStyle w:val="Tabelacomgrade"/>
        <w:tblW w:w="5007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50"/>
      </w:tblGrid>
      <w:tr w:rsidR="00E90D8E" w:rsidRPr="0075672C" w14:paraId="3E9CFA3A" w14:textId="77777777" w:rsidTr="00675121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738407" w14:textId="50CA368B" w:rsidR="00E90D8E" w:rsidRPr="0075672C" w:rsidRDefault="00A51435" w:rsidP="00675121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Informações sobre o setor responsável</w:t>
            </w:r>
          </w:p>
        </w:tc>
      </w:tr>
      <w:tr w:rsidR="00E90D8E" w:rsidRPr="00B5086C" w14:paraId="383A295A" w14:textId="77777777" w:rsidTr="00675121">
        <w:tblPrEx>
          <w:tblCellMar>
            <w:left w:w="57" w:type="dxa"/>
            <w:right w:w="57" w:type="dxa"/>
          </w:tblCellMar>
        </w:tblPrEx>
        <w:trPr>
          <w:trHeight w:val="113"/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7385C50" w14:textId="77777777" w:rsidR="00E90D8E" w:rsidRPr="00B5086C" w:rsidRDefault="00E90D8E" w:rsidP="00675121">
            <w:pPr>
              <w:pStyle w:val="SemEspaamento"/>
              <w:jc w:val="left"/>
              <w:rPr>
                <w:rFonts w:cstheme="minorHAnsi"/>
                <w:bCs/>
                <w:sz w:val="8"/>
                <w:szCs w:val="20"/>
              </w:rPr>
            </w:pPr>
          </w:p>
        </w:tc>
      </w:tr>
      <w:tr w:rsidR="00356A31" w:rsidRPr="0075672C" w14:paraId="377CF43B" w14:textId="77777777" w:rsidTr="00675121">
        <w:trPr>
          <w:trHeight w:val="34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5358A8" w14:textId="391890BD" w:rsidR="00356A31" w:rsidRPr="00295038" w:rsidRDefault="00356A31" w:rsidP="00675121">
            <w:pPr>
              <w:pStyle w:val="SemEspaamen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18"/>
                <w:szCs w:val="20"/>
              </w:rPr>
              <w:t>Área</w:t>
            </w:r>
          </w:p>
        </w:tc>
      </w:tr>
      <w:tr w:rsidR="004869A3" w:rsidRPr="0075672C" w14:paraId="07532CF9" w14:textId="77777777" w:rsidTr="004869A3">
        <w:trPr>
          <w:trHeight w:val="454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9288" w14:textId="23E1CB44" w:rsidR="004869A3" w:rsidRPr="0075672C" w:rsidRDefault="007A1761" w:rsidP="004869A3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alias w:val="Área do setor"/>
                <w:tag w:val="Área do setor"/>
                <w:id w:val="1542019634"/>
                <w:placeholder>
                  <w:docPart w:val="DefaultPlaceholder_-1854013438"/>
                </w:placeholder>
                <w:showingPlcHdr/>
                <w15:color w:val="FF00FF"/>
                <w:dropDownList>
                  <w:listItem w:value="Escolher um item."/>
                  <w:listItem w:displayText="Gabinete do Secretário" w:value="Gabinete do Secretário"/>
                  <w:listItem w:displayText="Subsecretaria de Estado de Articulação Educacional" w:value="Subsecretaria de Estado de Articulação Educacional"/>
                  <w:listItem w:displayText="Subsecretaria de Estado de Administração e Finanças" w:value="Subsecretaria de Estado de Administração e Finanças"/>
                  <w:listItem w:displayText="Subsecretaria de Estado de Educação Básica e Profissional" w:value="Subsecretaria de Estado de Educação Básica e Profissional"/>
                  <w:listItem w:displayText="Subsecretaria de Estado de Planejamento e Avaliação" w:value="Subsecretaria de Estado de Planejamento e Avaliação"/>
                  <w:listItem w:displayText="Subsecretaria de Estado de Suporte à Escola" w:value="Subsecretaria de Estado de Suporte à Escola"/>
                </w:dropDownList>
              </w:sdtPr>
              <w:sdtContent>
                <w:r w:rsidR="004869A3" w:rsidRPr="00567BEE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4869A3" w:rsidRPr="0075672C" w14:paraId="3FB5A7A9" w14:textId="77777777" w:rsidTr="00675121">
        <w:trPr>
          <w:trHeight w:val="34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F0D8AF" w14:textId="76B5CFEE" w:rsidR="004869A3" w:rsidRPr="00295038" w:rsidRDefault="004869A3" w:rsidP="004869A3">
            <w:pPr>
              <w:pStyle w:val="SemEspaamen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18"/>
                <w:szCs w:val="20"/>
              </w:rPr>
              <w:t>Nome do setor</w:t>
            </w:r>
          </w:p>
        </w:tc>
      </w:tr>
      <w:tr w:rsidR="004869A3" w:rsidRPr="0075672C" w14:paraId="5F1435E1" w14:textId="77777777" w:rsidTr="00533B93">
        <w:tblPrEx>
          <w:tblCellMar>
            <w:left w:w="57" w:type="dxa"/>
            <w:right w:w="57" w:type="dxa"/>
          </w:tblCellMar>
        </w:tblPrEx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DE26D" w14:textId="77777777" w:rsidR="004869A3" w:rsidRPr="0075672C" w:rsidRDefault="004869A3" w:rsidP="004869A3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869A3" w:rsidRPr="0075672C" w14:paraId="03BFF05A" w14:textId="77777777" w:rsidTr="00675121">
        <w:trPr>
          <w:trHeight w:val="34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63E11E" w14:textId="561559F3" w:rsidR="004869A3" w:rsidRPr="00295038" w:rsidRDefault="004869A3" w:rsidP="004869A3">
            <w:pPr>
              <w:pStyle w:val="SemEspaamen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18"/>
                <w:szCs w:val="20"/>
              </w:rPr>
              <w:t>Dados de contato do setor</w:t>
            </w:r>
          </w:p>
        </w:tc>
      </w:tr>
      <w:tr w:rsidR="004869A3" w:rsidRPr="0075672C" w14:paraId="0D74BFD5" w14:textId="77777777" w:rsidTr="00533B93">
        <w:tblPrEx>
          <w:tblCellMar>
            <w:left w:w="57" w:type="dxa"/>
            <w:right w:w="57" w:type="dxa"/>
          </w:tblCellMar>
        </w:tblPrEx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465DD" w14:textId="77777777" w:rsidR="004869A3" w:rsidRPr="0075672C" w:rsidRDefault="004869A3" w:rsidP="004869A3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2C156AE5" w14:textId="77777777" w:rsidR="00E90D8E" w:rsidRDefault="00E90D8E" w:rsidP="00297517">
      <w:pPr>
        <w:pStyle w:val="SemEspaamento"/>
        <w:rPr>
          <w:sz w:val="16"/>
        </w:rPr>
      </w:pPr>
    </w:p>
    <w:p w14:paraId="79F8E7DD" w14:textId="77777777" w:rsidR="00E90D8E" w:rsidRPr="00297517" w:rsidRDefault="00E90D8E" w:rsidP="00297517">
      <w:pPr>
        <w:pStyle w:val="SemEspaamento"/>
        <w:rPr>
          <w:sz w:val="16"/>
        </w:rPr>
      </w:pPr>
    </w:p>
    <w:tbl>
      <w:tblPr>
        <w:tblStyle w:val="Tabelacomgrade"/>
        <w:tblW w:w="5007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439"/>
        <w:gridCol w:w="2340"/>
        <w:gridCol w:w="142"/>
        <w:gridCol w:w="215"/>
        <w:gridCol w:w="140"/>
        <w:gridCol w:w="5070"/>
        <w:gridCol w:w="148"/>
      </w:tblGrid>
      <w:tr w:rsidR="00F17DB4" w:rsidRPr="0075672C" w14:paraId="0F3DC6C7" w14:textId="77777777" w:rsidTr="00614043">
        <w:trPr>
          <w:trHeight w:val="56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0789C9" w14:textId="12A41B81" w:rsidR="00F17DB4" w:rsidRPr="0075672C" w:rsidRDefault="008339E5" w:rsidP="00614043">
            <w:pPr>
              <w:pStyle w:val="SemEspaamento"/>
              <w:ind w:left="112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F17DB4">
              <w:rPr>
                <w:rFonts w:cstheme="minorHAnsi"/>
                <w:b/>
                <w:bCs/>
                <w:sz w:val="20"/>
                <w:szCs w:val="20"/>
              </w:rPr>
              <w:t xml:space="preserve">AO ASSINAR ESTE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  <w:r w:rsidRPr="00F17DB4">
              <w:rPr>
                <w:rFonts w:cstheme="minorHAnsi"/>
                <w:b/>
                <w:bCs/>
                <w:sz w:val="20"/>
                <w:szCs w:val="20"/>
              </w:rPr>
              <w:t>ERMO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Pr="00F17DB4">
              <w:rPr>
                <w:rFonts w:cstheme="minorHAnsi"/>
                <w:b/>
                <w:bCs/>
                <w:sz w:val="20"/>
                <w:szCs w:val="20"/>
              </w:rPr>
              <w:t xml:space="preserve"> DECLARO QUE ENTENDO E CONCORDO COM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O ACIMA ESTABELECIDO, ALÉM D</w:t>
            </w:r>
            <w:r w:rsidRPr="00F17DB4">
              <w:rPr>
                <w:rFonts w:cstheme="minorHAnsi"/>
                <w:b/>
                <w:bCs/>
                <w:sz w:val="20"/>
                <w:szCs w:val="20"/>
              </w:rPr>
              <w:t>AS SEGUINTES CONDIÇÕES</w:t>
            </w:r>
            <w:r w:rsidR="00F17DB4" w:rsidRPr="00F17DB4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7543B8" w:rsidRPr="0075672C" w14:paraId="173B7798" w14:textId="77777777" w:rsidTr="00614043">
        <w:tblPrEx>
          <w:tblCellMar>
            <w:left w:w="57" w:type="dxa"/>
            <w:right w:w="57" w:type="dxa"/>
          </w:tblCellMar>
        </w:tblPrEx>
        <w:trPr>
          <w:trHeight w:val="3685"/>
          <w:jc w:val="center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F0E65" w14:textId="0BB3163B" w:rsidR="007543B8" w:rsidRPr="00F912D3" w:rsidRDefault="0048644C" w:rsidP="00F17DB4">
            <w:pPr>
              <w:pStyle w:val="SemEspaamento"/>
              <w:numPr>
                <w:ilvl w:val="0"/>
                <w:numId w:val="3"/>
              </w:numPr>
              <w:spacing w:after="120" w:line="276" w:lineRule="auto"/>
              <w:ind w:left="224" w:right="72" w:hanging="224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Este</w:t>
            </w:r>
            <w:r w:rsidR="007543B8" w:rsidRPr="00F912D3">
              <w:rPr>
                <w:rFonts w:cstheme="minorHAnsi"/>
                <w:bCs/>
                <w:sz w:val="20"/>
                <w:szCs w:val="20"/>
              </w:rPr>
              <w:t xml:space="preserve"> consentimento abrange o uso </w:t>
            </w:r>
            <w:r w:rsidR="00D9367A" w:rsidRPr="00F912D3">
              <w:rPr>
                <w:rFonts w:cstheme="minorHAnsi"/>
                <w:bCs/>
                <w:sz w:val="20"/>
                <w:szCs w:val="20"/>
              </w:rPr>
              <w:t>d</w:t>
            </w:r>
            <w:r w:rsidR="00D9367A">
              <w:rPr>
                <w:rFonts w:cstheme="minorHAnsi"/>
                <w:bCs/>
                <w:sz w:val="20"/>
                <w:szCs w:val="20"/>
              </w:rPr>
              <w:t>os</w:t>
            </w:r>
            <w:r w:rsidR="00D9367A" w:rsidRPr="00F912D3">
              <w:rPr>
                <w:rFonts w:cstheme="minorHAnsi"/>
                <w:bCs/>
                <w:sz w:val="20"/>
                <w:szCs w:val="20"/>
              </w:rPr>
              <w:t xml:space="preserve"> dados pessoais </w:t>
            </w:r>
            <w:r w:rsidR="007543B8" w:rsidRPr="00F912D3">
              <w:rPr>
                <w:rFonts w:cstheme="minorHAnsi"/>
                <w:bCs/>
                <w:sz w:val="20"/>
                <w:szCs w:val="20"/>
              </w:rPr>
              <w:t xml:space="preserve">da pessoa titular, </w:t>
            </w:r>
            <w:r w:rsidR="00D9367A">
              <w:rPr>
                <w:rFonts w:cstheme="minorHAnsi"/>
                <w:bCs/>
                <w:sz w:val="20"/>
                <w:szCs w:val="20"/>
              </w:rPr>
              <w:t>obtidos</w:t>
            </w:r>
            <w:r w:rsidR="007543B8" w:rsidRPr="00F912D3">
              <w:rPr>
                <w:rFonts w:cstheme="minorHAnsi"/>
                <w:bCs/>
                <w:sz w:val="20"/>
                <w:szCs w:val="20"/>
              </w:rPr>
              <w:t xml:space="preserve"> em eventos e atividades realizadas durante </w:t>
            </w:r>
            <w:r>
              <w:rPr>
                <w:rFonts w:cstheme="minorHAnsi"/>
                <w:bCs/>
                <w:sz w:val="20"/>
                <w:szCs w:val="20"/>
              </w:rPr>
              <w:t>su</w:t>
            </w:r>
            <w:r w:rsidR="007543B8" w:rsidRPr="00F912D3">
              <w:rPr>
                <w:rFonts w:cstheme="minorHAnsi"/>
                <w:bCs/>
                <w:sz w:val="20"/>
                <w:szCs w:val="20"/>
              </w:rPr>
              <w:t>a participação</w:t>
            </w:r>
            <w:r>
              <w:rPr>
                <w:rFonts w:cstheme="minorHAnsi"/>
                <w:bCs/>
                <w:sz w:val="20"/>
                <w:szCs w:val="20"/>
              </w:rPr>
              <w:t>/atuação</w:t>
            </w:r>
            <w:r w:rsidR="007543B8" w:rsidRPr="00F912D3">
              <w:rPr>
                <w:rFonts w:cstheme="minorHAnsi"/>
                <w:bCs/>
                <w:sz w:val="20"/>
                <w:szCs w:val="20"/>
              </w:rPr>
              <w:t xml:space="preserve"> na rede </w:t>
            </w:r>
            <w:r w:rsidR="007543B8">
              <w:rPr>
                <w:rFonts w:cstheme="minorHAnsi"/>
                <w:bCs/>
                <w:sz w:val="20"/>
                <w:szCs w:val="20"/>
              </w:rPr>
              <w:t xml:space="preserve">pública </w:t>
            </w:r>
            <w:r w:rsidR="007543B8" w:rsidRPr="00F912D3">
              <w:rPr>
                <w:rFonts w:cstheme="minorHAnsi"/>
                <w:bCs/>
                <w:sz w:val="20"/>
                <w:szCs w:val="20"/>
              </w:rPr>
              <w:t>estadual</w:t>
            </w:r>
            <w:r>
              <w:rPr>
                <w:rFonts w:cstheme="minorHAnsi"/>
                <w:bCs/>
                <w:sz w:val="20"/>
                <w:szCs w:val="20"/>
              </w:rPr>
              <w:t xml:space="preserve"> de educação</w:t>
            </w:r>
            <w:r w:rsidR="007543B8" w:rsidRPr="00F912D3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59E0F02D" w14:textId="24903CEE" w:rsidR="007543B8" w:rsidRDefault="00945FA1" w:rsidP="00F17DB4">
            <w:pPr>
              <w:pStyle w:val="SemEspaamento"/>
              <w:numPr>
                <w:ilvl w:val="0"/>
                <w:numId w:val="3"/>
              </w:numPr>
              <w:spacing w:after="120" w:line="276" w:lineRule="auto"/>
              <w:ind w:left="224" w:right="72" w:hanging="224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Os </w:t>
            </w:r>
            <w:r w:rsidRPr="00F912D3">
              <w:rPr>
                <w:rFonts w:cstheme="minorHAnsi"/>
                <w:bCs/>
                <w:sz w:val="20"/>
                <w:szCs w:val="20"/>
              </w:rPr>
              <w:t xml:space="preserve">dados </w:t>
            </w:r>
            <w:r>
              <w:rPr>
                <w:rFonts w:cstheme="minorHAnsi"/>
                <w:bCs/>
                <w:sz w:val="20"/>
                <w:szCs w:val="20"/>
              </w:rPr>
              <w:t>básicos de identificação, assim como a</w:t>
            </w:r>
            <w:r w:rsidR="007543B8" w:rsidRPr="00F912D3">
              <w:rPr>
                <w:rFonts w:cstheme="minorHAnsi"/>
                <w:bCs/>
                <w:sz w:val="20"/>
                <w:szCs w:val="20"/>
              </w:rPr>
              <w:t xml:space="preserve"> imagem da pessoa titular poder</w:t>
            </w:r>
            <w:r>
              <w:rPr>
                <w:rFonts w:cstheme="minorHAnsi"/>
                <w:bCs/>
                <w:sz w:val="20"/>
                <w:szCs w:val="20"/>
              </w:rPr>
              <w:t>ão</w:t>
            </w:r>
            <w:r w:rsidR="007543B8" w:rsidRPr="00F912D3">
              <w:rPr>
                <w:rFonts w:cstheme="minorHAnsi"/>
                <w:bCs/>
                <w:sz w:val="20"/>
                <w:szCs w:val="20"/>
              </w:rPr>
              <w:t xml:space="preserve"> ser utilizad</w:t>
            </w:r>
            <w:r>
              <w:rPr>
                <w:rFonts w:cstheme="minorHAnsi"/>
                <w:bCs/>
                <w:sz w:val="20"/>
                <w:szCs w:val="20"/>
              </w:rPr>
              <w:t>os</w:t>
            </w:r>
            <w:r w:rsidR="007543B8" w:rsidRPr="00F912D3">
              <w:rPr>
                <w:rFonts w:cstheme="minorHAnsi"/>
                <w:bCs/>
                <w:sz w:val="20"/>
                <w:szCs w:val="20"/>
              </w:rPr>
              <w:t xml:space="preserve"> pela Secretaria de Estado da Educação em publicações em seu site oficial </w:t>
            </w:r>
            <w:r w:rsidR="007543B8">
              <w:rPr>
                <w:rFonts w:cstheme="minorHAnsi"/>
                <w:bCs/>
                <w:sz w:val="20"/>
                <w:szCs w:val="20"/>
              </w:rPr>
              <w:t>(</w:t>
            </w:r>
            <w:r w:rsidR="007543B8" w:rsidRPr="00F912D3">
              <w:rPr>
                <w:rFonts w:cstheme="minorHAnsi"/>
                <w:bCs/>
                <w:sz w:val="20"/>
                <w:szCs w:val="20"/>
              </w:rPr>
              <w:t>https://sedu.es.gov.br/</w:t>
            </w:r>
            <w:r w:rsidR="007543B8">
              <w:rPr>
                <w:rFonts w:cstheme="minorHAnsi"/>
                <w:bCs/>
                <w:sz w:val="20"/>
                <w:szCs w:val="20"/>
              </w:rPr>
              <w:t>)</w:t>
            </w:r>
            <w:r w:rsidR="007543B8" w:rsidRPr="00F912D3">
              <w:rPr>
                <w:rFonts w:cstheme="minorHAnsi"/>
                <w:bCs/>
                <w:sz w:val="20"/>
                <w:szCs w:val="20"/>
              </w:rPr>
              <w:t xml:space="preserve"> e nas redes sociais oficiais da Secretaria, para divulgação dos </w:t>
            </w:r>
            <w:r w:rsidR="00F17DB4">
              <w:rPr>
                <w:rFonts w:cstheme="minorHAnsi"/>
                <w:bCs/>
                <w:sz w:val="20"/>
                <w:szCs w:val="20"/>
              </w:rPr>
              <w:t>serviç</w:t>
            </w:r>
            <w:r w:rsidR="007543B8" w:rsidRPr="00F912D3">
              <w:rPr>
                <w:rFonts w:cstheme="minorHAnsi"/>
                <w:bCs/>
                <w:sz w:val="20"/>
                <w:szCs w:val="20"/>
              </w:rPr>
              <w:t>os</w:t>
            </w:r>
            <w:r w:rsidR="00F17DB4">
              <w:rPr>
                <w:rFonts w:cstheme="minorHAnsi"/>
                <w:bCs/>
                <w:sz w:val="20"/>
                <w:szCs w:val="20"/>
              </w:rPr>
              <w:t xml:space="preserve"> ofertados</w:t>
            </w:r>
            <w:r w:rsidR="007543B8" w:rsidRPr="00F912D3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7543B8">
              <w:rPr>
                <w:rFonts w:cstheme="minorHAnsi"/>
                <w:bCs/>
                <w:sz w:val="20"/>
                <w:szCs w:val="20"/>
              </w:rPr>
              <w:t xml:space="preserve">nos termos da </w:t>
            </w:r>
            <w:r w:rsidR="007543B8" w:rsidRPr="00F912D3">
              <w:rPr>
                <w:rFonts w:cstheme="minorHAnsi"/>
                <w:bCs/>
                <w:sz w:val="20"/>
                <w:szCs w:val="20"/>
              </w:rPr>
              <w:t xml:space="preserve">Lei Geral de Proteção de Dados (Lei nº 13.709/2018) e </w:t>
            </w:r>
            <w:r w:rsidR="00031D0C">
              <w:rPr>
                <w:rFonts w:cstheme="minorHAnsi"/>
                <w:bCs/>
                <w:sz w:val="20"/>
                <w:szCs w:val="20"/>
              </w:rPr>
              <w:t xml:space="preserve">de </w:t>
            </w:r>
            <w:r w:rsidR="007543B8" w:rsidRPr="00F912D3">
              <w:rPr>
                <w:rFonts w:cstheme="minorHAnsi"/>
                <w:bCs/>
                <w:sz w:val="20"/>
                <w:szCs w:val="20"/>
              </w:rPr>
              <w:t>demais regulamentações aplicáveis.</w:t>
            </w:r>
          </w:p>
          <w:p w14:paraId="0D63618B" w14:textId="5FC796AE" w:rsidR="007543B8" w:rsidRDefault="00614043" w:rsidP="00F17DB4">
            <w:pPr>
              <w:pStyle w:val="SemEspaamento"/>
              <w:numPr>
                <w:ilvl w:val="0"/>
                <w:numId w:val="3"/>
              </w:numPr>
              <w:spacing w:after="120" w:line="276" w:lineRule="auto"/>
              <w:ind w:left="224" w:right="72" w:hanging="224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</w:t>
            </w:r>
            <w:r w:rsidR="007543B8" w:rsidRPr="002424E1">
              <w:rPr>
                <w:rFonts w:cstheme="minorHAnsi"/>
                <w:bCs/>
                <w:sz w:val="20"/>
                <w:szCs w:val="20"/>
              </w:rPr>
              <w:t xml:space="preserve"> consentimento é voluntário e </w:t>
            </w:r>
            <w:r>
              <w:rPr>
                <w:rFonts w:cstheme="minorHAnsi"/>
                <w:bCs/>
                <w:sz w:val="20"/>
                <w:szCs w:val="20"/>
              </w:rPr>
              <w:t>o titular ou seu responsável legal</w:t>
            </w:r>
            <w:r w:rsidR="007543B8" w:rsidRPr="002424E1">
              <w:rPr>
                <w:rFonts w:cstheme="minorHAnsi"/>
                <w:bCs/>
                <w:sz w:val="20"/>
                <w:szCs w:val="20"/>
              </w:rPr>
              <w:t xml:space="preserve"> po</w:t>
            </w:r>
            <w:r>
              <w:rPr>
                <w:rFonts w:cstheme="minorHAnsi"/>
                <w:bCs/>
                <w:sz w:val="20"/>
                <w:szCs w:val="20"/>
              </w:rPr>
              <w:t>de</w:t>
            </w:r>
            <w:r w:rsidR="007543B8" w:rsidRPr="002424E1">
              <w:rPr>
                <w:rFonts w:cstheme="minorHAnsi"/>
                <w:bCs/>
                <w:sz w:val="20"/>
                <w:szCs w:val="20"/>
              </w:rPr>
              <w:t xml:space="preserve"> revogá-lo a qualquer momento, mediante solicitação por escrito à Secretaria de Estado da Educação, sem prejuízo de qualquer efeito já produzido até o momento da revogação.</w:t>
            </w:r>
          </w:p>
          <w:p w14:paraId="2A0EDCDB" w14:textId="2C620FFA" w:rsidR="007543B8" w:rsidRPr="002424E1" w:rsidRDefault="007543B8" w:rsidP="00F17DB4">
            <w:pPr>
              <w:pStyle w:val="SemEspaamento"/>
              <w:numPr>
                <w:ilvl w:val="0"/>
                <w:numId w:val="3"/>
              </w:numPr>
              <w:spacing w:line="276" w:lineRule="auto"/>
              <w:ind w:left="224" w:right="72" w:hanging="224"/>
              <w:rPr>
                <w:rFonts w:cstheme="minorHAnsi"/>
                <w:bCs/>
                <w:sz w:val="20"/>
                <w:szCs w:val="20"/>
              </w:rPr>
            </w:pPr>
            <w:r w:rsidRPr="00F912D3">
              <w:rPr>
                <w:rFonts w:cstheme="minorHAnsi"/>
                <w:bCs/>
                <w:sz w:val="20"/>
                <w:szCs w:val="20"/>
              </w:rPr>
              <w:t>A Secretaria de Estado da Educação</w:t>
            </w:r>
            <w:r w:rsidR="00295729">
              <w:rPr>
                <w:rFonts w:cstheme="minorHAnsi"/>
                <w:bCs/>
                <w:sz w:val="20"/>
                <w:szCs w:val="20"/>
              </w:rPr>
              <w:t>, neste ato representada pelo setor acima especificado,</w:t>
            </w:r>
            <w:r w:rsidRPr="00F912D3">
              <w:rPr>
                <w:rFonts w:cstheme="minorHAnsi"/>
                <w:bCs/>
                <w:sz w:val="20"/>
                <w:szCs w:val="20"/>
              </w:rPr>
              <w:t xml:space="preserve"> compromete</w:t>
            </w:r>
            <w:r w:rsidR="00031D0C">
              <w:rPr>
                <w:rFonts w:cstheme="minorHAnsi"/>
                <w:bCs/>
                <w:sz w:val="20"/>
                <w:szCs w:val="20"/>
              </w:rPr>
              <w:t>-se</w:t>
            </w:r>
            <w:r w:rsidRPr="00F912D3">
              <w:rPr>
                <w:rFonts w:cstheme="minorHAnsi"/>
                <w:bCs/>
                <w:sz w:val="20"/>
                <w:szCs w:val="20"/>
              </w:rPr>
              <w:t xml:space="preserve"> a utilizar </w:t>
            </w:r>
            <w:r w:rsidR="00295729">
              <w:rPr>
                <w:rFonts w:cstheme="minorHAnsi"/>
                <w:bCs/>
                <w:sz w:val="20"/>
                <w:szCs w:val="20"/>
              </w:rPr>
              <w:t>o(s)</w:t>
            </w:r>
            <w:r w:rsidR="00295729" w:rsidRPr="00F912D3">
              <w:rPr>
                <w:rFonts w:cstheme="minorHAnsi"/>
                <w:bCs/>
                <w:sz w:val="20"/>
                <w:szCs w:val="20"/>
              </w:rPr>
              <w:t xml:space="preserve"> dados pessoais</w:t>
            </w:r>
            <w:r w:rsidRPr="00F912D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obtid</w:t>
            </w:r>
            <w:r w:rsidR="00295729">
              <w:rPr>
                <w:rFonts w:cstheme="minorHAnsi"/>
                <w:bCs/>
                <w:sz w:val="20"/>
                <w:szCs w:val="20"/>
              </w:rPr>
              <w:t>o</w:t>
            </w:r>
            <w:r>
              <w:rPr>
                <w:rFonts w:cstheme="minorHAnsi"/>
                <w:bCs/>
                <w:sz w:val="20"/>
                <w:szCs w:val="20"/>
              </w:rPr>
              <w:t>(s) com base neste Termo de Consentimento</w:t>
            </w:r>
            <w:r w:rsidRPr="00F912D3">
              <w:rPr>
                <w:rFonts w:cstheme="minorHAnsi"/>
                <w:bCs/>
                <w:sz w:val="20"/>
                <w:szCs w:val="20"/>
              </w:rPr>
              <w:t xml:space="preserve"> exclusivamente para a finalidade</w:t>
            </w:r>
            <w:r>
              <w:rPr>
                <w:rFonts w:cstheme="minorHAnsi"/>
                <w:bCs/>
                <w:sz w:val="20"/>
                <w:szCs w:val="20"/>
              </w:rPr>
              <w:t xml:space="preserve"> aqui</w:t>
            </w:r>
            <w:r w:rsidRPr="00F912D3">
              <w:rPr>
                <w:rFonts w:cstheme="minorHAnsi"/>
                <w:bCs/>
                <w:sz w:val="20"/>
                <w:szCs w:val="20"/>
              </w:rPr>
              <w:t xml:space="preserve"> mencionada e a não </w:t>
            </w:r>
            <w:r w:rsidR="00F17DB4" w:rsidRPr="00F912D3">
              <w:rPr>
                <w:rFonts w:cstheme="minorHAnsi"/>
                <w:bCs/>
                <w:sz w:val="20"/>
                <w:szCs w:val="20"/>
              </w:rPr>
              <w:t>compartilhar</w:t>
            </w:r>
            <w:r w:rsidRPr="00F912D3">
              <w:rPr>
                <w:rFonts w:cstheme="minorHAnsi"/>
                <w:bCs/>
                <w:sz w:val="20"/>
                <w:szCs w:val="20"/>
              </w:rPr>
              <w:t xml:space="preserve"> com terceiros sem prévia autorização</w:t>
            </w:r>
            <w:r w:rsidR="0001411E">
              <w:rPr>
                <w:rFonts w:cstheme="minorHAnsi"/>
                <w:bCs/>
                <w:sz w:val="20"/>
                <w:szCs w:val="20"/>
              </w:rPr>
              <w:t xml:space="preserve"> da pessoa titular</w:t>
            </w:r>
            <w:r w:rsidRPr="00F912D3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7543B8" w:rsidRPr="00B23A77" w14:paraId="1F9D672D" w14:textId="77777777" w:rsidTr="00F17DB4">
        <w:tblPrEx>
          <w:jc w:val="left"/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</w:tcPr>
          <w:p w14:paraId="461B47C7" w14:textId="77777777" w:rsidR="007543B8" w:rsidRPr="00B23A77" w:rsidRDefault="007543B8" w:rsidP="007543B8">
            <w:pPr>
              <w:pStyle w:val="SemEspaamento"/>
              <w:jc w:val="left"/>
              <w:rPr>
                <w:rFonts w:cstheme="minorHAnsi"/>
                <w:bCs/>
                <w:sz w:val="10"/>
                <w:szCs w:val="20"/>
              </w:rPr>
            </w:pPr>
          </w:p>
        </w:tc>
      </w:tr>
      <w:tr w:rsidR="007543B8" w:rsidRPr="0075672C" w14:paraId="0B6AA629" w14:textId="77777777" w:rsidTr="00503A01">
        <w:tblPrEx>
          <w:tblCellMar>
            <w:left w:w="57" w:type="dxa"/>
            <w:right w:w="57" w:type="dxa"/>
          </w:tblCellMar>
        </w:tblPrEx>
        <w:trPr>
          <w:trHeight w:val="338"/>
          <w:jc w:val="center"/>
        </w:trPr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27271" w14:textId="77777777" w:rsidR="007543B8" w:rsidRPr="0075672C" w:rsidRDefault="007543B8" w:rsidP="007543B8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793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9D3990" w14:textId="5A831CCC" w:rsidR="007543B8" w:rsidRPr="00B23A77" w:rsidRDefault="007543B8" w:rsidP="007543B8">
            <w:pPr>
              <w:pStyle w:val="SemEspaamento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Assinam o presente termo: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B5FAFE" w14:textId="77777777" w:rsidR="007543B8" w:rsidRPr="0075672C" w:rsidRDefault="007543B8" w:rsidP="007543B8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543B8" w:rsidRPr="00B23A77" w14:paraId="31EA7F23" w14:textId="77777777" w:rsidTr="00503A01">
        <w:tblPrEx>
          <w:tblCellMar>
            <w:left w:w="57" w:type="dxa"/>
            <w:right w:w="57" w:type="dxa"/>
          </w:tblCellMar>
        </w:tblPrEx>
        <w:trPr>
          <w:trHeight w:val="113"/>
          <w:jc w:val="center"/>
        </w:trPr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E8B978" w14:textId="77777777" w:rsidR="007543B8" w:rsidRPr="00B23A77" w:rsidRDefault="007543B8" w:rsidP="007543B8">
            <w:pPr>
              <w:pStyle w:val="SemEspaamento"/>
              <w:jc w:val="left"/>
              <w:rPr>
                <w:rFonts w:cstheme="minorHAnsi"/>
                <w:bCs/>
                <w:sz w:val="10"/>
                <w:szCs w:val="20"/>
              </w:rPr>
            </w:pPr>
          </w:p>
        </w:tc>
        <w:tc>
          <w:tcPr>
            <w:tcW w:w="4793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1FF47A" w14:textId="77777777" w:rsidR="007543B8" w:rsidRPr="00B23A77" w:rsidRDefault="007543B8" w:rsidP="007543B8">
            <w:pPr>
              <w:pStyle w:val="SemEspaamento"/>
              <w:jc w:val="left"/>
              <w:rPr>
                <w:rFonts w:cstheme="minorHAnsi"/>
                <w:bCs/>
                <w:sz w:val="1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F2DBE3" w14:textId="77777777" w:rsidR="007543B8" w:rsidRPr="00B23A77" w:rsidRDefault="007543B8" w:rsidP="007543B8">
            <w:pPr>
              <w:pStyle w:val="SemEspaamento"/>
              <w:jc w:val="left"/>
              <w:rPr>
                <w:rFonts w:cstheme="minorHAnsi"/>
                <w:bCs/>
                <w:sz w:val="10"/>
                <w:szCs w:val="20"/>
              </w:rPr>
            </w:pPr>
          </w:p>
        </w:tc>
      </w:tr>
      <w:tr w:rsidR="00F17DB4" w:rsidRPr="006059C6" w14:paraId="1A409847" w14:textId="77777777" w:rsidTr="00503A01">
        <w:tblPrEx>
          <w:tblCellMar>
            <w:left w:w="57" w:type="dxa"/>
            <w:right w:w="57" w:type="dxa"/>
          </w:tblCellMar>
        </w:tblPrEx>
        <w:trPr>
          <w:trHeight w:val="454"/>
          <w:jc w:val="center"/>
        </w:trPr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C0487" w14:textId="77777777" w:rsidR="007543B8" w:rsidRPr="006059C6" w:rsidRDefault="007543B8" w:rsidP="007543B8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17A4D" w14:textId="67619513" w:rsidR="007543B8" w:rsidRPr="006059C6" w:rsidRDefault="007543B8" w:rsidP="00614043">
            <w:pPr>
              <w:pStyle w:val="SemEspaamen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Pessoa </w:t>
            </w:r>
            <w:r w:rsidRPr="006059C6">
              <w:rPr>
                <w:b/>
                <w:sz w:val="20"/>
              </w:rPr>
              <w:t>Titular</w:t>
            </w:r>
            <w:r>
              <w:rPr>
                <w:b/>
                <w:sz w:val="20"/>
              </w:rPr>
              <w:t xml:space="preserve"> dos Dados Pessoais</w:t>
            </w:r>
            <w:r w:rsidRPr="006059C6">
              <w:rPr>
                <w:b/>
                <w:sz w:val="20"/>
              </w:rPr>
              <w:t>: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DD984B" w14:textId="77777777" w:rsidR="007543B8" w:rsidRPr="006059C6" w:rsidRDefault="007543B8" w:rsidP="007543B8">
            <w:pPr>
              <w:pStyle w:val="SemEspaamento"/>
              <w:rPr>
                <w:sz w:val="20"/>
              </w:rPr>
            </w:pPr>
          </w:p>
        </w:tc>
        <w:tc>
          <w:tcPr>
            <w:tcW w:w="27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6AC4" w14:textId="54C834E1" w:rsidR="007543B8" w:rsidRPr="006059C6" w:rsidRDefault="007543B8" w:rsidP="007543B8">
            <w:pPr>
              <w:pStyle w:val="SemEspaamento"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B2A8BC4" w14:textId="77777777" w:rsidR="007543B8" w:rsidRPr="006059C6" w:rsidRDefault="007543B8" w:rsidP="007543B8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17DB4" w:rsidRPr="006059C6" w14:paraId="4AC1EE51" w14:textId="77777777" w:rsidTr="00503A01">
        <w:tblPrEx>
          <w:tblCellMar>
            <w:left w:w="57" w:type="dxa"/>
            <w:right w:w="57" w:type="dxa"/>
          </w:tblCellMar>
        </w:tblPrEx>
        <w:trPr>
          <w:trHeight w:val="340"/>
          <w:jc w:val="center"/>
        </w:trPr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C71957" w14:textId="77777777" w:rsidR="007543B8" w:rsidRPr="006059C6" w:rsidRDefault="007543B8" w:rsidP="007543B8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240901" w14:textId="77777777" w:rsidR="007543B8" w:rsidRPr="006059C6" w:rsidRDefault="007543B8" w:rsidP="007543B8">
            <w:pPr>
              <w:pStyle w:val="SemEspaamento"/>
              <w:rPr>
                <w:b/>
                <w:sz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A4282" w14:textId="77777777" w:rsidR="007543B8" w:rsidRPr="006059C6" w:rsidRDefault="007543B8" w:rsidP="007543B8">
            <w:pPr>
              <w:pStyle w:val="SemEspaamento"/>
              <w:rPr>
                <w:sz w:val="20"/>
              </w:rPr>
            </w:pPr>
          </w:p>
        </w:tc>
        <w:tc>
          <w:tcPr>
            <w:tcW w:w="278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563239" w14:textId="388BB020" w:rsidR="007543B8" w:rsidRPr="00DA27F5" w:rsidRDefault="007543B8" w:rsidP="007543B8">
            <w:pPr>
              <w:pStyle w:val="SemEspaamento"/>
              <w:jc w:val="center"/>
              <w:rPr>
                <w:b/>
                <w:sz w:val="18"/>
              </w:rPr>
            </w:pPr>
            <w:r w:rsidRPr="00DA27F5">
              <w:rPr>
                <w:b/>
                <w:sz w:val="18"/>
              </w:rPr>
              <w:t>[NOME DO TITULAR]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BD162A4" w14:textId="77777777" w:rsidR="007543B8" w:rsidRPr="006059C6" w:rsidRDefault="007543B8" w:rsidP="007543B8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17DB4" w:rsidRPr="006059C6" w14:paraId="796A81D5" w14:textId="77777777" w:rsidTr="00503A01">
        <w:tblPrEx>
          <w:tblCellMar>
            <w:left w:w="57" w:type="dxa"/>
            <w:right w:w="57" w:type="dxa"/>
          </w:tblCellMar>
        </w:tblPrEx>
        <w:trPr>
          <w:trHeight w:val="454"/>
          <w:jc w:val="center"/>
        </w:trPr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7181AE" w14:textId="77777777" w:rsidR="007543B8" w:rsidRPr="006059C6" w:rsidRDefault="007543B8" w:rsidP="007543B8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8B884" w14:textId="22442D16" w:rsidR="007543B8" w:rsidRPr="006059C6" w:rsidRDefault="007543B8" w:rsidP="00614043">
            <w:pPr>
              <w:pStyle w:val="SemEspaamen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Responsável Legal pelo(a) </w:t>
            </w:r>
            <w:r w:rsidR="00DB1A39">
              <w:rPr>
                <w:b/>
                <w:sz w:val="20"/>
              </w:rPr>
              <w:t>Titular</w:t>
            </w:r>
            <w:r w:rsidRPr="006059C6">
              <w:rPr>
                <w:b/>
                <w:sz w:val="20"/>
              </w:rPr>
              <w:t>: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1B84A7" w14:textId="77777777" w:rsidR="007543B8" w:rsidRPr="006059C6" w:rsidRDefault="007543B8" w:rsidP="007543B8">
            <w:pPr>
              <w:pStyle w:val="SemEspaamento"/>
              <w:rPr>
                <w:sz w:val="20"/>
              </w:rPr>
            </w:pPr>
          </w:p>
        </w:tc>
        <w:tc>
          <w:tcPr>
            <w:tcW w:w="27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FFAA" w14:textId="77777777" w:rsidR="007543B8" w:rsidRPr="006059C6" w:rsidRDefault="007543B8" w:rsidP="007543B8">
            <w:pPr>
              <w:pStyle w:val="SemEspaamento"/>
              <w:rPr>
                <w:sz w:val="20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2A9067C" w14:textId="77777777" w:rsidR="007543B8" w:rsidRPr="006059C6" w:rsidRDefault="007543B8" w:rsidP="007543B8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17DB4" w:rsidRPr="006059C6" w14:paraId="0301AA07" w14:textId="77777777" w:rsidTr="00503A01">
        <w:tblPrEx>
          <w:tblCellMar>
            <w:left w:w="57" w:type="dxa"/>
            <w:right w:w="57" w:type="dxa"/>
          </w:tblCellMar>
        </w:tblPrEx>
        <w:trPr>
          <w:trHeight w:val="340"/>
          <w:jc w:val="center"/>
        </w:trPr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03D0D4" w14:textId="77777777" w:rsidR="007543B8" w:rsidRPr="006059C6" w:rsidRDefault="007543B8" w:rsidP="007543B8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6EFFA6" w14:textId="2949A8E6" w:rsidR="007543B8" w:rsidRPr="00E55C0C" w:rsidRDefault="007543B8" w:rsidP="007543B8">
            <w:pPr>
              <w:pStyle w:val="SemEspaamento"/>
              <w:jc w:val="center"/>
              <w:rPr>
                <w:sz w:val="20"/>
              </w:rPr>
            </w:pPr>
            <w:r>
              <w:rPr>
                <w:sz w:val="16"/>
              </w:rPr>
              <w:t>(</w:t>
            </w:r>
            <w:r w:rsidRPr="00E55C0C">
              <w:rPr>
                <w:sz w:val="16"/>
              </w:rPr>
              <w:t xml:space="preserve">Somente em caso de </w:t>
            </w:r>
            <w:r w:rsidR="00DB1A39" w:rsidRPr="00E55C0C">
              <w:rPr>
                <w:sz w:val="16"/>
              </w:rPr>
              <w:t xml:space="preserve">menor </w:t>
            </w:r>
            <w:r w:rsidR="00DB1A39">
              <w:rPr>
                <w:sz w:val="16"/>
              </w:rPr>
              <w:t>ou pessoa incapaz</w:t>
            </w:r>
            <w:r>
              <w:rPr>
                <w:sz w:val="16"/>
              </w:rPr>
              <w:t>)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526AB5" w14:textId="77777777" w:rsidR="007543B8" w:rsidRPr="006059C6" w:rsidRDefault="007543B8" w:rsidP="007543B8">
            <w:pPr>
              <w:pStyle w:val="SemEspaamento"/>
              <w:rPr>
                <w:sz w:val="20"/>
              </w:rPr>
            </w:pPr>
          </w:p>
        </w:tc>
        <w:tc>
          <w:tcPr>
            <w:tcW w:w="278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46EB5" w14:textId="0DEA74DF" w:rsidR="007543B8" w:rsidRPr="00DA27F5" w:rsidRDefault="007543B8" w:rsidP="007543B8">
            <w:pPr>
              <w:pStyle w:val="SemEspaamento"/>
              <w:jc w:val="center"/>
              <w:rPr>
                <w:b/>
                <w:sz w:val="18"/>
              </w:rPr>
            </w:pPr>
            <w:r w:rsidRPr="00DA27F5">
              <w:rPr>
                <w:b/>
                <w:sz w:val="18"/>
              </w:rPr>
              <w:t>[NOME DO(A) RESPONSÁVEL]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0A7DE23" w14:textId="77777777" w:rsidR="007543B8" w:rsidRPr="006059C6" w:rsidRDefault="007543B8" w:rsidP="007543B8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543B8" w:rsidRPr="00B23A77" w14:paraId="0B1ED363" w14:textId="77777777" w:rsidTr="00503A01">
        <w:tblPrEx>
          <w:tblCellMar>
            <w:left w:w="57" w:type="dxa"/>
            <w:right w:w="57" w:type="dxa"/>
          </w:tblCellMar>
        </w:tblPrEx>
        <w:trPr>
          <w:trHeight w:val="283"/>
          <w:jc w:val="center"/>
        </w:trPr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67986C" w14:textId="77777777" w:rsidR="007543B8" w:rsidRPr="00B23A77" w:rsidRDefault="007543B8" w:rsidP="007543B8">
            <w:pPr>
              <w:pStyle w:val="SemEspaamento"/>
              <w:jc w:val="left"/>
              <w:rPr>
                <w:rFonts w:cstheme="minorHAnsi"/>
                <w:bCs/>
                <w:sz w:val="10"/>
                <w:szCs w:val="20"/>
              </w:rPr>
            </w:pPr>
          </w:p>
        </w:tc>
        <w:tc>
          <w:tcPr>
            <w:tcW w:w="4793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4F3922" w14:textId="77777777" w:rsidR="007543B8" w:rsidRPr="00B23A77" w:rsidRDefault="007543B8" w:rsidP="007543B8">
            <w:pPr>
              <w:pStyle w:val="SemEspaamento"/>
              <w:jc w:val="left"/>
              <w:rPr>
                <w:rFonts w:cstheme="minorHAnsi"/>
                <w:bCs/>
                <w:sz w:val="1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4F9548" w14:textId="77777777" w:rsidR="007543B8" w:rsidRPr="00B23A77" w:rsidRDefault="007543B8" w:rsidP="007543B8">
            <w:pPr>
              <w:pStyle w:val="SemEspaamento"/>
              <w:jc w:val="left"/>
              <w:rPr>
                <w:rFonts w:cstheme="minorHAnsi"/>
                <w:bCs/>
                <w:sz w:val="10"/>
                <w:szCs w:val="20"/>
              </w:rPr>
            </w:pPr>
          </w:p>
        </w:tc>
      </w:tr>
      <w:tr w:rsidR="00503A01" w:rsidRPr="006059C6" w14:paraId="012C1CD8" w14:textId="77777777" w:rsidTr="00503A01">
        <w:tblPrEx>
          <w:tblCellMar>
            <w:left w:w="57" w:type="dxa"/>
            <w:right w:w="57" w:type="dxa"/>
          </w:tblCellMar>
        </w:tblPrEx>
        <w:trPr>
          <w:trHeight w:val="454"/>
          <w:jc w:val="center"/>
        </w:trPr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59E168" w14:textId="77777777" w:rsidR="00503A01" w:rsidRPr="006059C6" w:rsidRDefault="00503A01" w:rsidP="00465045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2924E8" w14:textId="77777777" w:rsidR="00503A01" w:rsidRPr="00A54989" w:rsidRDefault="00503A01" w:rsidP="00465045">
            <w:pPr>
              <w:pStyle w:val="SemEspaamento"/>
              <w:rPr>
                <w:b/>
                <w:sz w:val="20"/>
              </w:rPr>
            </w:pPr>
            <w:r w:rsidRPr="00A54989">
              <w:rPr>
                <w:b/>
                <w:sz w:val="20"/>
              </w:rPr>
              <w:t>Local e data:</w:t>
            </w:r>
          </w:p>
        </w:tc>
        <w:sdt>
          <w:sdtPr>
            <w:rPr>
              <w:b/>
              <w:sz w:val="20"/>
            </w:rPr>
            <w:alias w:val="Município"/>
            <w:tag w:val="Local"/>
            <w:id w:val="-1931740141"/>
            <w:placeholder>
              <w:docPart w:val="7BA81FAFAA424FA28564F318F8B8813D"/>
            </w:placeholder>
            <w:showingPlcHdr/>
            <w15:color w:val="FF00FF"/>
            <w:comboBox>
              <w:listItem w:value="Escolher um item."/>
              <w:listItem w:displayText="Afonso Cláudio" w:value="Afonso Cláudio"/>
              <w:listItem w:displayText="Água Doce do Norte" w:value="Água Doce do Norte"/>
              <w:listItem w:displayText="Águia Branca" w:value="Águia Branca"/>
              <w:listItem w:displayText="Alegre" w:value="Alegre"/>
              <w:listItem w:displayText="Alfredo Chaves" w:value="Alfredo Chaves"/>
              <w:listItem w:displayText="Alto Rio Novo" w:value="Alto Rio Novo"/>
              <w:listItem w:displayText="Anchieta" w:value="Anchieta"/>
              <w:listItem w:displayText="Apiacá" w:value="Apiacá"/>
              <w:listItem w:displayText="Aracruz" w:value="Aracruz"/>
              <w:listItem w:displayText="Atílio Vivácqua" w:value="Atílio Vivácqua"/>
              <w:listItem w:displayText="Baixo Guandu" w:value="Baixo Guandu"/>
              <w:listItem w:displayText="Barra de São Francisco" w:value="Barra de São Francisco"/>
              <w:listItem w:displayText="Boa Esperança" w:value="Boa Esperança"/>
              <w:listItem w:displayText="Bom Jesus do Norte" w:value="Bom Jesus do Norte"/>
              <w:listItem w:displayText="Brejetuba" w:value="Brejetuba"/>
              <w:listItem w:displayText="Cachoeiro de Itapemirim" w:value="Cachoeiro de Itapemirim"/>
              <w:listItem w:displayText="Cariacica" w:value="Cariacica"/>
              <w:listItem w:displayText="Castelo" w:value="Castelo"/>
              <w:listItem w:displayText="Colatina" w:value="Colatina"/>
              <w:listItem w:displayText="Conceição da Barra" w:value="Conceição da Barra"/>
              <w:listItem w:displayText="Conceição do Castelo" w:value="Conceição do Castelo"/>
              <w:listItem w:displayText="Divino de São Lourenço" w:value="Divino de São Lourenço"/>
              <w:listItem w:displayText="Domingos Martins" w:value="Domingos Martins"/>
              <w:listItem w:displayText="Dores do Rio Preto" w:value="Dores do Rio Preto"/>
              <w:listItem w:displayText="Ecoporanga" w:value="Ecoporanga"/>
              <w:listItem w:displayText="Fundão" w:value="Fundão"/>
              <w:listItem w:displayText="Governador Lindenberg" w:value="Governador Lindenberg"/>
              <w:listItem w:displayText="Guaçuí" w:value="Guaçuí"/>
              <w:listItem w:displayText="Guarapari" w:value="Guarapari"/>
              <w:listItem w:displayText="Ibatiba" w:value="Ibatiba"/>
              <w:listItem w:displayText="Ibiraçu" w:value="Ibiraçu"/>
              <w:listItem w:displayText="Ibitirama" w:value="Ibitirama"/>
              <w:listItem w:displayText="Iconha" w:value="Iconha"/>
              <w:listItem w:displayText="Irupi" w:value="Irupi"/>
              <w:listItem w:displayText="Itaguaçu" w:value="Itaguaçu"/>
              <w:listItem w:displayText="Itapemirim" w:value="Itapemirim"/>
              <w:listItem w:displayText="Itarana" w:value="Itarana"/>
              <w:listItem w:displayText="Iúna" w:value="Iúna"/>
              <w:listItem w:displayText="Jaguaré" w:value="Jaguaré"/>
              <w:listItem w:displayText="Jerônimo Monteiro" w:value="Jerônimo Monteiro"/>
              <w:listItem w:displayText="João Neiva" w:value="João Neiva"/>
              <w:listItem w:displayText="Laranja da Terra" w:value="Laranja da Terra"/>
              <w:listItem w:displayText="Linhares" w:value="Linhares"/>
              <w:listItem w:displayText="Mantenópolis" w:value="Mantenópolis"/>
              <w:listItem w:displayText="Marataízes" w:value="Marataízes"/>
              <w:listItem w:displayText="Marechal Floriano" w:value="Marechal Floriano"/>
              <w:listItem w:displayText="Marilândia" w:value="Marilândia"/>
              <w:listItem w:displayText="Mimoso do Sul" w:value="Mimoso do Sul"/>
              <w:listItem w:displayText="Montanha" w:value="Montanha"/>
              <w:listItem w:displayText="Mucurici" w:value="Mucurici"/>
              <w:listItem w:displayText="Muniz Freire" w:value="Muniz Freire"/>
              <w:listItem w:displayText="Muqui" w:value="Muqui"/>
              <w:listItem w:displayText="Nova Venécia" w:value="Nova Venécia"/>
              <w:listItem w:displayText="Pancas" w:value="Pancas"/>
              <w:listItem w:displayText="Pedro Canário" w:value="Pedro Canário"/>
              <w:listItem w:displayText="Pinheiros" w:value="Pinheiros"/>
              <w:listItem w:displayText="Piúma" w:value="Piúma"/>
              <w:listItem w:displayText="Ponto Belo" w:value="Ponto Belo"/>
              <w:listItem w:displayText="Presidente Kennedy" w:value="Presidente Kennedy"/>
              <w:listItem w:displayText="Rio Bananal" w:value="Rio Bananal"/>
              <w:listItem w:displayText="Rio Novo do Sul" w:value="Rio Novo do Sul"/>
              <w:listItem w:displayText="Santa Leopoldina" w:value="Santa Leopoldina"/>
              <w:listItem w:displayText="Santa Maria de Jetibá" w:value="Santa Maria de Jetibá"/>
              <w:listItem w:displayText="Santa Teresa" w:value="Santa Teresa"/>
              <w:listItem w:displayText="São Domingos do Norte" w:value="São Domingos do Norte"/>
              <w:listItem w:displayText="São Gabriel da Palha" w:value="São Gabriel da Palha"/>
              <w:listItem w:displayText="São José do Calçado" w:value="São José do Calçado"/>
              <w:listItem w:displayText="São Mateus" w:value="São Mateus"/>
              <w:listItem w:displayText="São Roque do Canaã" w:value="São Roque do Canaã"/>
              <w:listItem w:displayText="Serra" w:value="Serra"/>
              <w:listItem w:displayText="Sooretama" w:value="Sooretama"/>
              <w:listItem w:displayText="Vargem Alta" w:value="Vargem Alta"/>
              <w:listItem w:displayText="Venda Nova do Imigrante" w:value="Venda Nova do Imigrante"/>
              <w:listItem w:displayText="Viana" w:value="Viana"/>
              <w:listItem w:displayText="Vila Pavão" w:value="Vila Pavão"/>
              <w:listItem w:displayText="Vila Valério" w:value="Vila Valério"/>
              <w:listItem w:displayText="Vila Velha" w:value="Vila Velha"/>
              <w:listItem w:displayText="Vitória" w:value="Vitória"/>
            </w:comboBox>
          </w:sdtPr>
          <w:sdtContent>
            <w:tc>
              <w:tcPr>
                <w:tcW w:w="138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4798EC1" w14:textId="77777777" w:rsidR="00503A01" w:rsidRPr="00A54989" w:rsidRDefault="00503A01" w:rsidP="00465045">
                <w:pPr>
                  <w:pStyle w:val="SemEspaamento"/>
                  <w:jc w:val="right"/>
                  <w:rPr>
                    <w:b/>
                    <w:sz w:val="20"/>
                  </w:rPr>
                </w:pPr>
                <w:r w:rsidRPr="00557CFA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65DFB" w14:textId="77777777" w:rsidR="00503A01" w:rsidRPr="00A54989" w:rsidRDefault="00503A01" w:rsidP="00465045">
            <w:pPr>
              <w:pStyle w:val="SemEspaamento"/>
              <w:jc w:val="center"/>
              <w:rPr>
                <w:b/>
                <w:sz w:val="20"/>
              </w:rPr>
            </w:pPr>
            <w:r w:rsidRPr="00A54989">
              <w:rPr>
                <w:b/>
                <w:sz w:val="20"/>
              </w:rPr>
              <w:t>,</w:t>
            </w:r>
          </w:p>
        </w:tc>
        <w:sdt>
          <w:sdtPr>
            <w:rPr>
              <w:b/>
              <w:sz w:val="20"/>
            </w:rPr>
            <w:alias w:val="Data da Assinatura"/>
            <w:tag w:val="Data da Assinatura"/>
            <w:id w:val="-1532107322"/>
            <w:placeholder>
              <w:docPart w:val="719BFD71C6254FCB96769C7607511DDB"/>
            </w:placeholder>
            <w:showingPlcHdr/>
            <w15:color w:val="FF00FF"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6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300DD3" w14:textId="77777777" w:rsidR="00503A01" w:rsidRPr="00A54989" w:rsidRDefault="00503A01" w:rsidP="00465045">
                <w:pPr>
                  <w:pStyle w:val="SemEspaamento"/>
                  <w:jc w:val="left"/>
                  <w:rPr>
                    <w:b/>
                    <w:sz w:val="20"/>
                  </w:rPr>
                </w:pPr>
                <w:r w:rsidRPr="00557CFA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  <w:tc>
          <w:tcPr>
            <w:tcW w:w="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E8F0E7F" w14:textId="77777777" w:rsidR="00503A01" w:rsidRPr="006059C6" w:rsidRDefault="00503A01" w:rsidP="00465045">
            <w:pPr>
              <w:pStyle w:val="SemEspaamento"/>
              <w:jc w:val="left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543B8" w:rsidRPr="0075672C" w14:paraId="72844F63" w14:textId="77777777" w:rsidTr="007543B8">
        <w:tblPrEx>
          <w:tblCellMar>
            <w:left w:w="57" w:type="dxa"/>
            <w:right w:w="57" w:type="dxa"/>
          </w:tblCellMar>
        </w:tblPrEx>
        <w:trPr>
          <w:trHeight w:val="113"/>
          <w:jc w:val="center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1E2BD4" w14:textId="77777777" w:rsidR="007543B8" w:rsidRPr="0075672C" w:rsidRDefault="007543B8" w:rsidP="007543B8">
            <w:pPr>
              <w:pStyle w:val="SemEspaamento"/>
              <w:jc w:val="left"/>
              <w:rPr>
                <w:rFonts w:cstheme="minorHAnsi"/>
                <w:bCs/>
                <w:sz w:val="10"/>
              </w:rPr>
            </w:pPr>
          </w:p>
        </w:tc>
      </w:tr>
    </w:tbl>
    <w:p w14:paraId="0F8144AC" w14:textId="77777777" w:rsidR="00AA6611" w:rsidRPr="00050E4D" w:rsidRDefault="00AA6611" w:rsidP="00050E4D">
      <w:pPr>
        <w:pStyle w:val="SemEspaamento"/>
      </w:pPr>
    </w:p>
    <w:sectPr w:rsidR="00AA6611" w:rsidRPr="00050E4D" w:rsidSect="00C73CA9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AEBB5" w14:textId="77777777" w:rsidR="00C73CA9" w:rsidRDefault="00C73CA9">
      <w:pPr>
        <w:spacing w:after="0" w:line="240" w:lineRule="auto"/>
      </w:pPr>
      <w:r>
        <w:separator/>
      </w:r>
    </w:p>
  </w:endnote>
  <w:endnote w:type="continuationSeparator" w:id="0">
    <w:p w14:paraId="36B34100" w14:textId="77777777" w:rsidR="00C73CA9" w:rsidRDefault="00C73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C35CC" w14:textId="77777777" w:rsidR="00C73CA9" w:rsidRDefault="00C73CA9">
      <w:pPr>
        <w:spacing w:after="0" w:line="240" w:lineRule="auto"/>
      </w:pPr>
      <w:r>
        <w:separator/>
      </w:r>
    </w:p>
  </w:footnote>
  <w:footnote w:type="continuationSeparator" w:id="0">
    <w:p w14:paraId="7BD6D61E" w14:textId="77777777" w:rsidR="00C73CA9" w:rsidRDefault="00C73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9"/>
      <w:gridCol w:w="8327"/>
    </w:tblGrid>
    <w:tr w:rsidR="004878CB" w14:paraId="5B3F7457" w14:textId="77777777" w:rsidTr="00216FF8">
      <w:tc>
        <w:tcPr>
          <w:tcW w:w="728" w:type="pct"/>
          <w:vAlign w:val="center"/>
        </w:tcPr>
        <w:p w14:paraId="0E27B00A" w14:textId="77777777" w:rsidR="004878CB" w:rsidRDefault="004878CB" w:rsidP="00B95B07">
          <w:pPr>
            <w:pStyle w:val="Cabealho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54BFD676" wp14:editId="5E933DF0">
                <wp:extent cx="714375" cy="752511"/>
                <wp:effectExtent l="0" t="0" r="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200px-Brasão_do_Espírito_Santo.svg (2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9155" cy="768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2" w:type="pct"/>
          <w:vAlign w:val="center"/>
        </w:tcPr>
        <w:p w14:paraId="786A29B0" w14:textId="77777777" w:rsidR="004878CB" w:rsidRPr="008E51E8" w:rsidRDefault="004878CB" w:rsidP="00B95B07">
          <w:pPr>
            <w:pStyle w:val="Cabealho"/>
            <w:jc w:val="left"/>
            <w:rPr>
              <w:b/>
              <w:sz w:val="20"/>
            </w:rPr>
          </w:pPr>
          <w:r w:rsidRPr="008E51E8">
            <w:rPr>
              <w:b/>
              <w:sz w:val="20"/>
            </w:rPr>
            <w:t>GOVERNO DO ESTADO DO ESPÍRITO SANTO</w:t>
          </w:r>
        </w:p>
        <w:p w14:paraId="2AC9461B" w14:textId="0EA719D5" w:rsidR="00A11CFE" w:rsidRPr="00E2665B" w:rsidRDefault="004878CB" w:rsidP="00B95B07">
          <w:pPr>
            <w:pStyle w:val="Cabealho"/>
            <w:jc w:val="left"/>
            <w:rPr>
              <w:b/>
              <w:sz w:val="20"/>
            </w:rPr>
          </w:pPr>
          <w:r w:rsidRPr="008E51E8">
            <w:rPr>
              <w:b/>
              <w:sz w:val="20"/>
            </w:rPr>
            <w:t>SECRETARIA DE ESTADO DA EDUCAÇÃO</w:t>
          </w:r>
          <w:r>
            <w:rPr>
              <w:b/>
              <w:sz w:val="20"/>
            </w:rPr>
            <w:t xml:space="preserve"> </w:t>
          </w:r>
          <w:r w:rsidR="00A11CFE">
            <w:rPr>
              <w:b/>
              <w:sz w:val="20"/>
            </w:rPr>
            <w:t>–</w:t>
          </w:r>
          <w:r>
            <w:rPr>
              <w:b/>
              <w:sz w:val="20"/>
            </w:rPr>
            <w:t xml:space="preserve"> SEDU</w:t>
          </w:r>
        </w:p>
      </w:tc>
    </w:tr>
  </w:tbl>
  <w:p w14:paraId="60061E4C" w14:textId="77777777" w:rsidR="004878CB" w:rsidRDefault="004878CB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b+Skq8k2V7ZMP" int2:id="Szwgg1ER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106DD"/>
    <w:multiLevelType w:val="hybridMultilevel"/>
    <w:tmpl w:val="E7EA8B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7448D"/>
    <w:multiLevelType w:val="hybridMultilevel"/>
    <w:tmpl w:val="35488E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7784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8960AE1"/>
    <w:multiLevelType w:val="hybridMultilevel"/>
    <w:tmpl w:val="34F632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163334">
    <w:abstractNumId w:val="2"/>
  </w:num>
  <w:num w:numId="2" w16cid:durableId="1569612751">
    <w:abstractNumId w:val="3"/>
  </w:num>
  <w:num w:numId="3" w16cid:durableId="1288969266">
    <w:abstractNumId w:val="0"/>
  </w:num>
  <w:num w:numId="4" w16cid:durableId="55150641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DF"/>
    <w:rsid w:val="0000216B"/>
    <w:rsid w:val="000023CC"/>
    <w:rsid w:val="00002426"/>
    <w:rsid w:val="00002C4F"/>
    <w:rsid w:val="0001411E"/>
    <w:rsid w:val="00014547"/>
    <w:rsid w:val="00020D5F"/>
    <w:rsid w:val="00021991"/>
    <w:rsid w:val="000239A3"/>
    <w:rsid w:val="000273BB"/>
    <w:rsid w:val="00030B44"/>
    <w:rsid w:val="00031074"/>
    <w:rsid w:val="00031D0C"/>
    <w:rsid w:val="00036A6D"/>
    <w:rsid w:val="00042DC2"/>
    <w:rsid w:val="00044DCB"/>
    <w:rsid w:val="00050E4D"/>
    <w:rsid w:val="00062800"/>
    <w:rsid w:val="00070ADE"/>
    <w:rsid w:val="00075698"/>
    <w:rsid w:val="000808AD"/>
    <w:rsid w:val="00083756"/>
    <w:rsid w:val="000A0815"/>
    <w:rsid w:val="000A085A"/>
    <w:rsid w:val="000A106A"/>
    <w:rsid w:val="000A14AD"/>
    <w:rsid w:val="000A4C5A"/>
    <w:rsid w:val="000A5C0F"/>
    <w:rsid w:val="000B0BCE"/>
    <w:rsid w:val="000B40F3"/>
    <w:rsid w:val="000E173C"/>
    <w:rsid w:val="000E3844"/>
    <w:rsid w:val="000E4346"/>
    <w:rsid w:val="000F68D8"/>
    <w:rsid w:val="001178AD"/>
    <w:rsid w:val="00130E4B"/>
    <w:rsid w:val="0013159B"/>
    <w:rsid w:val="001358D2"/>
    <w:rsid w:val="00142D5F"/>
    <w:rsid w:val="001470D0"/>
    <w:rsid w:val="001646DB"/>
    <w:rsid w:val="00176A1D"/>
    <w:rsid w:val="00190018"/>
    <w:rsid w:val="001978CD"/>
    <w:rsid w:val="001A2F4D"/>
    <w:rsid w:val="001B0CD2"/>
    <w:rsid w:val="001B0F13"/>
    <w:rsid w:val="001B5900"/>
    <w:rsid w:val="001B5E86"/>
    <w:rsid w:val="001B7220"/>
    <w:rsid w:val="001C2622"/>
    <w:rsid w:val="001C7F32"/>
    <w:rsid w:val="001E0659"/>
    <w:rsid w:val="001E5840"/>
    <w:rsid w:val="001E6DBD"/>
    <w:rsid w:val="001F2902"/>
    <w:rsid w:val="00202938"/>
    <w:rsid w:val="002038E4"/>
    <w:rsid w:val="002055E6"/>
    <w:rsid w:val="00207162"/>
    <w:rsid w:val="00207EF3"/>
    <w:rsid w:val="00214EBA"/>
    <w:rsid w:val="00216FF8"/>
    <w:rsid w:val="00231261"/>
    <w:rsid w:val="002424E1"/>
    <w:rsid w:val="002447FB"/>
    <w:rsid w:val="0024759E"/>
    <w:rsid w:val="0025097F"/>
    <w:rsid w:val="00252B30"/>
    <w:rsid w:val="00254695"/>
    <w:rsid w:val="002570BE"/>
    <w:rsid w:val="00260251"/>
    <w:rsid w:val="0028119B"/>
    <w:rsid w:val="002813B9"/>
    <w:rsid w:val="00295038"/>
    <w:rsid w:val="00295729"/>
    <w:rsid w:val="00297517"/>
    <w:rsid w:val="002A0BD3"/>
    <w:rsid w:val="002C0544"/>
    <w:rsid w:val="002C1541"/>
    <w:rsid w:val="002C2271"/>
    <w:rsid w:val="002C4399"/>
    <w:rsid w:val="002C45A7"/>
    <w:rsid w:val="002D4505"/>
    <w:rsid w:val="002E3EAA"/>
    <w:rsid w:val="002F4C82"/>
    <w:rsid w:val="002F51D6"/>
    <w:rsid w:val="002F6126"/>
    <w:rsid w:val="002F6725"/>
    <w:rsid w:val="00305FA2"/>
    <w:rsid w:val="00310DE3"/>
    <w:rsid w:val="00311181"/>
    <w:rsid w:val="0031457E"/>
    <w:rsid w:val="0031604A"/>
    <w:rsid w:val="00326861"/>
    <w:rsid w:val="00326D47"/>
    <w:rsid w:val="00330B5F"/>
    <w:rsid w:val="00340DF7"/>
    <w:rsid w:val="00350877"/>
    <w:rsid w:val="00356A31"/>
    <w:rsid w:val="00360DF5"/>
    <w:rsid w:val="003767A4"/>
    <w:rsid w:val="00382430"/>
    <w:rsid w:val="00383DAD"/>
    <w:rsid w:val="00384EBB"/>
    <w:rsid w:val="00384FB2"/>
    <w:rsid w:val="00393282"/>
    <w:rsid w:val="00393B79"/>
    <w:rsid w:val="00394140"/>
    <w:rsid w:val="003B2F18"/>
    <w:rsid w:val="003B52A8"/>
    <w:rsid w:val="003D171B"/>
    <w:rsid w:val="003D77BB"/>
    <w:rsid w:val="003E2899"/>
    <w:rsid w:val="003E2B1D"/>
    <w:rsid w:val="003F3526"/>
    <w:rsid w:val="003F5033"/>
    <w:rsid w:val="003F5A17"/>
    <w:rsid w:val="004005DA"/>
    <w:rsid w:val="004058C6"/>
    <w:rsid w:val="00405E87"/>
    <w:rsid w:val="00413D11"/>
    <w:rsid w:val="00422BDA"/>
    <w:rsid w:val="00424D81"/>
    <w:rsid w:val="00425E4B"/>
    <w:rsid w:val="004371D8"/>
    <w:rsid w:val="00444545"/>
    <w:rsid w:val="004463F5"/>
    <w:rsid w:val="004501F0"/>
    <w:rsid w:val="00450B3D"/>
    <w:rsid w:val="00451B54"/>
    <w:rsid w:val="004549ED"/>
    <w:rsid w:val="004553EC"/>
    <w:rsid w:val="0045540F"/>
    <w:rsid w:val="0046011E"/>
    <w:rsid w:val="00461FAB"/>
    <w:rsid w:val="00467C23"/>
    <w:rsid w:val="0047031C"/>
    <w:rsid w:val="00473CEC"/>
    <w:rsid w:val="00474C44"/>
    <w:rsid w:val="0048350F"/>
    <w:rsid w:val="00483739"/>
    <w:rsid w:val="00486042"/>
    <w:rsid w:val="0048644C"/>
    <w:rsid w:val="004869A3"/>
    <w:rsid w:val="004878CB"/>
    <w:rsid w:val="00494827"/>
    <w:rsid w:val="00496078"/>
    <w:rsid w:val="00496470"/>
    <w:rsid w:val="004A7D17"/>
    <w:rsid w:val="004C0DF0"/>
    <w:rsid w:val="004C6779"/>
    <w:rsid w:val="004C6AB5"/>
    <w:rsid w:val="004D1934"/>
    <w:rsid w:val="004D1E0C"/>
    <w:rsid w:val="004D7712"/>
    <w:rsid w:val="004E0F02"/>
    <w:rsid w:val="004E5D7A"/>
    <w:rsid w:val="004F0A8E"/>
    <w:rsid w:val="004F126A"/>
    <w:rsid w:val="005026B2"/>
    <w:rsid w:val="00503A01"/>
    <w:rsid w:val="00523E7B"/>
    <w:rsid w:val="00525E38"/>
    <w:rsid w:val="00530EEF"/>
    <w:rsid w:val="00531B95"/>
    <w:rsid w:val="00533B93"/>
    <w:rsid w:val="00546CF4"/>
    <w:rsid w:val="005573B6"/>
    <w:rsid w:val="00565DCC"/>
    <w:rsid w:val="00571144"/>
    <w:rsid w:val="00571418"/>
    <w:rsid w:val="00585246"/>
    <w:rsid w:val="0059075B"/>
    <w:rsid w:val="005A0889"/>
    <w:rsid w:val="005A0ECE"/>
    <w:rsid w:val="005A3C44"/>
    <w:rsid w:val="005A7191"/>
    <w:rsid w:val="005B0155"/>
    <w:rsid w:val="005B3A64"/>
    <w:rsid w:val="005B669C"/>
    <w:rsid w:val="005C6A3A"/>
    <w:rsid w:val="005C72A5"/>
    <w:rsid w:val="005D4353"/>
    <w:rsid w:val="005E7201"/>
    <w:rsid w:val="005E7952"/>
    <w:rsid w:val="005F3BE6"/>
    <w:rsid w:val="006059C6"/>
    <w:rsid w:val="00611B48"/>
    <w:rsid w:val="00611B93"/>
    <w:rsid w:val="00614043"/>
    <w:rsid w:val="0062788A"/>
    <w:rsid w:val="00627CC6"/>
    <w:rsid w:val="0064032B"/>
    <w:rsid w:val="006460E8"/>
    <w:rsid w:val="00652A7D"/>
    <w:rsid w:val="00653861"/>
    <w:rsid w:val="00656584"/>
    <w:rsid w:val="006703D5"/>
    <w:rsid w:val="00677819"/>
    <w:rsid w:val="00681541"/>
    <w:rsid w:val="00690691"/>
    <w:rsid w:val="006925EF"/>
    <w:rsid w:val="006A240C"/>
    <w:rsid w:val="006B103C"/>
    <w:rsid w:val="006B5006"/>
    <w:rsid w:val="006B6423"/>
    <w:rsid w:val="006B74E0"/>
    <w:rsid w:val="006C0C33"/>
    <w:rsid w:val="006C4E89"/>
    <w:rsid w:val="006C58F1"/>
    <w:rsid w:val="006E03D6"/>
    <w:rsid w:val="006E7479"/>
    <w:rsid w:val="006F60A4"/>
    <w:rsid w:val="007015A0"/>
    <w:rsid w:val="0070227C"/>
    <w:rsid w:val="00705EA7"/>
    <w:rsid w:val="007078A1"/>
    <w:rsid w:val="00722F31"/>
    <w:rsid w:val="00723C49"/>
    <w:rsid w:val="00725EF2"/>
    <w:rsid w:val="00727E93"/>
    <w:rsid w:val="007304AE"/>
    <w:rsid w:val="00752A2C"/>
    <w:rsid w:val="00752FAA"/>
    <w:rsid w:val="00753917"/>
    <w:rsid w:val="007543B8"/>
    <w:rsid w:val="0075672C"/>
    <w:rsid w:val="0076386B"/>
    <w:rsid w:val="00777E1B"/>
    <w:rsid w:val="00780179"/>
    <w:rsid w:val="00784153"/>
    <w:rsid w:val="00791DDF"/>
    <w:rsid w:val="00792A34"/>
    <w:rsid w:val="0079678E"/>
    <w:rsid w:val="007A088A"/>
    <w:rsid w:val="007A1487"/>
    <w:rsid w:val="007A1761"/>
    <w:rsid w:val="007A41E4"/>
    <w:rsid w:val="007B7404"/>
    <w:rsid w:val="007C2418"/>
    <w:rsid w:val="007C3873"/>
    <w:rsid w:val="007D311A"/>
    <w:rsid w:val="007E1362"/>
    <w:rsid w:val="007E4350"/>
    <w:rsid w:val="007E4615"/>
    <w:rsid w:val="007E5467"/>
    <w:rsid w:val="007F17EF"/>
    <w:rsid w:val="007F3A80"/>
    <w:rsid w:val="007F679F"/>
    <w:rsid w:val="007F6F3F"/>
    <w:rsid w:val="00811EE2"/>
    <w:rsid w:val="0081500F"/>
    <w:rsid w:val="008155C6"/>
    <w:rsid w:val="00817CE3"/>
    <w:rsid w:val="008339E5"/>
    <w:rsid w:val="00836823"/>
    <w:rsid w:val="008370DF"/>
    <w:rsid w:val="00845527"/>
    <w:rsid w:val="00845764"/>
    <w:rsid w:val="008518D7"/>
    <w:rsid w:val="00856F91"/>
    <w:rsid w:val="00857D88"/>
    <w:rsid w:val="00863CCD"/>
    <w:rsid w:val="0086625A"/>
    <w:rsid w:val="00872968"/>
    <w:rsid w:val="00877F7E"/>
    <w:rsid w:val="00883350"/>
    <w:rsid w:val="00890548"/>
    <w:rsid w:val="00891EAF"/>
    <w:rsid w:val="008A377B"/>
    <w:rsid w:val="008A4F31"/>
    <w:rsid w:val="008A73BC"/>
    <w:rsid w:val="008C0478"/>
    <w:rsid w:val="008C1DA3"/>
    <w:rsid w:val="008C2480"/>
    <w:rsid w:val="008C4889"/>
    <w:rsid w:val="008C539E"/>
    <w:rsid w:val="008D26F6"/>
    <w:rsid w:val="008E5A9C"/>
    <w:rsid w:val="009003CC"/>
    <w:rsid w:val="00901BE2"/>
    <w:rsid w:val="009057F8"/>
    <w:rsid w:val="00905CC6"/>
    <w:rsid w:val="009120C6"/>
    <w:rsid w:val="0093666A"/>
    <w:rsid w:val="0094016C"/>
    <w:rsid w:val="00944619"/>
    <w:rsid w:val="00945FA1"/>
    <w:rsid w:val="00972A31"/>
    <w:rsid w:val="00975717"/>
    <w:rsid w:val="009820C9"/>
    <w:rsid w:val="00983235"/>
    <w:rsid w:val="009855B8"/>
    <w:rsid w:val="00990A18"/>
    <w:rsid w:val="00993D97"/>
    <w:rsid w:val="00995109"/>
    <w:rsid w:val="009A3E37"/>
    <w:rsid w:val="009A7E90"/>
    <w:rsid w:val="009B03A0"/>
    <w:rsid w:val="009B7810"/>
    <w:rsid w:val="009C6108"/>
    <w:rsid w:val="009D1931"/>
    <w:rsid w:val="009D2969"/>
    <w:rsid w:val="009D5D91"/>
    <w:rsid w:val="009E7A03"/>
    <w:rsid w:val="009F1210"/>
    <w:rsid w:val="009F123A"/>
    <w:rsid w:val="00A0298B"/>
    <w:rsid w:val="00A03380"/>
    <w:rsid w:val="00A07487"/>
    <w:rsid w:val="00A11CFE"/>
    <w:rsid w:val="00A123EE"/>
    <w:rsid w:val="00A31F9D"/>
    <w:rsid w:val="00A3463E"/>
    <w:rsid w:val="00A4011C"/>
    <w:rsid w:val="00A44D67"/>
    <w:rsid w:val="00A51435"/>
    <w:rsid w:val="00A53180"/>
    <w:rsid w:val="00A54989"/>
    <w:rsid w:val="00A55842"/>
    <w:rsid w:val="00A55B86"/>
    <w:rsid w:val="00A5607E"/>
    <w:rsid w:val="00A56536"/>
    <w:rsid w:val="00A56826"/>
    <w:rsid w:val="00A56D89"/>
    <w:rsid w:val="00A841CF"/>
    <w:rsid w:val="00A90872"/>
    <w:rsid w:val="00A9172E"/>
    <w:rsid w:val="00A91EFD"/>
    <w:rsid w:val="00A951C3"/>
    <w:rsid w:val="00A95BBC"/>
    <w:rsid w:val="00A962D2"/>
    <w:rsid w:val="00AA0470"/>
    <w:rsid w:val="00AA1D69"/>
    <w:rsid w:val="00AA6611"/>
    <w:rsid w:val="00AB49C9"/>
    <w:rsid w:val="00AB52D2"/>
    <w:rsid w:val="00AC1F06"/>
    <w:rsid w:val="00AC2C23"/>
    <w:rsid w:val="00AC4304"/>
    <w:rsid w:val="00AC7A7D"/>
    <w:rsid w:val="00AD25AF"/>
    <w:rsid w:val="00AD2D8E"/>
    <w:rsid w:val="00AD61E5"/>
    <w:rsid w:val="00AD6447"/>
    <w:rsid w:val="00AF010A"/>
    <w:rsid w:val="00AF5041"/>
    <w:rsid w:val="00B11B61"/>
    <w:rsid w:val="00B16503"/>
    <w:rsid w:val="00B16677"/>
    <w:rsid w:val="00B2156C"/>
    <w:rsid w:val="00B23A77"/>
    <w:rsid w:val="00B31D3D"/>
    <w:rsid w:val="00B42C38"/>
    <w:rsid w:val="00B45C25"/>
    <w:rsid w:val="00B47C3C"/>
    <w:rsid w:val="00B5086C"/>
    <w:rsid w:val="00B512C4"/>
    <w:rsid w:val="00B5317D"/>
    <w:rsid w:val="00B54DBE"/>
    <w:rsid w:val="00B60DE9"/>
    <w:rsid w:val="00B70725"/>
    <w:rsid w:val="00B753EE"/>
    <w:rsid w:val="00B82648"/>
    <w:rsid w:val="00B84101"/>
    <w:rsid w:val="00B91BB4"/>
    <w:rsid w:val="00B91FD9"/>
    <w:rsid w:val="00B95B07"/>
    <w:rsid w:val="00BA096D"/>
    <w:rsid w:val="00BA3F8D"/>
    <w:rsid w:val="00BA4ED7"/>
    <w:rsid w:val="00BA6C2B"/>
    <w:rsid w:val="00BA7645"/>
    <w:rsid w:val="00BA7E50"/>
    <w:rsid w:val="00BC0E11"/>
    <w:rsid w:val="00BC1458"/>
    <w:rsid w:val="00BC6206"/>
    <w:rsid w:val="00BC7EAC"/>
    <w:rsid w:val="00BD135F"/>
    <w:rsid w:val="00BD15A1"/>
    <w:rsid w:val="00BD2C28"/>
    <w:rsid w:val="00BD39F0"/>
    <w:rsid w:val="00BF1F7C"/>
    <w:rsid w:val="00BF6D21"/>
    <w:rsid w:val="00C0190E"/>
    <w:rsid w:val="00C02D12"/>
    <w:rsid w:val="00C24CFD"/>
    <w:rsid w:val="00C2597A"/>
    <w:rsid w:val="00C34925"/>
    <w:rsid w:val="00C43A2D"/>
    <w:rsid w:val="00C4471D"/>
    <w:rsid w:val="00C51515"/>
    <w:rsid w:val="00C525C5"/>
    <w:rsid w:val="00C53537"/>
    <w:rsid w:val="00C57A42"/>
    <w:rsid w:val="00C57F2B"/>
    <w:rsid w:val="00C63F45"/>
    <w:rsid w:val="00C671B2"/>
    <w:rsid w:val="00C7314A"/>
    <w:rsid w:val="00C73CA9"/>
    <w:rsid w:val="00C73F3E"/>
    <w:rsid w:val="00C86EAF"/>
    <w:rsid w:val="00CA0C2B"/>
    <w:rsid w:val="00CA6CF8"/>
    <w:rsid w:val="00CB50AB"/>
    <w:rsid w:val="00CB69DB"/>
    <w:rsid w:val="00CD3A77"/>
    <w:rsid w:val="00CE3EA5"/>
    <w:rsid w:val="00CF052E"/>
    <w:rsid w:val="00CF0993"/>
    <w:rsid w:val="00CF112D"/>
    <w:rsid w:val="00CF2648"/>
    <w:rsid w:val="00D004A8"/>
    <w:rsid w:val="00D015EA"/>
    <w:rsid w:val="00D017D5"/>
    <w:rsid w:val="00D06DA2"/>
    <w:rsid w:val="00D078F2"/>
    <w:rsid w:val="00D1738A"/>
    <w:rsid w:val="00D243C1"/>
    <w:rsid w:val="00D25F66"/>
    <w:rsid w:val="00D26845"/>
    <w:rsid w:val="00D26BD4"/>
    <w:rsid w:val="00D31530"/>
    <w:rsid w:val="00D33074"/>
    <w:rsid w:val="00D3518E"/>
    <w:rsid w:val="00D35E54"/>
    <w:rsid w:val="00D40851"/>
    <w:rsid w:val="00D433FB"/>
    <w:rsid w:val="00D52152"/>
    <w:rsid w:val="00D56DAC"/>
    <w:rsid w:val="00D637D3"/>
    <w:rsid w:val="00D63DF5"/>
    <w:rsid w:val="00D667F2"/>
    <w:rsid w:val="00D70970"/>
    <w:rsid w:val="00D709F0"/>
    <w:rsid w:val="00D74F5B"/>
    <w:rsid w:val="00D75B25"/>
    <w:rsid w:val="00D7743B"/>
    <w:rsid w:val="00D827CA"/>
    <w:rsid w:val="00D82D8F"/>
    <w:rsid w:val="00D84B56"/>
    <w:rsid w:val="00D92A06"/>
    <w:rsid w:val="00D9367A"/>
    <w:rsid w:val="00DA27F5"/>
    <w:rsid w:val="00DA55DF"/>
    <w:rsid w:val="00DB1A39"/>
    <w:rsid w:val="00DB7244"/>
    <w:rsid w:val="00DC6685"/>
    <w:rsid w:val="00DE4530"/>
    <w:rsid w:val="00DE4FCC"/>
    <w:rsid w:val="00DE7AA6"/>
    <w:rsid w:val="00DE7C65"/>
    <w:rsid w:val="00DF4C44"/>
    <w:rsid w:val="00DF649F"/>
    <w:rsid w:val="00E04041"/>
    <w:rsid w:val="00E05F6F"/>
    <w:rsid w:val="00E0611F"/>
    <w:rsid w:val="00E06711"/>
    <w:rsid w:val="00E140B2"/>
    <w:rsid w:val="00E1547C"/>
    <w:rsid w:val="00E21A3C"/>
    <w:rsid w:val="00E305AB"/>
    <w:rsid w:val="00E349F9"/>
    <w:rsid w:val="00E3774C"/>
    <w:rsid w:val="00E418E9"/>
    <w:rsid w:val="00E4230B"/>
    <w:rsid w:val="00E43F58"/>
    <w:rsid w:val="00E44B20"/>
    <w:rsid w:val="00E501B3"/>
    <w:rsid w:val="00E51BAB"/>
    <w:rsid w:val="00E55C0C"/>
    <w:rsid w:val="00E6049B"/>
    <w:rsid w:val="00E60D5D"/>
    <w:rsid w:val="00E679DC"/>
    <w:rsid w:val="00E71E5E"/>
    <w:rsid w:val="00E72992"/>
    <w:rsid w:val="00E765B7"/>
    <w:rsid w:val="00E80382"/>
    <w:rsid w:val="00E81B00"/>
    <w:rsid w:val="00E8456B"/>
    <w:rsid w:val="00E8511E"/>
    <w:rsid w:val="00E90D8E"/>
    <w:rsid w:val="00EA257F"/>
    <w:rsid w:val="00EA2BA2"/>
    <w:rsid w:val="00EB1A57"/>
    <w:rsid w:val="00EB54E6"/>
    <w:rsid w:val="00EC2414"/>
    <w:rsid w:val="00EC388E"/>
    <w:rsid w:val="00ED1F20"/>
    <w:rsid w:val="00ED4A61"/>
    <w:rsid w:val="00ED666B"/>
    <w:rsid w:val="00EE1AB1"/>
    <w:rsid w:val="00EE4E7F"/>
    <w:rsid w:val="00EF313E"/>
    <w:rsid w:val="00F014BC"/>
    <w:rsid w:val="00F041AE"/>
    <w:rsid w:val="00F0494E"/>
    <w:rsid w:val="00F10DA2"/>
    <w:rsid w:val="00F115D1"/>
    <w:rsid w:val="00F17DB4"/>
    <w:rsid w:val="00F2124A"/>
    <w:rsid w:val="00F25E89"/>
    <w:rsid w:val="00F262DA"/>
    <w:rsid w:val="00F42466"/>
    <w:rsid w:val="00F430AE"/>
    <w:rsid w:val="00F4526F"/>
    <w:rsid w:val="00F47CFA"/>
    <w:rsid w:val="00F53B89"/>
    <w:rsid w:val="00F5559F"/>
    <w:rsid w:val="00F57D4A"/>
    <w:rsid w:val="00F62488"/>
    <w:rsid w:val="00F726F3"/>
    <w:rsid w:val="00F74695"/>
    <w:rsid w:val="00F82262"/>
    <w:rsid w:val="00F912D3"/>
    <w:rsid w:val="00F9752C"/>
    <w:rsid w:val="00FA109E"/>
    <w:rsid w:val="00FB2B63"/>
    <w:rsid w:val="00FB5A2C"/>
    <w:rsid w:val="00FB67F7"/>
    <w:rsid w:val="00FC2967"/>
    <w:rsid w:val="00FC4A9D"/>
    <w:rsid w:val="00FC4BBE"/>
    <w:rsid w:val="00FC5966"/>
    <w:rsid w:val="00FC69A1"/>
    <w:rsid w:val="00FE16B1"/>
    <w:rsid w:val="00FE250C"/>
    <w:rsid w:val="00FE511F"/>
    <w:rsid w:val="00FE54FF"/>
    <w:rsid w:val="00FF2767"/>
    <w:rsid w:val="00FF2DAD"/>
    <w:rsid w:val="00FF4B73"/>
    <w:rsid w:val="01B586E6"/>
    <w:rsid w:val="0830ACB6"/>
    <w:rsid w:val="1386AC90"/>
    <w:rsid w:val="21FAA1F5"/>
    <w:rsid w:val="2FE37077"/>
    <w:rsid w:val="313EA9FF"/>
    <w:rsid w:val="33F2B5D7"/>
    <w:rsid w:val="35EF43E0"/>
    <w:rsid w:val="39940FA8"/>
    <w:rsid w:val="3A52D714"/>
    <w:rsid w:val="3CBE9ABC"/>
    <w:rsid w:val="3F7C00B7"/>
    <w:rsid w:val="4D58F2A9"/>
    <w:rsid w:val="4E65DDF9"/>
    <w:rsid w:val="526AD936"/>
    <w:rsid w:val="56ACCD27"/>
    <w:rsid w:val="63E6457D"/>
    <w:rsid w:val="658215DE"/>
    <w:rsid w:val="710F1C49"/>
    <w:rsid w:val="78FA7A0C"/>
    <w:rsid w:val="7CACD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6B480"/>
  <w15:chartTrackingRefBased/>
  <w15:docId w15:val="{8BD790B5-8595-471E-AFC2-C0D98D10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2DA"/>
    <w:pPr>
      <w:spacing w:line="360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11EE2"/>
    <w:pPr>
      <w:keepNext/>
      <w:keepLines/>
      <w:spacing w:before="240" w:after="8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55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55DF"/>
  </w:style>
  <w:style w:type="table" w:styleId="Tabelacomgrade">
    <w:name w:val="Table Grid"/>
    <w:basedOn w:val="Tabelanormal"/>
    <w:uiPriority w:val="39"/>
    <w:rsid w:val="00DA5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DA55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55DF"/>
  </w:style>
  <w:style w:type="table" w:customStyle="1" w:styleId="NormalTable0">
    <w:name w:val="Normal Table0"/>
    <w:uiPriority w:val="2"/>
    <w:semiHidden/>
    <w:unhideWhenUsed/>
    <w:qFormat/>
    <w:rsid w:val="00A91E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A91E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8C248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C2480"/>
    <w:rPr>
      <w:color w:val="605E5C"/>
      <w:shd w:val="clear" w:color="auto" w:fill="E1DFDD"/>
    </w:rPr>
  </w:style>
  <w:style w:type="table" w:styleId="TabeladeGrade6Colorida">
    <w:name w:val="Grid Table 6 Colorful"/>
    <w:basedOn w:val="Tabelanormal"/>
    <w:uiPriority w:val="51"/>
    <w:rsid w:val="005D43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emEspaamento">
    <w:name w:val="No Spacing"/>
    <w:uiPriority w:val="1"/>
    <w:qFormat/>
    <w:rsid w:val="005D4353"/>
    <w:pPr>
      <w:spacing w:after="0" w:line="240" w:lineRule="auto"/>
      <w:jc w:val="both"/>
    </w:pPr>
    <w:rPr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811EE2"/>
    <w:rPr>
      <w:rFonts w:asciiTheme="majorHAnsi" w:eastAsiaTheme="majorEastAsia" w:hAnsiTheme="majorHAnsi" w:cstheme="majorBidi"/>
      <w:b/>
      <w:caps/>
      <w:sz w:val="24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677819"/>
    <w:pPr>
      <w:spacing w:before="360" w:after="240" w:line="48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77819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paragraph" w:styleId="PargrafodaLista">
    <w:name w:val="List Paragraph"/>
    <w:basedOn w:val="Normal"/>
    <w:uiPriority w:val="34"/>
    <w:qFormat/>
    <w:rsid w:val="000A0815"/>
    <w:pPr>
      <w:ind w:left="720"/>
    </w:pPr>
    <w:rPr>
      <w:sz w:val="22"/>
    </w:rPr>
  </w:style>
  <w:style w:type="paragraph" w:styleId="Citao">
    <w:name w:val="Quote"/>
    <w:basedOn w:val="Normal"/>
    <w:next w:val="Normal"/>
    <w:link w:val="CitaoChar"/>
    <w:uiPriority w:val="29"/>
    <w:qFormat/>
    <w:rsid w:val="00424D81"/>
    <w:pPr>
      <w:spacing w:before="200" w:line="240" w:lineRule="auto"/>
      <w:ind w:left="1985"/>
    </w:pPr>
    <w:rPr>
      <w:i/>
      <w:iCs/>
      <w:color w:val="404040" w:themeColor="text1" w:themeTint="BF"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424D81"/>
    <w:rPr>
      <w:i/>
      <w:iCs/>
      <w:color w:val="404040" w:themeColor="text1" w:themeTint="BF"/>
    </w:rPr>
  </w:style>
  <w:style w:type="paragraph" w:customStyle="1" w:styleId="Default">
    <w:name w:val="Default"/>
    <w:rsid w:val="00D74F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2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2FAA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ED4A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E34A82-B8D5-4CA3-96F4-D9023C1D2FF9}"/>
      </w:docPartPr>
      <w:docPartBody>
        <w:p w:rsidR="00600B97" w:rsidRDefault="00993DCB">
          <w:r w:rsidRPr="00567BEE">
            <w:rPr>
              <w:rStyle w:val="TextodoEspaoReservado"/>
            </w:rPr>
            <w:t>Escolher um item.</w:t>
          </w:r>
        </w:p>
      </w:docPartBody>
    </w:docPart>
    <w:docPart>
      <w:docPartPr>
        <w:name w:val="20A4433A2C6548E0B38373283A5350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4DA38C-6406-446B-B960-21A5B2187577}"/>
      </w:docPartPr>
      <w:docPartBody>
        <w:p w:rsidR="00600B97" w:rsidRDefault="00993DCB" w:rsidP="00993DCB">
          <w:pPr>
            <w:pStyle w:val="20A4433A2C6548E0B38373283A53500D"/>
          </w:pPr>
          <w:r w:rsidRPr="00567BEE">
            <w:rPr>
              <w:rStyle w:val="TextodoEspaoReservado"/>
            </w:rPr>
            <w:t>Escolher um item.</w:t>
          </w:r>
        </w:p>
      </w:docPartBody>
    </w:docPart>
    <w:docPart>
      <w:docPartPr>
        <w:name w:val="6B237D39B64749E1AEC61EED30E7F6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0FD817-877B-4D13-A19B-94B6DABD9E18}"/>
      </w:docPartPr>
      <w:docPartBody>
        <w:p w:rsidR="00C9442C" w:rsidRDefault="0094634D" w:rsidP="0094634D">
          <w:pPr>
            <w:pStyle w:val="6B237D39B64749E1AEC61EED30E7F68D"/>
          </w:pPr>
          <w:r w:rsidRPr="00567BEE">
            <w:rPr>
              <w:rStyle w:val="TextodoEspaoReservado"/>
            </w:rPr>
            <w:t>Escolher um item.</w:t>
          </w:r>
        </w:p>
      </w:docPartBody>
    </w:docPart>
    <w:docPart>
      <w:docPartPr>
        <w:name w:val="B88D922C1F464D2583CE2D50E11A9D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4AF510-FEBC-42B6-9BA4-00CCF2BA75C9}"/>
      </w:docPartPr>
      <w:docPartBody>
        <w:p w:rsidR="00C9442C" w:rsidRDefault="00C9442C" w:rsidP="00C9442C">
          <w:pPr>
            <w:pStyle w:val="B88D922C1F464D2583CE2D50E11A9DCB"/>
          </w:pPr>
          <w:r w:rsidRPr="00567BEE">
            <w:rPr>
              <w:rStyle w:val="TextodoEspaoReservado"/>
            </w:rPr>
            <w:t>Escolher um item.</w:t>
          </w:r>
        </w:p>
      </w:docPartBody>
    </w:docPart>
    <w:docPart>
      <w:docPartPr>
        <w:name w:val="7BA81FAFAA424FA28564F318F8B881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69B523-E7F3-433F-89E5-D1AD32FAA3A8}"/>
      </w:docPartPr>
      <w:docPartBody>
        <w:p w:rsidR="00000000" w:rsidRDefault="00BB6C29" w:rsidP="00BB6C29">
          <w:pPr>
            <w:pStyle w:val="7BA81FAFAA424FA28564F318F8B8813D"/>
          </w:pPr>
          <w:r w:rsidRPr="00557CFA">
            <w:rPr>
              <w:rStyle w:val="TextodoEspaoReservado"/>
            </w:rPr>
            <w:t>Escolher um item.</w:t>
          </w:r>
        </w:p>
      </w:docPartBody>
    </w:docPart>
    <w:docPart>
      <w:docPartPr>
        <w:name w:val="719BFD71C6254FCB96769C7607511D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BE02C7-0E7E-4FEB-8CE5-D5E786369F31}"/>
      </w:docPartPr>
      <w:docPartBody>
        <w:p w:rsidR="00000000" w:rsidRDefault="00BB6C29" w:rsidP="00BB6C29">
          <w:pPr>
            <w:pStyle w:val="719BFD71C6254FCB96769C7607511DDB"/>
          </w:pPr>
          <w:r w:rsidRPr="00557CFA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CB"/>
    <w:rsid w:val="00600B97"/>
    <w:rsid w:val="008322D6"/>
    <w:rsid w:val="00884A91"/>
    <w:rsid w:val="0094634D"/>
    <w:rsid w:val="00993DCB"/>
    <w:rsid w:val="00BB6C29"/>
    <w:rsid w:val="00BD316A"/>
    <w:rsid w:val="00C9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B6C29"/>
    <w:rPr>
      <w:color w:val="666666"/>
    </w:rPr>
  </w:style>
  <w:style w:type="paragraph" w:customStyle="1" w:styleId="20A4433A2C6548E0B38373283A53500D">
    <w:name w:val="20A4433A2C6548E0B38373283A53500D"/>
    <w:rsid w:val="00993DCB"/>
  </w:style>
  <w:style w:type="paragraph" w:customStyle="1" w:styleId="6B237D39B64749E1AEC61EED30E7F68D">
    <w:name w:val="6B237D39B64749E1AEC61EED30E7F68D"/>
    <w:rsid w:val="0094634D"/>
  </w:style>
  <w:style w:type="paragraph" w:customStyle="1" w:styleId="B88D922C1F464D2583CE2D50E11A9DCB">
    <w:name w:val="B88D922C1F464D2583CE2D50E11A9DCB"/>
    <w:rsid w:val="00C9442C"/>
  </w:style>
  <w:style w:type="paragraph" w:customStyle="1" w:styleId="7BA81FAFAA424FA28564F318F8B8813D">
    <w:name w:val="7BA81FAFAA424FA28564F318F8B8813D"/>
    <w:rsid w:val="00BB6C29"/>
    <w:pPr>
      <w:spacing w:line="278" w:lineRule="auto"/>
    </w:pPr>
    <w:rPr>
      <w:sz w:val="24"/>
      <w:szCs w:val="24"/>
    </w:rPr>
  </w:style>
  <w:style w:type="paragraph" w:customStyle="1" w:styleId="719BFD71C6254FCB96769C7607511DDB">
    <w:name w:val="719BFD71C6254FCB96769C7607511DDB"/>
    <w:rsid w:val="00BB6C2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726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Farley Correia Sardinha</dc:creator>
  <cp:keywords/>
  <dc:description/>
  <cp:lastModifiedBy>Farley Correia Sardinha</cp:lastModifiedBy>
  <cp:revision>135</cp:revision>
  <cp:lastPrinted>2023-04-19T20:08:00Z</cp:lastPrinted>
  <dcterms:created xsi:type="dcterms:W3CDTF">2023-10-25T11:32:00Z</dcterms:created>
  <dcterms:modified xsi:type="dcterms:W3CDTF">2024-02-02T19:29:00Z</dcterms:modified>
</cp:coreProperties>
</file>