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4360BA" w:rsidRDefault="004360BA" w:rsidP="00396C92">
      <w:pPr>
        <w:jc w:val="center"/>
        <w:rPr>
          <w:rFonts w:ascii="Arial" w:hAnsi="Arial" w:cs="Arial"/>
          <w:bCs/>
          <w:color w:val="000000"/>
          <w:szCs w:val="22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835"/>
        <w:gridCol w:w="1134"/>
        <w:gridCol w:w="1417"/>
      </w:tblGrid>
      <w:tr w:rsidR="005A19EB" w:rsidRPr="009E53DD" w14:paraId="263F0508" w14:textId="77777777" w:rsidTr="005A19EB">
        <w:trPr>
          <w:trHeight w:val="738"/>
          <w:jc w:val="center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D77F4" w14:textId="77777777" w:rsidR="005A19EB" w:rsidRPr="009E53DD" w:rsidRDefault="005A19EB" w:rsidP="00A00A23">
            <w:pPr>
              <w:pStyle w:val="TableParagraph"/>
              <w:spacing w:before="59"/>
              <w:ind w:left="83" w:right="67" w:firstLine="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F9A17" w14:textId="77777777" w:rsidR="005A19EB" w:rsidRPr="009E53DD" w:rsidRDefault="005A19EB" w:rsidP="00A00A23">
            <w:pPr>
              <w:pStyle w:val="TableParagraph"/>
              <w:spacing w:before="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074503" w14:textId="77777777" w:rsidR="005A19EB" w:rsidRPr="009E53DD" w:rsidRDefault="005A19EB" w:rsidP="00A00A23">
            <w:pPr>
              <w:pStyle w:val="TableParagraph"/>
              <w:ind w:left="40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53DD">
              <w:rPr>
                <w:rFonts w:ascii="Arial" w:hAnsi="Arial" w:cs="Arial"/>
                <w:b/>
                <w:sz w:val="20"/>
                <w:szCs w:val="20"/>
              </w:rPr>
              <w:t>PRODUTOS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F6A12" w14:textId="77777777" w:rsidR="005A19EB" w:rsidRPr="009E53DD" w:rsidRDefault="005A19EB" w:rsidP="00A00A23">
            <w:pPr>
              <w:pStyle w:val="TableParagraph"/>
              <w:spacing w:before="163"/>
              <w:ind w:left="371" w:right="92" w:hanging="236"/>
              <w:rPr>
                <w:rFonts w:ascii="Arial" w:hAnsi="Arial" w:cs="Arial"/>
                <w:b/>
                <w:sz w:val="20"/>
                <w:szCs w:val="20"/>
              </w:rPr>
            </w:pPr>
            <w:r w:rsidRPr="009E53DD">
              <w:rPr>
                <w:rFonts w:ascii="Arial" w:hAnsi="Arial" w:cs="Arial"/>
                <w:b/>
                <w:sz w:val="20"/>
                <w:szCs w:val="20"/>
              </w:rPr>
              <w:t>PREÇO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4F02F" w14:textId="77777777" w:rsidR="005A19EB" w:rsidRPr="009E53DD" w:rsidRDefault="005A19EB" w:rsidP="00A00A23">
            <w:pPr>
              <w:pStyle w:val="TableParagraph"/>
              <w:spacing w:before="163"/>
              <w:ind w:left="249" w:right="208" w:firstLine="146"/>
              <w:rPr>
                <w:rFonts w:ascii="Arial" w:hAnsi="Arial" w:cs="Arial"/>
                <w:b/>
                <w:sz w:val="20"/>
                <w:szCs w:val="20"/>
              </w:rPr>
            </w:pPr>
            <w:r w:rsidRPr="009E53DD">
              <w:rPr>
                <w:rFonts w:ascii="Arial" w:hAnsi="Arial" w:cs="Arial"/>
                <w:b/>
                <w:sz w:val="20"/>
                <w:szCs w:val="20"/>
              </w:rPr>
              <w:t>Kg/L/Dz</w:t>
            </w:r>
          </w:p>
        </w:tc>
      </w:tr>
      <w:tr w:rsidR="005A19EB" w:rsidRPr="009E53DD" w14:paraId="457AC179" w14:textId="77777777" w:rsidTr="005A19EB">
        <w:trPr>
          <w:trHeight w:val="265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0C218" w14:textId="77777777" w:rsidR="005A19EB" w:rsidRPr="009E53DD" w:rsidRDefault="005A19EB" w:rsidP="00A00A23">
            <w:pPr>
              <w:pStyle w:val="TableParagraph"/>
              <w:spacing w:before="30"/>
              <w:ind w:left="1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3DD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309C8" w14:textId="77777777" w:rsidR="005A19EB" w:rsidRPr="009E53DD" w:rsidRDefault="005A19EB" w:rsidP="00A00A23">
            <w:pPr>
              <w:pStyle w:val="TableParagraph"/>
              <w:spacing w:before="59" w:line="186" w:lineRule="exact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9E53DD">
              <w:rPr>
                <w:rFonts w:ascii="Arial" w:hAnsi="Arial" w:cs="Arial"/>
                <w:sz w:val="20"/>
                <w:szCs w:val="20"/>
              </w:rPr>
              <w:t>COLORÍFICO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B092F" w14:textId="77777777" w:rsidR="005A19EB" w:rsidRPr="009E53DD" w:rsidRDefault="005A19EB" w:rsidP="00A00A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C2D83" w14:textId="77777777" w:rsidR="005A19EB" w:rsidRPr="009E53DD" w:rsidRDefault="005A19EB" w:rsidP="00A00A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19EB" w:rsidRPr="009E53DD" w14:paraId="27C74783" w14:textId="77777777" w:rsidTr="005A19EB">
        <w:trPr>
          <w:trHeight w:val="267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D125B" w14:textId="77777777" w:rsidR="005A19EB" w:rsidRPr="009E53DD" w:rsidRDefault="005A19EB" w:rsidP="00A00A23">
            <w:pPr>
              <w:pStyle w:val="TableParagraph"/>
              <w:spacing w:before="30"/>
              <w:ind w:left="1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3DD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5E6E7" w14:textId="77777777" w:rsidR="005A19EB" w:rsidRPr="009E53DD" w:rsidRDefault="005A19EB" w:rsidP="00A00A23">
            <w:pPr>
              <w:pStyle w:val="TableParagraph"/>
              <w:spacing w:before="30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9E53DD">
              <w:rPr>
                <w:rFonts w:ascii="Arial" w:hAnsi="Arial" w:cs="Arial"/>
                <w:sz w:val="20"/>
                <w:szCs w:val="20"/>
              </w:rPr>
              <w:t>FARINHA</w:t>
            </w:r>
            <w:r w:rsidRPr="009E53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E53DD">
              <w:rPr>
                <w:rFonts w:ascii="Arial" w:hAnsi="Arial" w:cs="Arial"/>
                <w:sz w:val="20"/>
                <w:szCs w:val="20"/>
              </w:rPr>
              <w:t>DE</w:t>
            </w:r>
            <w:r w:rsidRPr="009E53D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E53DD">
              <w:rPr>
                <w:rFonts w:ascii="Arial" w:hAnsi="Arial" w:cs="Arial"/>
                <w:sz w:val="20"/>
                <w:szCs w:val="20"/>
              </w:rPr>
              <w:t>MANDIOCA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80E73" w14:textId="77777777" w:rsidR="005A19EB" w:rsidRPr="009E53DD" w:rsidRDefault="005A19EB" w:rsidP="00A00A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F2625" w14:textId="77777777" w:rsidR="005A19EB" w:rsidRPr="009E53DD" w:rsidRDefault="005A19EB" w:rsidP="00A00A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19EB" w:rsidRPr="009E53DD" w14:paraId="7939DF66" w14:textId="77777777" w:rsidTr="005A19EB">
        <w:trPr>
          <w:trHeight w:val="265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F3FEA" w14:textId="77777777" w:rsidR="005A19EB" w:rsidRPr="009E53DD" w:rsidRDefault="005A19EB" w:rsidP="00A00A23">
            <w:pPr>
              <w:pStyle w:val="TableParagraph"/>
              <w:spacing w:before="30"/>
              <w:ind w:left="1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3DD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3A6E3" w14:textId="77777777" w:rsidR="005A19EB" w:rsidRPr="009E53DD" w:rsidRDefault="005A19EB" w:rsidP="00A00A23">
            <w:pPr>
              <w:pStyle w:val="TableParagraph"/>
              <w:spacing w:before="59" w:line="186" w:lineRule="exact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9E53DD">
              <w:rPr>
                <w:rFonts w:ascii="Arial" w:hAnsi="Arial" w:cs="Arial"/>
                <w:sz w:val="20"/>
                <w:szCs w:val="20"/>
              </w:rPr>
              <w:t>FEIJÃO</w:t>
            </w:r>
            <w:r w:rsidRPr="009E53D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E53DD">
              <w:rPr>
                <w:rFonts w:ascii="Arial" w:hAnsi="Arial" w:cs="Arial"/>
                <w:sz w:val="20"/>
                <w:szCs w:val="20"/>
              </w:rPr>
              <w:t>CARIOCA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612C0" w14:textId="77777777" w:rsidR="005A19EB" w:rsidRPr="009E53DD" w:rsidRDefault="005A19EB" w:rsidP="00A00A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A4A1D" w14:textId="77777777" w:rsidR="005A19EB" w:rsidRPr="009E53DD" w:rsidRDefault="005A19EB" w:rsidP="00A00A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19EB" w:rsidRPr="009E53DD" w14:paraId="093E9AF9" w14:textId="77777777" w:rsidTr="005A19EB">
        <w:trPr>
          <w:trHeight w:val="268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C33FB" w14:textId="77777777" w:rsidR="005A19EB" w:rsidRPr="009E53DD" w:rsidRDefault="005A19EB" w:rsidP="00A00A23">
            <w:pPr>
              <w:pStyle w:val="TableParagraph"/>
              <w:spacing w:before="30"/>
              <w:ind w:left="1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3DD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2FB9F" w14:textId="77777777" w:rsidR="005A19EB" w:rsidRPr="009E53DD" w:rsidRDefault="005A19EB" w:rsidP="00A00A23">
            <w:pPr>
              <w:pStyle w:val="TableParagraph"/>
              <w:spacing w:before="62" w:line="186" w:lineRule="exact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9E53DD">
              <w:rPr>
                <w:rFonts w:ascii="Arial" w:hAnsi="Arial" w:cs="Arial"/>
                <w:sz w:val="20"/>
                <w:szCs w:val="20"/>
              </w:rPr>
              <w:t>FEIJÃO</w:t>
            </w:r>
            <w:r w:rsidRPr="009E53D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E53DD">
              <w:rPr>
                <w:rFonts w:ascii="Arial" w:hAnsi="Arial" w:cs="Arial"/>
                <w:sz w:val="20"/>
                <w:szCs w:val="20"/>
              </w:rPr>
              <w:t>PRETO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C01FD" w14:textId="77777777" w:rsidR="005A19EB" w:rsidRPr="009E53DD" w:rsidRDefault="005A19EB" w:rsidP="00A00A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5313C" w14:textId="77777777" w:rsidR="005A19EB" w:rsidRPr="009E53DD" w:rsidRDefault="005A19EB" w:rsidP="00A00A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19EB" w:rsidRPr="009E53DD" w14:paraId="3B845CFA" w14:textId="77777777" w:rsidTr="005A19EB">
        <w:trPr>
          <w:trHeight w:val="267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C0392" w14:textId="77777777" w:rsidR="005A19EB" w:rsidRPr="009E53DD" w:rsidRDefault="005A19EB" w:rsidP="00A00A23">
            <w:pPr>
              <w:pStyle w:val="TableParagraph"/>
              <w:spacing w:before="30"/>
              <w:ind w:left="1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3DD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1CBF5" w14:textId="77777777" w:rsidR="005A19EB" w:rsidRPr="009E53DD" w:rsidRDefault="005A19EB" w:rsidP="00A00A23">
            <w:pPr>
              <w:pStyle w:val="TableParagraph"/>
              <w:spacing w:before="59" w:line="188" w:lineRule="exact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9E53DD">
              <w:rPr>
                <w:rFonts w:ascii="Arial" w:hAnsi="Arial" w:cs="Arial"/>
                <w:sz w:val="20"/>
                <w:szCs w:val="20"/>
              </w:rPr>
              <w:t>FEIJÃO</w:t>
            </w:r>
            <w:r w:rsidRPr="009E53D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E53DD">
              <w:rPr>
                <w:rFonts w:ascii="Arial" w:hAnsi="Arial" w:cs="Arial"/>
                <w:sz w:val="20"/>
                <w:szCs w:val="20"/>
              </w:rPr>
              <w:t>VERMELHO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A60A1" w14:textId="77777777" w:rsidR="005A19EB" w:rsidRPr="009E53DD" w:rsidRDefault="005A19EB" w:rsidP="00A00A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9C62C" w14:textId="77777777" w:rsidR="005A19EB" w:rsidRPr="009E53DD" w:rsidRDefault="005A19EB" w:rsidP="00A00A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19EB" w:rsidRPr="009E53DD" w14:paraId="2283B0E7" w14:textId="77777777" w:rsidTr="005A19EB">
        <w:trPr>
          <w:trHeight w:val="265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FB83D" w14:textId="77777777" w:rsidR="005A19EB" w:rsidRPr="009E53DD" w:rsidRDefault="005A19EB" w:rsidP="00A00A23">
            <w:pPr>
              <w:pStyle w:val="TableParagraph"/>
              <w:spacing w:before="28"/>
              <w:ind w:left="1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3DD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BD8B3" w14:textId="77777777" w:rsidR="005A19EB" w:rsidRPr="009E53DD" w:rsidRDefault="005A19EB" w:rsidP="00A00A23">
            <w:pPr>
              <w:pStyle w:val="TableParagraph"/>
              <w:spacing w:before="59" w:line="186" w:lineRule="exact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9E53DD">
              <w:rPr>
                <w:rFonts w:ascii="Arial" w:hAnsi="Arial" w:cs="Arial"/>
                <w:sz w:val="20"/>
                <w:szCs w:val="20"/>
              </w:rPr>
              <w:t>FUBÁ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50B04" w14:textId="77777777" w:rsidR="005A19EB" w:rsidRPr="009E53DD" w:rsidRDefault="005A19EB" w:rsidP="00A00A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476F0" w14:textId="77777777" w:rsidR="005A19EB" w:rsidRPr="009E53DD" w:rsidRDefault="005A19EB" w:rsidP="00A00A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19EB" w:rsidRPr="009E53DD" w14:paraId="558CAB25" w14:textId="77777777" w:rsidTr="005A19EB">
        <w:trPr>
          <w:trHeight w:val="268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64DFC" w14:textId="77777777" w:rsidR="005A19EB" w:rsidRPr="009E53DD" w:rsidRDefault="005A19EB" w:rsidP="00A00A23">
            <w:pPr>
              <w:pStyle w:val="TableParagraph"/>
              <w:spacing w:before="30"/>
              <w:ind w:left="1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3DD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A7BA3" w14:textId="77777777" w:rsidR="005A19EB" w:rsidRPr="009E53DD" w:rsidRDefault="005A19EB" w:rsidP="00A00A23">
            <w:pPr>
              <w:pStyle w:val="TableParagraph"/>
              <w:spacing w:before="62" w:line="186" w:lineRule="exact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9E53DD">
              <w:rPr>
                <w:rFonts w:ascii="Arial" w:hAnsi="Arial" w:cs="Arial"/>
                <w:sz w:val="20"/>
                <w:szCs w:val="20"/>
              </w:rPr>
              <w:t>PÓ</w:t>
            </w:r>
            <w:r w:rsidRPr="009E53D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E53DD">
              <w:rPr>
                <w:rFonts w:ascii="Arial" w:hAnsi="Arial" w:cs="Arial"/>
                <w:sz w:val="20"/>
                <w:szCs w:val="20"/>
              </w:rPr>
              <w:t>DE</w:t>
            </w:r>
            <w:r w:rsidRPr="009E53D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E53DD">
              <w:rPr>
                <w:rFonts w:ascii="Arial" w:hAnsi="Arial" w:cs="Arial"/>
                <w:sz w:val="20"/>
                <w:szCs w:val="20"/>
              </w:rPr>
              <w:t>CAFÉ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5F3CE" w14:textId="77777777" w:rsidR="005A19EB" w:rsidRPr="009E53DD" w:rsidRDefault="005A19EB" w:rsidP="00A00A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70CA2" w14:textId="77777777" w:rsidR="005A19EB" w:rsidRPr="009E53DD" w:rsidRDefault="005A19EB" w:rsidP="00A00A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19EB" w:rsidRPr="009E53DD" w14:paraId="4B96423B" w14:textId="77777777" w:rsidTr="005A19EB">
        <w:trPr>
          <w:trHeight w:val="266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E93DE" w14:textId="77777777" w:rsidR="005A19EB" w:rsidRPr="009E53DD" w:rsidRDefault="005A19EB" w:rsidP="00A00A23">
            <w:pPr>
              <w:pStyle w:val="TableParagraph"/>
              <w:spacing w:before="31"/>
              <w:ind w:left="1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3DD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B74EE" w14:textId="77777777" w:rsidR="005A19EB" w:rsidRPr="009E53DD" w:rsidRDefault="005A19EB" w:rsidP="00A00A23">
            <w:pPr>
              <w:pStyle w:val="TableParagraph"/>
              <w:spacing w:before="60" w:line="186" w:lineRule="exact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9E53DD">
              <w:rPr>
                <w:rFonts w:ascii="Arial" w:hAnsi="Arial" w:cs="Arial"/>
                <w:sz w:val="20"/>
                <w:szCs w:val="20"/>
              </w:rPr>
              <w:t>MEL</w:t>
            </w:r>
            <w:r w:rsidRPr="009E53D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E53DD">
              <w:rPr>
                <w:rFonts w:ascii="Arial" w:hAnsi="Arial" w:cs="Arial"/>
                <w:sz w:val="20"/>
                <w:szCs w:val="20"/>
              </w:rPr>
              <w:t>DE</w:t>
            </w:r>
            <w:r w:rsidRPr="009E53D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E53DD">
              <w:rPr>
                <w:rFonts w:ascii="Arial" w:hAnsi="Arial" w:cs="Arial"/>
                <w:sz w:val="20"/>
                <w:szCs w:val="20"/>
              </w:rPr>
              <w:t>ABELHA</w:t>
            </w:r>
            <w:r w:rsidRPr="009E53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E53DD">
              <w:rPr>
                <w:rFonts w:ascii="Arial" w:hAnsi="Arial" w:cs="Arial"/>
                <w:sz w:val="20"/>
                <w:szCs w:val="20"/>
              </w:rPr>
              <w:t>EM SACHÊ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19AAA" w14:textId="77777777" w:rsidR="005A19EB" w:rsidRPr="009E53DD" w:rsidRDefault="005A19EB" w:rsidP="00A00A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73B2F" w14:textId="77777777" w:rsidR="005A19EB" w:rsidRPr="009E53DD" w:rsidRDefault="005A19EB" w:rsidP="00A00A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19EB" w:rsidRPr="009E53DD" w14:paraId="71EDCEB7" w14:textId="77777777" w:rsidTr="005A19EB">
        <w:trPr>
          <w:trHeight w:val="267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7A833" w14:textId="77777777" w:rsidR="005A19EB" w:rsidRPr="009E53DD" w:rsidRDefault="005A19EB" w:rsidP="00A00A23">
            <w:pPr>
              <w:pStyle w:val="TableParagraph"/>
              <w:spacing w:before="30"/>
              <w:ind w:left="1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3DD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C9368" w14:textId="77777777" w:rsidR="005A19EB" w:rsidRPr="009E53DD" w:rsidRDefault="005A19EB" w:rsidP="00A00A23">
            <w:pPr>
              <w:pStyle w:val="TableParagraph"/>
              <w:spacing w:before="62" w:line="186" w:lineRule="exact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9E53DD">
              <w:rPr>
                <w:rFonts w:ascii="Arial" w:hAnsi="Arial" w:cs="Arial"/>
                <w:sz w:val="20"/>
                <w:szCs w:val="20"/>
              </w:rPr>
              <w:t>MARIOLA</w:t>
            </w:r>
            <w:r w:rsidRPr="009E53D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E53DD">
              <w:rPr>
                <w:rFonts w:ascii="Arial" w:hAnsi="Arial" w:cs="Arial"/>
                <w:sz w:val="20"/>
                <w:szCs w:val="20"/>
              </w:rPr>
              <w:t>SEM</w:t>
            </w:r>
            <w:r w:rsidRPr="009E53D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E53DD">
              <w:rPr>
                <w:rFonts w:ascii="Arial" w:hAnsi="Arial" w:cs="Arial"/>
                <w:sz w:val="20"/>
                <w:szCs w:val="20"/>
              </w:rPr>
              <w:t>AÇÚCAR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FBF51" w14:textId="77777777" w:rsidR="005A19EB" w:rsidRPr="009E53DD" w:rsidRDefault="005A19EB" w:rsidP="00A00A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B6BA8" w14:textId="77777777" w:rsidR="005A19EB" w:rsidRPr="009E53DD" w:rsidRDefault="005A19EB" w:rsidP="00A00A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19EB" w:rsidRPr="009E53DD" w14:paraId="07D91692" w14:textId="77777777" w:rsidTr="005A19EB">
        <w:trPr>
          <w:trHeight w:val="268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035A5" w14:textId="77777777" w:rsidR="005A19EB" w:rsidRPr="009E53DD" w:rsidRDefault="005A19EB" w:rsidP="00A00A23">
            <w:pPr>
              <w:pStyle w:val="TableParagraph"/>
              <w:spacing w:before="30"/>
              <w:ind w:left="235" w:right="21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3DD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6DBD3" w14:textId="77777777" w:rsidR="005A19EB" w:rsidRPr="009E53DD" w:rsidRDefault="005A19EB" w:rsidP="00A00A23">
            <w:pPr>
              <w:pStyle w:val="TableParagraph"/>
              <w:spacing w:before="59" w:line="188" w:lineRule="exact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9E53DD">
              <w:rPr>
                <w:rFonts w:ascii="Arial" w:hAnsi="Arial" w:cs="Arial"/>
                <w:sz w:val="20"/>
                <w:szCs w:val="20"/>
              </w:rPr>
              <w:t>FILÉ</w:t>
            </w:r>
            <w:r w:rsidRPr="009E53D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E53DD">
              <w:rPr>
                <w:rFonts w:ascii="Arial" w:hAnsi="Arial" w:cs="Arial"/>
                <w:sz w:val="20"/>
                <w:szCs w:val="20"/>
              </w:rPr>
              <w:t>DE</w:t>
            </w:r>
            <w:r w:rsidRPr="009E53D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E53DD">
              <w:rPr>
                <w:rFonts w:ascii="Arial" w:hAnsi="Arial" w:cs="Arial"/>
                <w:sz w:val="20"/>
                <w:szCs w:val="20"/>
              </w:rPr>
              <w:t>TILÁPIA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C022C" w14:textId="77777777" w:rsidR="005A19EB" w:rsidRPr="009E53DD" w:rsidRDefault="005A19EB" w:rsidP="00A00A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C27A0" w14:textId="77777777" w:rsidR="005A19EB" w:rsidRPr="009E53DD" w:rsidRDefault="005A19EB" w:rsidP="00A00A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19EB" w:rsidRPr="009E53DD" w14:paraId="15369713" w14:textId="77777777" w:rsidTr="005A19EB">
        <w:trPr>
          <w:trHeight w:val="265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392AB" w14:textId="77777777" w:rsidR="005A19EB" w:rsidRPr="009E53DD" w:rsidRDefault="005A19EB" w:rsidP="00A00A23">
            <w:pPr>
              <w:pStyle w:val="TableParagraph"/>
              <w:spacing w:before="28"/>
              <w:ind w:left="235" w:right="21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3DD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E635D" w14:textId="77777777" w:rsidR="005A19EB" w:rsidRPr="009E53DD" w:rsidRDefault="005A19EB" w:rsidP="00A00A23">
            <w:pPr>
              <w:pStyle w:val="TableParagraph"/>
              <w:spacing w:before="59" w:line="186" w:lineRule="exact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9E53DD">
              <w:rPr>
                <w:rFonts w:ascii="Arial" w:hAnsi="Arial" w:cs="Arial"/>
                <w:sz w:val="20"/>
                <w:szCs w:val="20"/>
              </w:rPr>
              <w:t>HAMBURGUER</w:t>
            </w:r>
            <w:r w:rsidRPr="009E53D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E53DD">
              <w:rPr>
                <w:rFonts w:ascii="Arial" w:hAnsi="Arial" w:cs="Arial"/>
                <w:sz w:val="20"/>
                <w:szCs w:val="20"/>
              </w:rPr>
              <w:t>DE</w:t>
            </w:r>
            <w:r w:rsidRPr="009E53D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E53DD">
              <w:rPr>
                <w:rFonts w:ascii="Arial" w:hAnsi="Arial" w:cs="Arial"/>
                <w:sz w:val="20"/>
                <w:szCs w:val="20"/>
              </w:rPr>
              <w:t>TILÁPIA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6DE4C" w14:textId="77777777" w:rsidR="005A19EB" w:rsidRPr="009E53DD" w:rsidRDefault="005A19EB" w:rsidP="00A00A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AD8AA" w14:textId="77777777" w:rsidR="005A19EB" w:rsidRPr="009E53DD" w:rsidRDefault="005A19EB" w:rsidP="00A00A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19EB" w:rsidRPr="009E53DD" w14:paraId="3CB27A6A" w14:textId="77777777" w:rsidTr="005A19EB">
        <w:trPr>
          <w:trHeight w:val="414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E78E9" w14:textId="77777777" w:rsidR="005A19EB" w:rsidRPr="009E53DD" w:rsidRDefault="005A19EB" w:rsidP="00A00A23">
            <w:pPr>
              <w:pStyle w:val="TableParagraph"/>
              <w:spacing w:before="105"/>
              <w:ind w:left="235" w:right="21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3DD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17326" w14:textId="77777777" w:rsidR="005A19EB" w:rsidRPr="009E53DD" w:rsidRDefault="005A19EB" w:rsidP="00A00A23">
            <w:pPr>
              <w:pStyle w:val="TableParagraph"/>
              <w:spacing w:line="208" w:lineRule="exact"/>
              <w:ind w:left="69" w:right="252"/>
              <w:rPr>
                <w:rFonts w:ascii="Arial" w:hAnsi="Arial" w:cs="Arial"/>
                <w:sz w:val="20"/>
                <w:szCs w:val="20"/>
              </w:rPr>
            </w:pPr>
            <w:r w:rsidRPr="009E53DD">
              <w:rPr>
                <w:rFonts w:ascii="Arial" w:hAnsi="Arial" w:cs="Arial"/>
                <w:sz w:val="20"/>
                <w:szCs w:val="20"/>
              </w:rPr>
              <w:t>IOGURTE</w:t>
            </w:r>
            <w:r w:rsidRPr="009E53D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E53DD">
              <w:rPr>
                <w:rFonts w:ascii="Arial" w:hAnsi="Arial" w:cs="Arial"/>
                <w:sz w:val="20"/>
                <w:szCs w:val="20"/>
              </w:rPr>
              <w:t>COM</w:t>
            </w:r>
            <w:r w:rsidRPr="009E53D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E53DD">
              <w:rPr>
                <w:rFonts w:ascii="Arial" w:hAnsi="Arial" w:cs="Arial"/>
                <w:sz w:val="20"/>
                <w:szCs w:val="20"/>
              </w:rPr>
              <w:t>POLPA</w:t>
            </w:r>
            <w:r w:rsidRPr="009E53D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E53DD">
              <w:rPr>
                <w:rFonts w:ascii="Arial" w:hAnsi="Arial" w:cs="Arial"/>
                <w:sz w:val="20"/>
                <w:szCs w:val="20"/>
              </w:rPr>
              <w:t>DE</w:t>
            </w:r>
            <w:r w:rsidRPr="009E53D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E53DD">
              <w:rPr>
                <w:rFonts w:ascii="Arial" w:hAnsi="Arial" w:cs="Arial"/>
                <w:sz w:val="20"/>
                <w:szCs w:val="20"/>
              </w:rPr>
              <w:t>FRUTA</w:t>
            </w:r>
            <w:r w:rsidRPr="009E53DD">
              <w:rPr>
                <w:rFonts w:ascii="Arial" w:hAnsi="Arial" w:cs="Arial"/>
                <w:spacing w:val="-42"/>
                <w:sz w:val="20"/>
                <w:szCs w:val="20"/>
              </w:rPr>
              <w:t xml:space="preserve"> </w:t>
            </w:r>
            <w:r w:rsidRPr="009E53DD">
              <w:rPr>
                <w:rFonts w:ascii="Arial" w:hAnsi="Arial" w:cs="Arial"/>
                <w:sz w:val="20"/>
                <w:szCs w:val="20"/>
              </w:rPr>
              <w:t>MORANGO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B5B90" w14:textId="77777777" w:rsidR="005A19EB" w:rsidRPr="009E53DD" w:rsidRDefault="005A19EB" w:rsidP="00A00A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4663A" w14:textId="77777777" w:rsidR="005A19EB" w:rsidRPr="009E53DD" w:rsidRDefault="005A19EB" w:rsidP="00A00A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19EB" w:rsidRPr="009E53DD" w14:paraId="33C841CB" w14:textId="77777777" w:rsidTr="005A19EB">
        <w:trPr>
          <w:trHeight w:val="412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F08F4" w14:textId="77777777" w:rsidR="005A19EB" w:rsidRPr="009E53DD" w:rsidRDefault="005A19EB" w:rsidP="00A00A23">
            <w:pPr>
              <w:pStyle w:val="TableParagraph"/>
              <w:spacing w:before="101"/>
              <w:ind w:left="235" w:right="21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3DD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74751" w14:textId="77777777" w:rsidR="005A19EB" w:rsidRPr="009E53DD" w:rsidRDefault="005A19EB" w:rsidP="00A00A23">
            <w:pPr>
              <w:pStyle w:val="TableParagraph"/>
              <w:spacing w:line="205" w:lineRule="exact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9E53DD">
              <w:rPr>
                <w:rFonts w:ascii="Arial" w:hAnsi="Arial" w:cs="Arial"/>
                <w:sz w:val="20"/>
                <w:szCs w:val="20"/>
              </w:rPr>
              <w:t>IOGURTE</w:t>
            </w:r>
            <w:r w:rsidRPr="009E53D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E53DD">
              <w:rPr>
                <w:rFonts w:ascii="Arial" w:hAnsi="Arial" w:cs="Arial"/>
                <w:sz w:val="20"/>
                <w:szCs w:val="20"/>
              </w:rPr>
              <w:t>COM</w:t>
            </w:r>
            <w:r w:rsidRPr="009E53D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E53DD">
              <w:rPr>
                <w:rFonts w:ascii="Arial" w:hAnsi="Arial" w:cs="Arial"/>
                <w:sz w:val="20"/>
                <w:szCs w:val="20"/>
              </w:rPr>
              <w:t>POLPA</w:t>
            </w:r>
            <w:r w:rsidRPr="009E53D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E53DD">
              <w:rPr>
                <w:rFonts w:ascii="Arial" w:hAnsi="Arial" w:cs="Arial"/>
                <w:sz w:val="20"/>
                <w:szCs w:val="20"/>
              </w:rPr>
              <w:t>DE</w:t>
            </w:r>
            <w:r w:rsidRPr="009E53D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E53DD">
              <w:rPr>
                <w:rFonts w:ascii="Arial" w:hAnsi="Arial" w:cs="Arial"/>
                <w:sz w:val="20"/>
                <w:szCs w:val="20"/>
              </w:rPr>
              <w:t>FRUTA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53DD">
              <w:rPr>
                <w:rFonts w:ascii="Arial" w:hAnsi="Arial" w:cs="Arial"/>
                <w:sz w:val="20"/>
                <w:szCs w:val="20"/>
              </w:rPr>
              <w:t>COCO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7BDA0" w14:textId="77777777" w:rsidR="005A19EB" w:rsidRPr="009E53DD" w:rsidRDefault="005A19EB" w:rsidP="00A00A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27CBD" w14:textId="77777777" w:rsidR="005A19EB" w:rsidRPr="009E53DD" w:rsidRDefault="005A19EB" w:rsidP="00A00A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19EB" w:rsidRPr="009E53DD" w14:paraId="4FBEABFA" w14:textId="77777777" w:rsidTr="005A19EB">
        <w:trPr>
          <w:trHeight w:val="265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0C823" w14:textId="77777777" w:rsidR="005A19EB" w:rsidRPr="009E53DD" w:rsidRDefault="005A19EB" w:rsidP="00A00A23">
            <w:pPr>
              <w:pStyle w:val="TableParagraph"/>
              <w:spacing w:before="30"/>
              <w:ind w:left="235" w:right="21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3DD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AB3D0" w14:textId="77777777" w:rsidR="005A19EB" w:rsidRPr="009E53DD" w:rsidRDefault="005A19EB" w:rsidP="00A00A23">
            <w:pPr>
              <w:pStyle w:val="TableParagraph"/>
              <w:spacing w:before="59" w:line="186" w:lineRule="exact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9E53DD">
              <w:rPr>
                <w:rFonts w:ascii="Arial" w:hAnsi="Arial" w:cs="Arial"/>
                <w:sz w:val="20"/>
                <w:szCs w:val="20"/>
              </w:rPr>
              <w:t>LEITE</w:t>
            </w:r>
            <w:r w:rsidRPr="009E53D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E53DD">
              <w:rPr>
                <w:rFonts w:ascii="Arial" w:hAnsi="Arial" w:cs="Arial"/>
                <w:sz w:val="20"/>
                <w:szCs w:val="20"/>
              </w:rPr>
              <w:t>EM PÓ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12F3E" w14:textId="77777777" w:rsidR="005A19EB" w:rsidRPr="009E53DD" w:rsidRDefault="005A19EB" w:rsidP="00A00A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E40F3" w14:textId="77777777" w:rsidR="005A19EB" w:rsidRPr="009E53DD" w:rsidRDefault="005A19EB" w:rsidP="00A00A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19EB" w:rsidRPr="009E53DD" w14:paraId="7F4D0E3E" w14:textId="77777777" w:rsidTr="005A19EB">
        <w:trPr>
          <w:trHeight w:val="267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87FD8" w14:textId="77777777" w:rsidR="005A19EB" w:rsidRPr="009E53DD" w:rsidRDefault="005A19EB" w:rsidP="00A00A23">
            <w:pPr>
              <w:pStyle w:val="TableParagraph"/>
              <w:spacing w:before="30"/>
              <w:ind w:left="235" w:right="21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3DD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D5C21" w14:textId="77777777" w:rsidR="005A19EB" w:rsidRPr="009E53DD" w:rsidRDefault="005A19EB" w:rsidP="00A00A23">
            <w:pPr>
              <w:pStyle w:val="TableParagraph"/>
              <w:spacing w:before="62" w:line="186" w:lineRule="exact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9E53DD">
              <w:rPr>
                <w:rFonts w:ascii="Arial" w:hAnsi="Arial" w:cs="Arial"/>
                <w:sz w:val="20"/>
                <w:szCs w:val="20"/>
              </w:rPr>
              <w:t>BISCOITO</w:t>
            </w:r>
            <w:r w:rsidRPr="009E53D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E53DD">
              <w:rPr>
                <w:rFonts w:ascii="Arial" w:hAnsi="Arial" w:cs="Arial"/>
                <w:sz w:val="20"/>
                <w:szCs w:val="20"/>
              </w:rPr>
              <w:t>CASEIRO</w:t>
            </w:r>
            <w:r w:rsidRPr="009E53D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E53DD">
              <w:rPr>
                <w:rFonts w:ascii="Arial" w:hAnsi="Arial" w:cs="Arial"/>
                <w:sz w:val="20"/>
                <w:szCs w:val="20"/>
              </w:rPr>
              <w:t>DOCE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455F3" w14:textId="77777777" w:rsidR="005A19EB" w:rsidRPr="009E53DD" w:rsidRDefault="005A19EB" w:rsidP="00A00A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21DC7" w14:textId="77777777" w:rsidR="005A19EB" w:rsidRPr="009E53DD" w:rsidRDefault="005A19EB" w:rsidP="00A00A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19EB" w:rsidRPr="009E53DD" w14:paraId="65F1C93D" w14:textId="77777777" w:rsidTr="005A19EB">
        <w:trPr>
          <w:trHeight w:val="268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84E25" w14:textId="77777777" w:rsidR="005A19EB" w:rsidRPr="009E53DD" w:rsidRDefault="005A19EB" w:rsidP="00A00A23">
            <w:pPr>
              <w:pStyle w:val="TableParagraph"/>
              <w:spacing w:before="30"/>
              <w:ind w:left="235" w:right="21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3DD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AB165" w14:textId="77777777" w:rsidR="005A19EB" w:rsidRPr="009E53DD" w:rsidRDefault="005A19EB" w:rsidP="00A00A23">
            <w:pPr>
              <w:pStyle w:val="TableParagraph"/>
              <w:spacing w:before="59" w:line="188" w:lineRule="exact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9E53DD">
              <w:rPr>
                <w:rFonts w:ascii="Arial" w:hAnsi="Arial" w:cs="Arial"/>
                <w:sz w:val="20"/>
                <w:szCs w:val="20"/>
              </w:rPr>
              <w:t>POLPA</w:t>
            </w:r>
            <w:r w:rsidRPr="009E53D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E53DD">
              <w:rPr>
                <w:rFonts w:ascii="Arial" w:hAnsi="Arial" w:cs="Arial"/>
                <w:sz w:val="20"/>
                <w:szCs w:val="20"/>
              </w:rPr>
              <w:t>DE</w:t>
            </w:r>
            <w:r w:rsidRPr="009E53D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E53DD">
              <w:rPr>
                <w:rFonts w:ascii="Arial" w:hAnsi="Arial" w:cs="Arial"/>
                <w:sz w:val="20"/>
                <w:szCs w:val="20"/>
              </w:rPr>
              <w:t>FRUTA</w:t>
            </w:r>
            <w:r w:rsidRPr="009E53D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E53DD">
              <w:rPr>
                <w:rFonts w:ascii="Arial" w:hAnsi="Arial" w:cs="Arial"/>
                <w:sz w:val="20"/>
                <w:szCs w:val="20"/>
              </w:rPr>
              <w:t>ACABAXI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41BE6" w14:textId="77777777" w:rsidR="005A19EB" w:rsidRPr="009E53DD" w:rsidRDefault="005A19EB" w:rsidP="00A00A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F26D7" w14:textId="77777777" w:rsidR="005A19EB" w:rsidRPr="009E53DD" w:rsidRDefault="005A19EB" w:rsidP="00A00A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19EB" w:rsidRPr="009E53DD" w14:paraId="4AB4FDA4" w14:textId="77777777" w:rsidTr="005A19EB">
        <w:trPr>
          <w:trHeight w:val="265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21FC7" w14:textId="77777777" w:rsidR="005A19EB" w:rsidRPr="009E53DD" w:rsidRDefault="005A19EB" w:rsidP="00A00A23">
            <w:pPr>
              <w:pStyle w:val="TableParagraph"/>
              <w:spacing w:before="28"/>
              <w:ind w:left="235" w:right="21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3DD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9CE04" w14:textId="77777777" w:rsidR="005A19EB" w:rsidRPr="009E53DD" w:rsidRDefault="005A19EB" w:rsidP="00A00A23">
            <w:pPr>
              <w:pStyle w:val="TableParagraph"/>
              <w:spacing w:before="59" w:line="186" w:lineRule="exact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9E53DD">
              <w:rPr>
                <w:rFonts w:ascii="Arial" w:hAnsi="Arial" w:cs="Arial"/>
                <w:sz w:val="20"/>
                <w:szCs w:val="20"/>
              </w:rPr>
              <w:t>POLPA</w:t>
            </w:r>
            <w:r w:rsidRPr="009E53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E53DD">
              <w:rPr>
                <w:rFonts w:ascii="Arial" w:hAnsi="Arial" w:cs="Arial"/>
                <w:sz w:val="20"/>
                <w:szCs w:val="20"/>
              </w:rPr>
              <w:t>DE</w:t>
            </w:r>
            <w:r w:rsidRPr="009E53D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E53DD">
              <w:rPr>
                <w:rFonts w:ascii="Arial" w:hAnsi="Arial" w:cs="Arial"/>
                <w:sz w:val="20"/>
                <w:szCs w:val="20"/>
              </w:rPr>
              <w:t>FRUTA ACEROLA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1362F" w14:textId="77777777" w:rsidR="005A19EB" w:rsidRPr="009E53DD" w:rsidRDefault="005A19EB" w:rsidP="00A00A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894E6" w14:textId="77777777" w:rsidR="005A19EB" w:rsidRPr="009E53DD" w:rsidRDefault="005A19EB" w:rsidP="00A00A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19EB" w:rsidRPr="009E53DD" w14:paraId="0BBC162C" w14:textId="77777777" w:rsidTr="005A19EB">
        <w:trPr>
          <w:trHeight w:val="267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35E5D" w14:textId="77777777" w:rsidR="005A19EB" w:rsidRPr="009E53DD" w:rsidRDefault="005A19EB" w:rsidP="00A00A23">
            <w:pPr>
              <w:pStyle w:val="TableParagraph"/>
              <w:spacing w:before="30"/>
              <w:ind w:left="235" w:right="21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3DD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7CAD6" w14:textId="77777777" w:rsidR="005A19EB" w:rsidRPr="009E53DD" w:rsidRDefault="005A19EB" w:rsidP="00A00A23">
            <w:pPr>
              <w:pStyle w:val="TableParagraph"/>
              <w:spacing w:before="59" w:line="188" w:lineRule="exact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9E53DD">
              <w:rPr>
                <w:rFonts w:ascii="Arial" w:hAnsi="Arial" w:cs="Arial"/>
                <w:sz w:val="20"/>
                <w:szCs w:val="20"/>
              </w:rPr>
              <w:t>POLPA</w:t>
            </w:r>
            <w:r w:rsidRPr="009E53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E53DD">
              <w:rPr>
                <w:rFonts w:ascii="Arial" w:hAnsi="Arial" w:cs="Arial"/>
                <w:sz w:val="20"/>
                <w:szCs w:val="20"/>
              </w:rPr>
              <w:t>DE</w:t>
            </w:r>
            <w:r w:rsidRPr="009E53D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E53DD">
              <w:rPr>
                <w:rFonts w:ascii="Arial" w:hAnsi="Arial" w:cs="Arial"/>
                <w:sz w:val="20"/>
                <w:szCs w:val="20"/>
              </w:rPr>
              <w:t>FRUTA</w:t>
            </w:r>
            <w:r w:rsidRPr="009E53D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E53DD">
              <w:rPr>
                <w:rFonts w:ascii="Arial" w:hAnsi="Arial" w:cs="Arial"/>
                <w:sz w:val="20"/>
                <w:szCs w:val="20"/>
              </w:rPr>
              <w:t>GOIABA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D3E4D" w14:textId="77777777" w:rsidR="005A19EB" w:rsidRPr="009E53DD" w:rsidRDefault="005A19EB" w:rsidP="00A00A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BB930" w14:textId="77777777" w:rsidR="005A19EB" w:rsidRPr="009E53DD" w:rsidRDefault="005A19EB" w:rsidP="00A00A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19EB" w:rsidRPr="009E53DD" w14:paraId="409AB951" w14:textId="77777777" w:rsidTr="00A87EA2">
        <w:trPr>
          <w:trHeight w:val="475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B3E25" w14:textId="77777777" w:rsidR="005A19EB" w:rsidRPr="009E53DD" w:rsidRDefault="005A19EB" w:rsidP="00A00A23">
            <w:pPr>
              <w:pStyle w:val="TableParagraph"/>
              <w:spacing w:before="30"/>
              <w:ind w:left="235" w:right="21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3DD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BF911" w14:textId="150356FE" w:rsidR="005A19EB" w:rsidRPr="009E53DD" w:rsidRDefault="005A19EB" w:rsidP="00A87EA2">
            <w:pPr>
              <w:pStyle w:val="TableParagraph"/>
              <w:spacing w:before="59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9E53DD">
              <w:rPr>
                <w:rFonts w:ascii="Arial" w:hAnsi="Arial" w:cs="Arial"/>
                <w:sz w:val="20"/>
                <w:szCs w:val="20"/>
              </w:rPr>
              <w:t>POLPA</w:t>
            </w:r>
            <w:r w:rsidRPr="009E53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E53DD">
              <w:rPr>
                <w:rFonts w:ascii="Arial" w:hAnsi="Arial" w:cs="Arial"/>
                <w:sz w:val="20"/>
                <w:szCs w:val="20"/>
              </w:rPr>
              <w:t>DE</w:t>
            </w:r>
            <w:r w:rsidRPr="009E53D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E53DD">
              <w:rPr>
                <w:rFonts w:ascii="Arial" w:hAnsi="Arial" w:cs="Arial"/>
                <w:sz w:val="20"/>
                <w:szCs w:val="20"/>
              </w:rPr>
              <w:t>FRUTA</w:t>
            </w:r>
            <w:r w:rsidR="00A87EA2">
              <w:rPr>
                <w:rFonts w:ascii="Arial" w:hAnsi="Arial" w:cs="Arial"/>
                <w:spacing w:val="-2"/>
                <w:sz w:val="20"/>
                <w:szCs w:val="20"/>
              </w:rPr>
              <w:t xml:space="preserve">  </w:t>
            </w:r>
            <w:r w:rsidRPr="009E53DD">
              <w:rPr>
                <w:rFonts w:ascii="Arial" w:hAnsi="Arial" w:cs="Arial"/>
                <w:sz w:val="20"/>
                <w:szCs w:val="20"/>
              </w:rPr>
              <w:t>GRAVIOLA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EE308" w14:textId="77777777" w:rsidR="005A19EB" w:rsidRPr="009E53DD" w:rsidRDefault="005A19EB" w:rsidP="00A00A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88C4A" w14:textId="77777777" w:rsidR="005A19EB" w:rsidRPr="009E53DD" w:rsidRDefault="005A19EB" w:rsidP="00A00A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19EB" w:rsidRPr="009E53DD" w14:paraId="3A4BA782" w14:textId="77777777" w:rsidTr="005A19EB">
        <w:trPr>
          <w:trHeight w:val="268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42861" w14:textId="77777777" w:rsidR="005A19EB" w:rsidRPr="009E53DD" w:rsidRDefault="005A19EB" w:rsidP="00A00A23">
            <w:pPr>
              <w:pStyle w:val="TableParagraph"/>
              <w:spacing w:before="31"/>
              <w:ind w:left="235" w:right="21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3DD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DBD73" w14:textId="77777777" w:rsidR="005A19EB" w:rsidRPr="009E53DD" w:rsidRDefault="005A19EB" w:rsidP="00A00A23">
            <w:pPr>
              <w:pStyle w:val="TableParagraph"/>
              <w:spacing w:before="62" w:line="186" w:lineRule="exact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9E53DD">
              <w:rPr>
                <w:rFonts w:ascii="Arial" w:hAnsi="Arial" w:cs="Arial"/>
                <w:sz w:val="20"/>
                <w:szCs w:val="20"/>
              </w:rPr>
              <w:t>POLPA</w:t>
            </w:r>
            <w:r w:rsidRPr="009E53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E53DD">
              <w:rPr>
                <w:rFonts w:ascii="Arial" w:hAnsi="Arial" w:cs="Arial"/>
                <w:sz w:val="20"/>
                <w:szCs w:val="20"/>
              </w:rPr>
              <w:t>DE FRUTA</w:t>
            </w:r>
            <w:r w:rsidRPr="009E53D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E53DD">
              <w:rPr>
                <w:rFonts w:ascii="Arial" w:hAnsi="Arial" w:cs="Arial"/>
                <w:sz w:val="20"/>
                <w:szCs w:val="20"/>
              </w:rPr>
              <w:t>MANGA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99EB3" w14:textId="77777777" w:rsidR="005A19EB" w:rsidRPr="009E53DD" w:rsidRDefault="005A19EB" w:rsidP="00A00A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9FC2A" w14:textId="77777777" w:rsidR="005A19EB" w:rsidRPr="009E53DD" w:rsidRDefault="005A19EB" w:rsidP="00A00A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19EB" w:rsidRPr="009E53DD" w14:paraId="7059D11F" w14:textId="77777777" w:rsidTr="005A19EB">
        <w:trPr>
          <w:trHeight w:val="265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5EE50" w14:textId="77777777" w:rsidR="005A19EB" w:rsidRPr="009E53DD" w:rsidRDefault="005A19EB" w:rsidP="00A00A23">
            <w:pPr>
              <w:pStyle w:val="TableParagraph"/>
              <w:spacing w:before="30"/>
              <w:ind w:left="235" w:right="21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3DD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41C7F" w14:textId="77777777" w:rsidR="005A19EB" w:rsidRPr="009E53DD" w:rsidRDefault="005A19EB" w:rsidP="00A00A23">
            <w:pPr>
              <w:pStyle w:val="TableParagraph"/>
              <w:spacing w:before="59" w:line="186" w:lineRule="exact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9E53DD">
              <w:rPr>
                <w:rFonts w:ascii="Arial" w:hAnsi="Arial" w:cs="Arial"/>
                <w:sz w:val="20"/>
                <w:szCs w:val="20"/>
              </w:rPr>
              <w:t>POLPA</w:t>
            </w:r>
            <w:r w:rsidRPr="009E53D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E53DD">
              <w:rPr>
                <w:rFonts w:ascii="Arial" w:hAnsi="Arial" w:cs="Arial"/>
                <w:sz w:val="20"/>
                <w:szCs w:val="20"/>
              </w:rPr>
              <w:t>DE</w:t>
            </w:r>
            <w:r w:rsidRPr="009E53D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E53DD">
              <w:rPr>
                <w:rFonts w:ascii="Arial" w:hAnsi="Arial" w:cs="Arial"/>
                <w:sz w:val="20"/>
                <w:szCs w:val="20"/>
              </w:rPr>
              <w:t>MORANGO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61F23" w14:textId="77777777" w:rsidR="005A19EB" w:rsidRPr="009E53DD" w:rsidRDefault="005A19EB" w:rsidP="00A00A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543E0" w14:textId="77777777" w:rsidR="005A19EB" w:rsidRPr="009E53DD" w:rsidRDefault="005A19EB" w:rsidP="00A00A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19EB" w:rsidRPr="009E53DD" w14:paraId="0E417883" w14:textId="77777777" w:rsidTr="005A19EB">
        <w:trPr>
          <w:trHeight w:val="267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88FEB" w14:textId="77777777" w:rsidR="005A19EB" w:rsidRPr="009E53DD" w:rsidRDefault="005A19EB" w:rsidP="00A00A23">
            <w:pPr>
              <w:pStyle w:val="TableParagraph"/>
              <w:spacing w:before="30"/>
              <w:ind w:left="235" w:right="21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3DD"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5F561" w14:textId="77777777" w:rsidR="005A19EB" w:rsidRPr="009E53DD" w:rsidRDefault="005A19EB" w:rsidP="00A00A23">
            <w:pPr>
              <w:pStyle w:val="TableParagraph"/>
              <w:spacing w:before="62" w:line="186" w:lineRule="exact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9E53DD">
              <w:rPr>
                <w:rFonts w:ascii="Arial" w:hAnsi="Arial" w:cs="Arial"/>
                <w:sz w:val="20"/>
                <w:szCs w:val="20"/>
              </w:rPr>
              <w:t>POLPA</w:t>
            </w:r>
            <w:r w:rsidRPr="009E53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E53DD">
              <w:rPr>
                <w:rFonts w:ascii="Arial" w:hAnsi="Arial" w:cs="Arial"/>
                <w:sz w:val="20"/>
                <w:szCs w:val="20"/>
              </w:rPr>
              <w:t>DE</w:t>
            </w:r>
            <w:r w:rsidRPr="009E53D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E53DD">
              <w:rPr>
                <w:rFonts w:ascii="Arial" w:hAnsi="Arial" w:cs="Arial"/>
                <w:sz w:val="20"/>
                <w:szCs w:val="20"/>
              </w:rPr>
              <w:t>MARACUJÁ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336E5" w14:textId="77777777" w:rsidR="005A19EB" w:rsidRPr="009E53DD" w:rsidRDefault="005A19EB" w:rsidP="00A00A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DD2EC" w14:textId="77777777" w:rsidR="005A19EB" w:rsidRPr="009E53DD" w:rsidRDefault="005A19EB" w:rsidP="00A00A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19EB" w:rsidRPr="009E53DD" w14:paraId="59750AB4" w14:textId="77777777" w:rsidTr="005A19EB">
        <w:trPr>
          <w:trHeight w:val="267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8E5BA" w14:textId="77777777" w:rsidR="005A19EB" w:rsidRPr="009E53DD" w:rsidRDefault="005A19EB" w:rsidP="00A00A23">
            <w:pPr>
              <w:pStyle w:val="TableParagraph"/>
              <w:spacing w:before="30"/>
              <w:ind w:left="235" w:right="21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3DD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1C385" w14:textId="77777777" w:rsidR="005A19EB" w:rsidRPr="009E53DD" w:rsidRDefault="005A19EB" w:rsidP="00A00A23">
            <w:pPr>
              <w:pStyle w:val="TableParagraph"/>
              <w:spacing w:before="59" w:line="188" w:lineRule="exact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9E53DD">
              <w:rPr>
                <w:rFonts w:ascii="Arial" w:hAnsi="Arial" w:cs="Arial"/>
                <w:sz w:val="20"/>
                <w:szCs w:val="20"/>
              </w:rPr>
              <w:t>POLPA</w:t>
            </w:r>
            <w:r w:rsidRPr="009E53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E53DD">
              <w:rPr>
                <w:rFonts w:ascii="Arial" w:hAnsi="Arial" w:cs="Arial"/>
                <w:sz w:val="20"/>
                <w:szCs w:val="20"/>
              </w:rPr>
              <w:t>DE</w:t>
            </w:r>
            <w:r w:rsidRPr="009E53D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E53DD">
              <w:rPr>
                <w:rFonts w:ascii="Arial" w:hAnsi="Arial" w:cs="Arial"/>
                <w:sz w:val="20"/>
                <w:szCs w:val="20"/>
              </w:rPr>
              <w:t>JUSSARA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6B2EF" w14:textId="77777777" w:rsidR="005A19EB" w:rsidRPr="009E53DD" w:rsidRDefault="005A19EB" w:rsidP="00A00A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B7C86" w14:textId="77777777" w:rsidR="005A19EB" w:rsidRPr="009E53DD" w:rsidRDefault="005A19EB" w:rsidP="00A00A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19EB" w:rsidRPr="009E53DD" w14:paraId="26994BC3" w14:textId="77777777" w:rsidTr="005A19EB">
        <w:trPr>
          <w:trHeight w:val="265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8760D" w14:textId="77777777" w:rsidR="005A19EB" w:rsidRPr="009E53DD" w:rsidRDefault="005A19EB" w:rsidP="00A00A23">
            <w:pPr>
              <w:pStyle w:val="TableParagraph"/>
              <w:spacing w:before="28"/>
              <w:ind w:left="235" w:right="21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3DD"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5C8AE" w14:textId="77777777" w:rsidR="005A19EB" w:rsidRPr="009E53DD" w:rsidRDefault="005A19EB" w:rsidP="00A00A23">
            <w:pPr>
              <w:pStyle w:val="TableParagraph"/>
              <w:spacing w:before="59" w:line="186" w:lineRule="exact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9E53DD">
              <w:rPr>
                <w:rFonts w:ascii="Arial" w:hAnsi="Arial" w:cs="Arial"/>
                <w:sz w:val="20"/>
                <w:szCs w:val="20"/>
              </w:rPr>
              <w:t>POLPA</w:t>
            </w:r>
            <w:r w:rsidRPr="009E53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E53DD">
              <w:rPr>
                <w:rFonts w:ascii="Arial" w:hAnsi="Arial" w:cs="Arial"/>
                <w:sz w:val="20"/>
                <w:szCs w:val="20"/>
              </w:rPr>
              <w:t>DE</w:t>
            </w:r>
            <w:r w:rsidRPr="009E53D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E53DD">
              <w:rPr>
                <w:rFonts w:ascii="Arial" w:hAnsi="Arial" w:cs="Arial"/>
                <w:sz w:val="20"/>
                <w:szCs w:val="20"/>
              </w:rPr>
              <w:t>CAJÁ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0B411" w14:textId="77777777" w:rsidR="005A19EB" w:rsidRPr="009E53DD" w:rsidRDefault="005A19EB" w:rsidP="00A00A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8EFED" w14:textId="77777777" w:rsidR="005A19EB" w:rsidRPr="009E53DD" w:rsidRDefault="005A19EB" w:rsidP="00A00A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19EB" w:rsidRPr="009E53DD" w14:paraId="0B4013C7" w14:textId="77777777" w:rsidTr="005A19EB">
        <w:trPr>
          <w:trHeight w:val="267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C4A8F" w14:textId="77777777" w:rsidR="005A19EB" w:rsidRPr="009E53DD" w:rsidRDefault="005A19EB" w:rsidP="00A00A23">
            <w:pPr>
              <w:pStyle w:val="TableParagraph"/>
              <w:spacing w:before="30"/>
              <w:ind w:left="235" w:right="21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3DD"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53E2C" w14:textId="77777777" w:rsidR="005A19EB" w:rsidRPr="009E53DD" w:rsidRDefault="005A19EB" w:rsidP="00A00A23">
            <w:pPr>
              <w:pStyle w:val="TableParagraph"/>
              <w:spacing w:before="62" w:line="186" w:lineRule="exact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9E53DD">
              <w:rPr>
                <w:rFonts w:ascii="Arial" w:hAnsi="Arial" w:cs="Arial"/>
                <w:sz w:val="20"/>
                <w:szCs w:val="20"/>
              </w:rPr>
              <w:t>REQUEIJÃO</w:t>
            </w:r>
            <w:r w:rsidRPr="009E53D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E53DD">
              <w:rPr>
                <w:rFonts w:ascii="Arial" w:hAnsi="Arial" w:cs="Arial"/>
                <w:sz w:val="20"/>
                <w:szCs w:val="20"/>
              </w:rPr>
              <w:t>CREMOSO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ED8E0" w14:textId="77777777" w:rsidR="005A19EB" w:rsidRPr="009E53DD" w:rsidRDefault="005A19EB" w:rsidP="00A00A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300BD" w14:textId="77777777" w:rsidR="005A19EB" w:rsidRPr="009E53DD" w:rsidRDefault="005A19EB" w:rsidP="00A00A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19EB" w:rsidRPr="009E53DD" w14:paraId="53A0E861" w14:textId="77777777" w:rsidTr="005A19EB">
        <w:trPr>
          <w:trHeight w:val="265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366DA" w14:textId="77777777" w:rsidR="005A19EB" w:rsidRPr="009E53DD" w:rsidRDefault="005A19EB" w:rsidP="00A00A23">
            <w:pPr>
              <w:pStyle w:val="TableParagraph"/>
              <w:spacing w:before="30"/>
              <w:ind w:left="235" w:right="21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3DD"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D7D75" w14:textId="77777777" w:rsidR="005A19EB" w:rsidRPr="009E53DD" w:rsidRDefault="005A19EB" w:rsidP="00A00A23">
            <w:pPr>
              <w:pStyle w:val="TableParagraph"/>
              <w:spacing w:before="59" w:line="186" w:lineRule="exact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9E53DD">
              <w:rPr>
                <w:rFonts w:ascii="Arial" w:hAnsi="Arial" w:cs="Arial"/>
                <w:sz w:val="20"/>
                <w:szCs w:val="20"/>
              </w:rPr>
              <w:t>MANTEIGA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2B731" w14:textId="77777777" w:rsidR="005A19EB" w:rsidRPr="009E53DD" w:rsidRDefault="005A19EB" w:rsidP="00A00A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A836D" w14:textId="77777777" w:rsidR="005A19EB" w:rsidRPr="009E53DD" w:rsidRDefault="005A19EB" w:rsidP="00A00A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19EB" w:rsidRPr="009E53DD" w14:paraId="48024F4F" w14:textId="77777777" w:rsidTr="005A19EB">
        <w:trPr>
          <w:trHeight w:val="267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FADC6" w14:textId="77777777" w:rsidR="005A19EB" w:rsidRPr="009E53DD" w:rsidRDefault="005A19EB" w:rsidP="00A00A23">
            <w:pPr>
              <w:pStyle w:val="TableParagraph"/>
              <w:spacing w:before="30"/>
              <w:ind w:left="235" w:right="21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3DD"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A6B49" w14:textId="77777777" w:rsidR="005A19EB" w:rsidRPr="009E53DD" w:rsidRDefault="005A19EB" w:rsidP="00A00A23">
            <w:pPr>
              <w:pStyle w:val="TableParagraph"/>
              <w:spacing w:before="62" w:line="186" w:lineRule="exact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9E53DD">
              <w:rPr>
                <w:rFonts w:ascii="Arial" w:hAnsi="Arial" w:cs="Arial"/>
                <w:sz w:val="20"/>
                <w:szCs w:val="20"/>
              </w:rPr>
              <w:t>QUEIJO</w:t>
            </w:r>
            <w:r w:rsidRPr="009E53D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E53DD">
              <w:rPr>
                <w:rFonts w:ascii="Arial" w:hAnsi="Arial" w:cs="Arial"/>
                <w:sz w:val="20"/>
                <w:szCs w:val="20"/>
              </w:rPr>
              <w:t>MUÇARELA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287A4" w14:textId="77777777" w:rsidR="005A19EB" w:rsidRPr="009E53DD" w:rsidRDefault="005A19EB" w:rsidP="00A00A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A7A4A" w14:textId="77777777" w:rsidR="005A19EB" w:rsidRPr="009E53DD" w:rsidRDefault="005A19EB" w:rsidP="00A00A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19EB" w:rsidRPr="009E53DD" w14:paraId="064D7E8F" w14:textId="77777777" w:rsidTr="005A19EB">
        <w:trPr>
          <w:trHeight w:val="267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96F28" w14:textId="77777777" w:rsidR="005A19EB" w:rsidRPr="009E53DD" w:rsidRDefault="005A19EB" w:rsidP="00A00A23">
            <w:pPr>
              <w:pStyle w:val="TableParagraph"/>
              <w:spacing w:before="30"/>
              <w:ind w:left="235" w:right="21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3DD"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A02C2" w14:textId="77777777" w:rsidR="005A19EB" w:rsidRPr="009E53DD" w:rsidRDefault="005A19EB" w:rsidP="00A00A23">
            <w:pPr>
              <w:pStyle w:val="TableParagraph"/>
              <w:spacing w:before="59" w:line="188" w:lineRule="exact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9E53DD">
              <w:rPr>
                <w:rFonts w:ascii="Arial" w:hAnsi="Arial" w:cs="Arial"/>
                <w:sz w:val="20"/>
                <w:szCs w:val="20"/>
              </w:rPr>
              <w:t>QUEIJO</w:t>
            </w:r>
            <w:r w:rsidRPr="009E53D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E53DD">
              <w:rPr>
                <w:rFonts w:ascii="Arial" w:hAnsi="Arial" w:cs="Arial"/>
                <w:sz w:val="20"/>
                <w:szCs w:val="20"/>
              </w:rPr>
              <w:t>MINAS</w:t>
            </w:r>
            <w:r w:rsidRPr="009E53D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E53DD">
              <w:rPr>
                <w:rFonts w:ascii="Arial" w:hAnsi="Arial" w:cs="Arial"/>
                <w:sz w:val="20"/>
                <w:szCs w:val="20"/>
              </w:rPr>
              <w:t>FRESCAL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8B347" w14:textId="77777777" w:rsidR="005A19EB" w:rsidRPr="009E53DD" w:rsidRDefault="005A19EB" w:rsidP="00A00A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28CBA" w14:textId="77777777" w:rsidR="005A19EB" w:rsidRPr="009E53DD" w:rsidRDefault="005A19EB" w:rsidP="00A00A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19EB" w:rsidRPr="009E53DD" w14:paraId="2170ACC0" w14:textId="77777777" w:rsidTr="005A19EB">
        <w:trPr>
          <w:trHeight w:val="265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CF642" w14:textId="77777777" w:rsidR="005A19EB" w:rsidRPr="009E53DD" w:rsidRDefault="005A19EB" w:rsidP="00A00A23">
            <w:pPr>
              <w:pStyle w:val="TableParagraph"/>
              <w:spacing w:before="28"/>
              <w:ind w:left="235" w:right="21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3DD"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038AA" w14:textId="77777777" w:rsidR="005A19EB" w:rsidRPr="009E53DD" w:rsidRDefault="005A19EB" w:rsidP="00A00A23">
            <w:pPr>
              <w:pStyle w:val="TableParagraph"/>
              <w:spacing w:before="59" w:line="186" w:lineRule="exact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9E53DD">
              <w:rPr>
                <w:rFonts w:ascii="Arial" w:hAnsi="Arial" w:cs="Arial"/>
                <w:sz w:val="20"/>
                <w:szCs w:val="20"/>
              </w:rPr>
              <w:t>ABÓBORA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AA0CF" w14:textId="77777777" w:rsidR="005A19EB" w:rsidRPr="009E53DD" w:rsidRDefault="005A19EB" w:rsidP="00A00A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7F0E0" w14:textId="77777777" w:rsidR="005A19EB" w:rsidRPr="009E53DD" w:rsidRDefault="005A19EB" w:rsidP="00A00A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19EB" w:rsidRPr="009E53DD" w14:paraId="16B99D13" w14:textId="77777777" w:rsidTr="005A19EB">
        <w:trPr>
          <w:trHeight w:val="267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00063" w14:textId="77777777" w:rsidR="005A19EB" w:rsidRPr="009E53DD" w:rsidRDefault="005A19EB" w:rsidP="00A00A23">
            <w:pPr>
              <w:pStyle w:val="TableParagraph"/>
              <w:spacing w:before="30"/>
              <w:ind w:left="235" w:right="21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3DD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BD078" w14:textId="77777777" w:rsidR="005A19EB" w:rsidRPr="009E53DD" w:rsidRDefault="005A19EB" w:rsidP="00A00A23">
            <w:pPr>
              <w:pStyle w:val="TableParagraph"/>
              <w:spacing w:before="59" w:line="188" w:lineRule="exact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9E53DD">
              <w:rPr>
                <w:rFonts w:ascii="Arial" w:hAnsi="Arial" w:cs="Arial"/>
                <w:sz w:val="20"/>
                <w:szCs w:val="20"/>
              </w:rPr>
              <w:t>ABOBRINHA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98B31" w14:textId="77777777" w:rsidR="005A19EB" w:rsidRPr="009E53DD" w:rsidRDefault="005A19EB" w:rsidP="00A00A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DE3D0" w14:textId="77777777" w:rsidR="005A19EB" w:rsidRPr="009E53DD" w:rsidRDefault="005A19EB" w:rsidP="00A00A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19EB" w:rsidRPr="009E53DD" w14:paraId="283C8EF0" w14:textId="77777777" w:rsidTr="005A19EB">
        <w:trPr>
          <w:trHeight w:val="265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B94C7" w14:textId="77777777" w:rsidR="005A19EB" w:rsidRPr="009E53DD" w:rsidRDefault="005A19EB" w:rsidP="00A00A23">
            <w:pPr>
              <w:pStyle w:val="TableParagraph"/>
              <w:spacing w:before="30"/>
              <w:ind w:left="235" w:right="21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3DD"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77CF2" w14:textId="77777777" w:rsidR="005A19EB" w:rsidRPr="009E53DD" w:rsidRDefault="005A19EB" w:rsidP="00A00A23">
            <w:pPr>
              <w:pStyle w:val="TableParagraph"/>
              <w:spacing w:before="59" w:line="186" w:lineRule="exact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9E53DD">
              <w:rPr>
                <w:rFonts w:ascii="Arial" w:hAnsi="Arial" w:cs="Arial"/>
                <w:sz w:val="20"/>
                <w:szCs w:val="20"/>
              </w:rPr>
              <w:t>AIPIM IN</w:t>
            </w:r>
            <w:r w:rsidRPr="009E53D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E53DD">
              <w:rPr>
                <w:rFonts w:ascii="Arial" w:hAnsi="Arial" w:cs="Arial"/>
                <w:sz w:val="20"/>
                <w:szCs w:val="20"/>
              </w:rPr>
              <w:t>NATURA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123E9" w14:textId="77777777" w:rsidR="005A19EB" w:rsidRPr="009E53DD" w:rsidRDefault="005A19EB" w:rsidP="00A00A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B6CE0" w14:textId="77777777" w:rsidR="005A19EB" w:rsidRPr="009E53DD" w:rsidRDefault="005A19EB" w:rsidP="00A00A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19EB" w:rsidRPr="009E53DD" w14:paraId="2544793D" w14:textId="77777777" w:rsidTr="005A19EB">
        <w:trPr>
          <w:trHeight w:val="267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4648E" w14:textId="77777777" w:rsidR="005A19EB" w:rsidRPr="009E53DD" w:rsidRDefault="005A19EB" w:rsidP="00A00A23">
            <w:pPr>
              <w:pStyle w:val="TableParagraph"/>
              <w:spacing w:before="30"/>
              <w:ind w:left="235" w:right="21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3DD">
              <w:rPr>
                <w:rFonts w:ascii="Arial" w:hAnsi="Arial" w:cs="Arial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26D7B" w14:textId="77777777" w:rsidR="005A19EB" w:rsidRPr="009E53DD" w:rsidRDefault="005A19EB" w:rsidP="00A00A23">
            <w:pPr>
              <w:pStyle w:val="TableParagraph"/>
              <w:spacing w:before="62" w:line="186" w:lineRule="exact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9E53DD">
              <w:rPr>
                <w:rFonts w:ascii="Arial" w:hAnsi="Arial" w:cs="Arial"/>
                <w:sz w:val="20"/>
                <w:szCs w:val="20"/>
              </w:rPr>
              <w:t>ALFACE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EF5FB" w14:textId="77777777" w:rsidR="005A19EB" w:rsidRPr="009E53DD" w:rsidRDefault="005A19EB" w:rsidP="00A00A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F600C" w14:textId="77777777" w:rsidR="005A19EB" w:rsidRPr="009E53DD" w:rsidRDefault="005A19EB" w:rsidP="00A00A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19EB" w:rsidRPr="009E53DD" w14:paraId="6CE86F67" w14:textId="77777777" w:rsidTr="005A19EB">
        <w:trPr>
          <w:trHeight w:val="266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BDA92" w14:textId="77777777" w:rsidR="005A19EB" w:rsidRPr="009E53DD" w:rsidRDefault="005A19EB" w:rsidP="00A00A23">
            <w:pPr>
              <w:pStyle w:val="TableParagraph"/>
              <w:spacing w:before="30"/>
              <w:ind w:left="235" w:right="21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3DD">
              <w:rPr>
                <w:rFonts w:ascii="Arial" w:hAnsi="Arial" w:cs="Arial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D02D5" w14:textId="77777777" w:rsidR="005A19EB" w:rsidRPr="009E53DD" w:rsidRDefault="005A19EB" w:rsidP="00A00A23">
            <w:pPr>
              <w:pStyle w:val="TableParagraph"/>
              <w:spacing w:before="59" w:line="187" w:lineRule="exact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9E53DD">
              <w:rPr>
                <w:rFonts w:ascii="Arial" w:hAnsi="Arial" w:cs="Arial"/>
                <w:sz w:val="20"/>
                <w:szCs w:val="20"/>
              </w:rPr>
              <w:t>BANANA</w:t>
            </w:r>
            <w:r w:rsidRPr="009E53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E53DD">
              <w:rPr>
                <w:rFonts w:ascii="Arial" w:hAnsi="Arial" w:cs="Arial"/>
                <w:sz w:val="20"/>
                <w:szCs w:val="20"/>
              </w:rPr>
              <w:t>DA TERRA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27F84" w14:textId="77777777" w:rsidR="005A19EB" w:rsidRPr="009E53DD" w:rsidRDefault="005A19EB" w:rsidP="00A00A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2D87F" w14:textId="77777777" w:rsidR="005A19EB" w:rsidRPr="009E53DD" w:rsidRDefault="005A19EB" w:rsidP="00A00A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19EB" w:rsidRPr="009E53DD" w14:paraId="56B598B1" w14:textId="77777777" w:rsidTr="005A19EB">
        <w:trPr>
          <w:trHeight w:val="268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6B882" w14:textId="77777777" w:rsidR="005A19EB" w:rsidRPr="009E53DD" w:rsidRDefault="005A19EB" w:rsidP="00A00A23">
            <w:pPr>
              <w:pStyle w:val="TableParagraph"/>
              <w:spacing w:before="30"/>
              <w:ind w:left="235" w:right="21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3DD">
              <w:rPr>
                <w:rFonts w:ascii="Arial" w:hAnsi="Arial" w:cs="Arial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110E5" w14:textId="77777777" w:rsidR="005A19EB" w:rsidRPr="009E53DD" w:rsidRDefault="005A19EB" w:rsidP="00A00A23">
            <w:pPr>
              <w:pStyle w:val="TableParagraph"/>
              <w:spacing w:before="62" w:line="186" w:lineRule="exact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9E53DD">
              <w:rPr>
                <w:rFonts w:ascii="Arial" w:hAnsi="Arial" w:cs="Arial"/>
                <w:sz w:val="20"/>
                <w:szCs w:val="20"/>
              </w:rPr>
              <w:t>BANANA</w:t>
            </w:r>
            <w:r w:rsidRPr="009E53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E53DD">
              <w:rPr>
                <w:rFonts w:ascii="Arial" w:hAnsi="Arial" w:cs="Arial"/>
                <w:sz w:val="20"/>
                <w:szCs w:val="20"/>
              </w:rPr>
              <w:t>PRATA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1E77A" w14:textId="77777777" w:rsidR="005A19EB" w:rsidRPr="009E53DD" w:rsidRDefault="005A19EB" w:rsidP="00A00A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9F556" w14:textId="77777777" w:rsidR="005A19EB" w:rsidRPr="009E53DD" w:rsidRDefault="005A19EB" w:rsidP="00A00A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19EB" w:rsidRPr="009E53DD" w14:paraId="0325F023" w14:textId="77777777" w:rsidTr="005A19EB">
        <w:trPr>
          <w:trHeight w:val="267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F9DD6" w14:textId="77777777" w:rsidR="005A19EB" w:rsidRPr="009E53DD" w:rsidRDefault="005A19EB" w:rsidP="00A00A23">
            <w:pPr>
              <w:pStyle w:val="TableParagraph"/>
              <w:spacing w:before="30"/>
              <w:ind w:left="235" w:right="21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3DD">
              <w:rPr>
                <w:rFonts w:ascii="Arial" w:hAnsi="Arial" w:cs="Arial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6E4EB" w14:textId="77777777" w:rsidR="005A19EB" w:rsidRPr="009E53DD" w:rsidRDefault="005A19EB" w:rsidP="00A00A23">
            <w:pPr>
              <w:pStyle w:val="TableParagraph"/>
              <w:spacing w:before="59" w:line="188" w:lineRule="exact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9E53DD">
              <w:rPr>
                <w:rFonts w:ascii="Arial" w:hAnsi="Arial" w:cs="Arial"/>
                <w:sz w:val="20"/>
                <w:szCs w:val="20"/>
              </w:rPr>
              <w:t>BATATA</w:t>
            </w:r>
            <w:r w:rsidRPr="009E53D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E53DD">
              <w:rPr>
                <w:rFonts w:ascii="Arial" w:hAnsi="Arial" w:cs="Arial"/>
                <w:sz w:val="20"/>
                <w:szCs w:val="20"/>
              </w:rPr>
              <w:t>INGLESA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904D5" w14:textId="77777777" w:rsidR="005A19EB" w:rsidRPr="009E53DD" w:rsidRDefault="005A19EB" w:rsidP="00A00A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B23B6" w14:textId="77777777" w:rsidR="005A19EB" w:rsidRPr="009E53DD" w:rsidRDefault="005A19EB" w:rsidP="00A00A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19EB" w:rsidRPr="009E53DD" w14:paraId="256EAEF8" w14:textId="77777777" w:rsidTr="005A19EB">
        <w:trPr>
          <w:trHeight w:val="265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A1B38" w14:textId="77777777" w:rsidR="005A19EB" w:rsidRPr="009E53DD" w:rsidRDefault="005A19EB" w:rsidP="00A00A23">
            <w:pPr>
              <w:pStyle w:val="TableParagraph"/>
              <w:spacing w:before="28"/>
              <w:ind w:left="235" w:right="21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3DD">
              <w:rPr>
                <w:rFonts w:ascii="Arial" w:hAnsi="Arial" w:cs="Arial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32F81" w14:textId="77777777" w:rsidR="005A19EB" w:rsidRPr="009E53DD" w:rsidRDefault="005A19EB" w:rsidP="00A00A23">
            <w:pPr>
              <w:pStyle w:val="TableParagraph"/>
              <w:spacing w:before="59" w:line="186" w:lineRule="exact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9E53DD">
              <w:rPr>
                <w:rFonts w:ascii="Arial" w:hAnsi="Arial" w:cs="Arial"/>
                <w:sz w:val="20"/>
                <w:szCs w:val="20"/>
              </w:rPr>
              <w:t>BATATA</w:t>
            </w:r>
            <w:r w:rsidRPr="009E53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E53DD">
              <w:rPr>
                <w:rFonts w:ascii="Arial" w:hAnsi="Arial" w:cs="Arial"/>
                <w:sz w:val="20"/>
                <w:szCs w:val="20"/>
              </w:rPr>
              <w:t>DOCE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23184" w14:textId="77777777" w:rsidR="005A19EB" w:rsidRPr="009E53DD" w:rsidRDefault="005A19EB" w:rsidP="00A00A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283FE" w14:textId="77777777" w:rsidR="005A19EB" w:rsidRPr="009E53DD" w:rsidRDefault="005A19EB" w:rsidP="00A00A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19EB" w:rsidRPr="009E53DD" w14:paraId="654992F6" w14:textId="77777777" w:rsidTr="005A19EB">
        <w:trPr>
          <w:trHeight w:val="267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B3823" w14:textId="77777777" w:rsidR="005A19EB" w:rsidRPr="009E53DD" w:rsidRDefault="005A19EB" w:rsidP="00A00A23">
            <w:pPr>
              <w:pStyle w:val="TableParagraph"/>
              <w:spacing w:before="30"/>
              <w:ind w:left="235" w:right="21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3DD">
              <w:rPr>
                <w:rFonts w:ascii="Arial" w:hAnsi="Arial" w:cs="Arial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55A99" w14:textId="77777777" w:rsidR="005A19EB" w:rsidRPr="009E53DD" w:rsidRDefault="005A19EB" w:rsidP="00A00A23">
            <w:pPr>
              <w:pStyle w:val="TableParagraph"/>
              <w:spacing w:before="62" w:line="186" w:lineRule="exact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9E53DD">
              <w:rPr>
                <w:rFonts w:ascii="Arial" w:hAnsi="Arial" w:cs="Arial"/>
                <w:sz w:val="20"/>
                <w:szCs w:val="20"/>
              </w:rPr>
              <w:t>BETERRABA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18F26" w14:textId="77777777" w:rsidR="005A19EB" w:rsidRPr="009E53DD" w:rsidRDefault="005A19EB" w:rsidP="00A00A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D9066" w14:textId="77777777" w:rsidR="005A19EB" w:rsidRPr="009E53DD" w:rsidRDefault="005A19EB" w:rsidP="00A00A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19EB" w:rsidRPr="009E53DD" w14:paraId="60FA3255" w14:textId="77777777" w:rsidTr="005A19EB">
        <w:trPr>
          <w:trHeight w:val="265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7D596" w14:textId="77777777" w:rsidR="005A19EB" w:rsidRPr="009E53DD" w:rsidRDefault="005A19EB" w:rsidP="00A00A23">
            <w:pPr>
              <w:pStyle w:val="TableParagraph"/>
              <w:spacing w:before="30"/>
              <w:ind w:left="235" w:right="21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3DD">
              <w:rPr>
                <w:rFonts w:ascii="Arial" w:hAnsi="Arial" w:cs="Arial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9BCC0" w14:textId="77777777" w:rsidR="005A19EB" w:rsidRPr="009E53DD" w:rsidRDefault="005A19EB" w:rsidP="00A00A23">
            <w:pPr>
              <w:pStyle w:val="TableParagraph"/>
              <w:spacing w:before="59" w:line="186" w:lineRule="exact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9E53DD">
              <w:rPr>
                <w:rFonts w:ascii="Arial" w:hAnsi="Arial" w:cs="Arial"/>
                <w:sz w:val="20"/>
                <w:szCs w:val="20"/>
              </w:rPr>
              <w:t>CEBOLA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AE2C0" w14:textId="77777777" w:rsidR="005A19EB" w:rsidRPr="009E53DD" w:rsidRDefault="005A19EB" w:rsidP="00A00A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9A0CA" w14:textId="77777777" w:rsidR="005A19EB" w:rsidRPr="009E53DD" w:rsidRDefault="005A19EB" w:rsidP="00A00A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19EB" w:rsidRPr="009E53DD" w14:paraId="26C8AEA1" w14:textId="77777777" w:rsidTr="005A19EB">
        <w:trPr>
          <w:trHeight w:val="267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9D59F" w14:textId="77777777" w:rsidR="005A19EB" w:rsidRPr="009E53DD" w:rsidRDefault="005A19EB" w:rsidP="00A00A23">
            <w:pPr>
              <w:pStyle w:val="TableParagraph"/>
              <w:spacing w:before="30"/>
              <w:ind w:left="235" w:right="21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3D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39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5206E" w14:textId="77777777" w:rsidR="005A19EB" w:rsidRPr="009E53DD" w:rsidRDefault="005A19EB" w:rsidP="00A00A23">
            <w:pPr>
              <w:pStyle w:val="TableParagraph"/>
              <w:spacing w:before="62" w:line="186" w:lineRule="exact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9E53DD">
              <w:rPr>
                <w:rFonts w:ascii="Arial" w:hAnsi="Arial" w:cs="Arial"/>
                <w:sz w:val="20"/>
                <w:szCs w:val="20"/>
              </w:rPr>
              <w:t>CENOURA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A1CE9" w14:textId="77777777" w:rsidR="005A19EB" w:rsidRPr="009E53DD" w:rsidRDefault="005A19EB" w:rsidP="00A00A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407B6" w14:textId="77777777" w:rsidR="005A19EB" w:rsidRPr="009E53DD" w:rsidRDefault="005A19EB" w:rsidP="00A00A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19EB" w:rsidRPr="009E53DD" w14:paraId="4253C805" w14:textId="77777777" w:rsidTr="005A19EB">
        <w:trPr>
          <w:trHeight w:val="267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02456" w14:textId="77777777" w:rsidR="005A19EB" w:rsidRPr="009E53DD" w:rsidRDefault="005A19EB" w:rsidP="00A00A23">
            <w:pPr>
              <w:pStyle w:val="TableParagraph"/>
              <w:spacing w:before="30"/>
              <w:ind w:left="235" w:right="21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3DD"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EECE1" w14:textId="77777777" w:rsidR="005A19EB" w:rsidRPr="009E53DD" w:rsidRDefault="005A19EB" w:rsidP="00A00A23">
            <w:pPr>
              <w:pStyle w:val="TableParagraph"/>
              <w:spacing w:before="59" w:line="188" w:lineRule="exact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9E53DD">
              <w:rPr>
                <w:rFonts w:ascii="Arial" w:hAnsi="Arial" w:cs="Arial"/>
                <w:sz w:val="20"/>
                <w:szCs w:val="20"/>
              </w:rPr>
              <w:t>CHUCHU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25478" w14:textId="77777777" w:rsidR="005A19EB" w:rsidRPr="009E53DD" w:rsidRDefault="005A19EB" w:rsidP="00A00A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F6C8B" w14:textId="77777777" w:rsidR="005A19EB" w:rsidRPr="009E53DD" w:rsidRDefault="005A19EB" w:rsidP="00A00A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19EB" w:rsidRPr="009E53DD" w14:paraId="53498BDE" w14:textId="77777777" w:rsidTr="005A19E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66"/>
          <w:jc w:val="center"/>
        </w:trPr>
        <w:tc>
          <w:tcPr>
            <w:tcW w:w="851" w:type="dxa"/>
            <w:tcBorders>
              <w:top w:val="nil"/>
            </w:tcBorders>
          </w:tcPr>
          <w:p w14:paraId="0567E313" w14:textId="77777777" w:rsidR="005A19EB" w:rsidRPr="009E53DD" w:rsidRDefault="005A19EB" w:rsidP="00A00A23">
            <w:pPr>
              <w:pStyle w:val="TableParagraph"/>
              <w:spacing w:before="23"/>
              <w:ind w:left="235" w:right="21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172640635"/>
            <w:bookmarkStart w:id="1" w:name="_Hlk172640690"/>
            <w:r w:rsidRPr="009E53DD">
              <w:rPr>
                <w:rFonts w:ascii="Arial" w:hAnsi="Arial" w:cs="Arial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2835" w:type="dxa"/>
            <w:tcBorders>
              <w:top w:val="nil"/>
            </w:tcBorders>
          </w:tcPr>
          <w:p w14:paraId="7D7F0626" w14:textId="77777777" w:rsidR="005A19EB" w:rsidRPr="009E53DD" w:rsidRDefault="005A19EB" w:rsidP="00A00A23">
            <w:pPr>
              <w:pStyle w:val="TableParagraph"/>
              <w:spacing w:before="52" w:line="194" w:lineRule="exact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9E53DD">
              <w:rPr>
                <w:rFonts w:ascii="Arial" w:hAnsi="Arial" w:cs="Arial"/>
                <w:sz w:val="20"/>
                <w:szCs w:val="20"/>
              </w:rPr>
              <w:t>COUVE</w:t>
            </w:r>
          </w:p>
        </w:tc>
        <w:tc>
          <w:tcPr>
            <w:tcW w:w="1134" w:type="dxa"/>
            <w:tcBorders>
              <w:top w:val="nil"/>
            </w:tcBorders>
          </w:tcPr>
          <w:p w14:paraId="0D1BCD21" w14:textId="77777777" w:rsidR="005A19EB" w:rsidRPr="009E53DD" w:rsidRDefault="005A19EB" w:rsidP="00A00A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7E991F0F" w14:textId="77777777" w:rsidR="005A19EB" w:rsidRPr="009E53DD" w:rsidRDefault="005A19EB" w:rsidP="00A00A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19EB" w:rsidRPr="009E53DD" w14:paraId="7F4261D6" w14:textId="77777777" w:rsidTr="005A19E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68"/>
          <w:jc w:val="center"/>
        </w:trPr>
        <w:tc>
          <w:tcPr>
            <w:tcW w:w="851" w:type="dxa"/>
          </w:tcPr>
          <w:p w14:paraId="4787A295" w14:textId="77777777" w:rsidR="005A19EB" w:rsidRPr="009E53DD" w:rsidRDefault="005A19EB" w:rsidP="00A00A23">
            <w:pPr>
              <w:pStyle w:val="TableParagraph"/>
              <w:spacing w:before="23"/>
              <w:ind w:left="235" w:right="21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3DD"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2835" w:type="dxa"/>
          </w:tcPr>
          <w:p w14:paraId="39750D4A" w14:textId="77777777" w:rsidR="005A19EB" w:rsidRPr="009E53DD" w:rsidRDefault="005A19EB" w:rsidP="00A00A23">
            <w:pPr>
              <w:pStyle w:val="TableParagraph"/>
              <w:spacing w:before="54" w:line="194" w:lineRule="exact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9E53DD">
              <w:rPr>
                <w:rFonts w:ascii="Arial" w:hAnsi="Arial" w:cs="Arial"/>
                <w:sz w:val="20"/>
                <w:szCs w:val="20"/>
              </w:rPr>
              <w:t>INHAME</w:t>
            </w:r>
          </w:p>
        </w:tc>
        <w:tc>
          <w:tcPr>
            <w:tcW w:w="1134" w:type="dxa"/>
          </w:tcPr>
          <w:p w14:paraId="5A8B9D95" w14:textId="77777777" w:rsidR="005A19EB" w:rsidRPr="009E53DD" w:rsidRDefault="005A19EB" w:rsidP="00A00A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92944D5" w14:textId="77777777" w:rsidR="005A19EB" w:rsidRPr="009E53DD" w:rsidRDefault="005A19EB" w:rsidP="00A00A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19EB" w:rsidRPr="009E53DD" w14:paraId="64F8232F" w14:textId="77777777" w:rsidTr="005A19E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65"/>
          <w:jc w:val="center"/>
        </w:trPr>
        <w:tc>
          <w:tcPr>
            <w:tcW w:w="851" w:type="dxa"/>
          </w:tcPr>
          <w:p w14:paraId="30B0535E" w14:textId="77777777" w:rsidR="005A19EB" w:rsidRPr="009E53DD" w:rsidRDefault="005A19EB" w:rsidP="00A00A23">
            <w:pPr>
              <w:pStyle w:val="TableParagraph"/>
              <w:spacing w:before="22"/>
              <w:ind w:left="235" w:right="21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3DD">
              <w:rPr>
                <w:rFonts w:ascii="Arial" w:hAnsi="Arial" w:cs="Arial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2835" w:type="dxa"/>
          </w:tcPr>
          <w:p w14:paraId="777B041A" w14:textId="77777777" w:rsidR="005A19EB" w:rsidRPr="009E53DD" w:rsidRDefault="005A19EB" w:rsidP="00A00A23">
            <w:pPr>
              <w:pStyle w:val="TableParagraph"/>
              <w:spacing w:before="51" w:line="194" w:lineRule="exact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9E53DD">
              <w:rPr>
                <w:rFonts w:ascii="Arial" w:hAnsi="Arial" w:cs="Arial"/>
                <w:sz w:val="20"/>
                <w:szCs w:val="20"/>
              </w:rPr>
              <w:t>LARANJA</w:t>
            </w:r>
          </w:p>
        </w:tc>
        <w:tc>
          <w:tcPr>
            <w:tcW w:w="1134" w:type="dxa"/>
          </w:tcPr>
          <w:p w14:paraId="45595A2C" w14:textId="77777777" w:rsidR="005A19EB" w:rsidRPr="009E53DD" w:rsidRDefault="005A19EB" w:rsidP="00A00A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FE52639" w14:textId="77777777" w:rsidR="005A19EB" w:rsidRPr="009E53DD" w:rsidRDefault="005A19EB" w:rsidP="00A00A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19EB" w:rsidRPr="009E53DD" w14:paraId="0988DCAB" w14:textId="77777777" w:rsidTr="005A19E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67"/>
          <w:jc w:val="center"/>
        </w:trPr>
        <w:tc>
          <w:tcPr>
            <w:tcW w:w="851" w:type="dxa"/>
          </w:tcPr>
          <w:p w14:paraId="1E6AB10C" w14:textId="77777777" w:rsidR="005A19EB" w:rsidRPr="009E53DD" w:rsidRDefault="005A19EB" w:rsidP="00A00A23">
            <w:pPr>
              <w:pStyle w:val="TableParagraph"/>
              <w:spacing w:before="22"/>
              <w:ind w:left="235" w:right="21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3DD">
              <w:rPr>
                <w:rFonts w:ascii="Arial" w:hAnsi="Arial" w:cs="Arial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2835" w:type="dxa"/>
          </w:tcPr>
          <w:p w14:paraId="7E16CD35" w14:textId="77777777" w:rsidR="005A19EB" w:rsidRPr="009E53DD" w:rsidRDefault="005A19EB" w:rsidP="00A00A23">
            <w:pPr>
              <w:pStyle w:val="TableParagraph"/>
              <w:spacing w:before="54" w:line="194" w:lineRule="exact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9E53DD">
              <w:rPr>
                <w:rFonts w:ascii="Arial" w:hAnsi="Arial" w:cs="Arial"/>
                <w:sz w:val="20"/>
                <w:szCs w:val="20"/>
              </w:rPr>
              <w:t>MAÇÃ</w:t>
            </w:r>
          </w:p>
        </w:tc>
        <w:tc>
          <w:tcPr>
            <w:tcW w:w="1134" w:type="dxa"/>
          </w:tcPr>
          <w:p w14:paraId="4BCB5EC4" w14:textId="77777777" w:rsidR="005A19EB" w:rsidRPr="009E53DD" w:rsidRDefault="005A19EB" w:rsidP="00A00A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3FF706D" w14:textId="77777777" w:rsidR="005A19EB" w:rsidRPr="009E53DD" w:rsidRDefault="005A19EB" w:rsidP="00A00A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19EB" w:rsidRPr="009E53DD" w14:paraId="0C816428" w14:textId="77777777" w:rsidTr="005A19E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68"/>
          <w:jc w:val="center"/>
        </w:trPr>
        <w:tc>
          <w:tcPr>
            <w:tcW w:w="851" w:type="dxa"/>
          </w:tcPr>
          <w:p w14:paraId="62864225" w14:textId="77777777" w:rsidR="005A19EB" w:rsidRPr="009E53DD" w:rsidRDefault="005A19EB" w:rsidP="00A00A23">
            <w:pPr>
              <w:pStyle w:val="TableParagraph"/>
              <w:spacing w:before="22"/>
              <w:ind w:left="235" w:right="21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3DD">
              <w:rPr>
                <w:rFonts w:ascii="Arial" w:hAnsi="Arial" w:cs="Arial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2835" w:type="dxa"/>
          </w:tcPr>
          <w:p w14:paraId="53A45DDB" w14:textId="77777777" w:rsidR="005A19EB" w:rsidRPr="009E53DD" w:rsidRDefault="005A19EB" w:rsidP="00A00A23">
            <w:pPr>
              <w:pStyle w:val="TableParagraph"/>
              <w:spacing w:before="51" w:line="196" w:lineRule="exact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9E53DD">
              <w:rPr>
                <w:rFonts w:ascii="Arial" w:hAnsi="Arial" w:cs="Arial"/>
                <w:sz w:val="20"/>
                <w:szCs w:val="20"/>
              </w:rPr>
              <w:t>MEXERICA</w:t>
            </w:r>
            <w:r w:rsidRPr="009E53D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E53DD">
              <w:rPr>
                <w:rFonts w:ascii="Arial" w:hAnsi="Arial" w:cs="Arial"/>
                <w:sz w:val="20"/>
                <w:szCs w:val="20"/>
              </w:rPr>
              <w:t>POKAN</w:t>
            </w:r>
          </w:p>
        </w:tc>
        <w:tc>
          <w:tcPr>
            <w:tcW w:w="1134" w:type="dxa"/>
          </w:tcPr>
          <w:p w14:paraId="63B18149" w14:textId="77777777" w:rsidR="005A19EB" w:rsidRPr="009E53DD" w:rsidRDefault="005A19EB" w:rsidP="00A00A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BB9A87C" w14:textId="77777777" w:rsidR="005A19EB" w:rsidRPr="009E53DD" w:rsidRDefault="005A19EB" w:rsidP="00A00A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19EB" w:rsidRPr="009E53DD" w14:paraId="41F2628C" w14:textId="77777777" w:rsidTr="005A19E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65"/>
          <w:jc w:val="center"/>
        </w:trPr>
        <w:tc>
          <w:tcPr>
            <w:tcW w:w="851" w:type="dxa"/>
          </w:tcPr>
          <w:p w14:paraId="5AEC1478" w14:textId="77777777" w:rsidR="005A19EB" w:rsidRPr="009E53DD" w:rsidRDefault="005A19EB" w:rsidP="00A00A23">
            <w:pPr>
              <w:pStyle w:val="TableParagraph"/>
              <w:spacing w:before="20"/>
              <w:ind w:left="235" w:right="21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3DD">
              <w:rPr>
                <w:rFonts w:ascii="Arial" w:hAnsi="Arial" w:cs="Arial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2835" w:type="dxa"/>
          </w:tcPr>
          <w:p w14:paraId="2DDA1371" w14:textId="77777777" w:rsidR="005A19EB" w:rsidRPr="009E53DD" w:rsidRDefault="005A19EB" w:rsidP="00A00A23">
            <w:pPr>
              <w:pStyle w:val="TableParagraph"/>
              <w:spacing w:before="51" w:line="194" w:lineRule="exact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9E53DD">
              <w:rPr>
                <w:rFonts w:ascii="Arial" w:hAnsi="Arial" w:cs="Arial"/>
                <w:sz w:val="20"/>
                <w:szCs w:val="20"/>
              </w:rPr>
              <w:t>LIMÃO</w:t>
            </w:r>
          </w:p>
        </w:tc>
        <w:tc>
          <w:tcPr>
            <w:tcW w:w="1134" w:type="dxa"/>
          </w:tcPr>
          <w:p w14:paraId="22289358" w14:textId="77777777" w:rsidR="005A19EB" w:rsidRPr="009E53DD" w:rsidRDefault="005A19EB" w:rsidP="00A00A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9A960C7" w14:textId="77777777" w:rsidR="005A19EB" w:rsidRPr="009E53DD" w:rsidRDefault="005A19EB" w:rsidP="00A00A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19EB" w:rsidRPr="009E53DD" w14:paraId="75399B67" w14:textId="77777777" w:rsidTr="005A19E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67"/>
          <w:jc w:val="center"/>
        </w:trPr>
        <w:tc>
          <w:tcPr>
            <w:tcW w:w="851" w:type="dxa"/>
          </w:tcPr>
          <w:p w14:paraId="0ABB6DCE" w14:textId="77777777" w:rsidR="005A19EB" w:rsidRPr="009E53DD" w:rsidRDefault="005A19EB" w:rsidP="00A00A23">
            <w:pPr>
              <w:pStyle w:val="TableParagraph"/>
              <w:spacing w:before="22"/>
              <w:ind w:left="235" w:right="21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3DD">
              <w:rPr>
                <w:rFonts w:ascii="Arial" w:hAnsi="Arial" w:cs="Arial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2835" w:type="dxa"/>
          </w:tcPr>
          <w:p w14:paraId="53701C40" w14:textId="77777777" w:rsidR="005A19EB" w:rsidRPr="009E53DD" w:rsidRDefault="005A19EB" w:rsidP="00A00A23">
            <w:pPr>
              <w:pStyle w:val="TableParagraph"/>
              <w:spacing w:before="54" w:line="194" w:lineRule="exact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9E53DD">
              <w:rPr>
                <w:rFonts w:ascii="Arial" w:hAnsi="Arial" w:cs="Arial"/>
                <w:sz w:val="20"/>
                <w:szCs w:val="20"/>
              </w:rPr>
              <w:t>ABACAXI</w:t>
            </w:r>
          </w:p>
        </w:tc>
        <w:tc>
          <w:tcPr>
            <w:tcW w:w="1134" w:type="dxa"/>
          </w:tcPr>
          <w:p w14:paraId="0EF8A7BB" w14:textId="77777777" w:rsidR="005A19EB" w:rsidRPr="009E53DD" w:rsidRDefault="005A19EB" w:rsidP="00A00A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4477AA9" w14:textId="77777777" w:rsidR="005A19EB" w:rsidRPr="009E53DD" w:rsidRDefault="005A19EB" w:rsidP="00A00A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19EB" w:rsidRPr="009E53DD" w14:paraId="33EE3BF2" w14:textId="77777777" w:rsidTr="005A19E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65"/>
          <w:jc w:val="center"/>
        </w:trPr>
        <w:tc>
          <w:tcPr>
            <w:tcW w:w="851" w:type="dxa"/>
          </w:tcPr>
          <w:p w14:paraId="3E0BC1EB" w14:textId="77777777" w:rsidR="005A19EB" w:rsidRPr="009E53DD" w:rsidRDefault="005A19EB" w:rsidP="00A00A23">
            <w:pPr>
              <w:pStyle w:val="TableParagraph"/>
              <w:spacing w:before="22"/>
              <w:ind w:left="235" w:right="21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3DD">
              <w:rPr>
                <w:rFonts w:ascii="Arial" w:hAnsi="Arial" w:cs="Arial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2835" w:type="dxa"/>
          </w:tcPr>
          <w:p w14:paraId="641B25D1" w14:textId="77777777" w:rsidR="005A19EB" w:rsidRPr="009E53DD" w:rsidRDefault="005A19EB" w:rsidP="00A00A23">
            <w:pPr>
              <w:pStyle w:val="TableParagraph"/>
              <w:spacing w:before="51" w:line="194" w:lineRule="exact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9E53DD">
              <w:rPr>
                <w:rFonts w:ascii="Arial" w:hAnsi="Arial" w:cs="Arial"/>
                <w:sz w:val="20"/>
                <w:szCs w:val="20"/>
              </w:rPr>
              <w:t>OVO</w:t>
            </w:r>
            <w:r w:rsidRPr="009E53D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E53DD">
              <w:rPr>
                <w:rFonts w:ascii="Arial" w:hAnsi="Arial" w:cs="Arial"/>
                <w:sz w:val="20"/>
                <w:szCs w:val="20"/>
              </w:rPr>
              <w:t>BRANCO</w:t>
            </w:r>
            <w:r w:rsidRPr="009E53D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E53DD">
              <w:rPr>
                <w:rFonts w:ascii="Arial" w:hAnsi="Arial" w:cs="Arial"/>
                <w:sz w:val="20"/>
                <w:szCs w:val="20"/>
              </w:rPr>
              <w:t>DE GALINHA</w:t>
            </w:r>
          </w:p>
        </w:tc>
        <w:tc>
          <w:tcPr>
            <w:tcW w:w="1134" w:type="dxa"/>
          </w:tcPr>
          <w:p w14:paraId="0086ADC7" w14:textId="77777777" w:rsidR="005A19EB" w:rsidRPr="009E53DD" w:rsidRDefault="005A19EB" w:rsidP="00A00A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9C55F85" w14:textId="77777777" w:rsidR="005A19EB" w:rsidRPr="009E53DD" w:rsidRDefault="005A19EB" w:rsidP="00A00A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19EB" w:rsidRPr="009E53DD" w14:paraId="3A68523A" w14:textId="77777777" w:rsidTr="005A19E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68"/>
          <w:jc w:val="center"/>
        </w:trPr>
        <w:tc>
          <w:tcPr>
            <w:tcW w:w="851" w:type="dxa"/>
          </w:tcPr>
          <w:p w14:paraId="557E94EB" w14:textId="77777777" w:rsidR="005A19EB" w:rsidRPr="009E53DD" w:rsidRDefault="005A19EB" w:rsidP="00A00A23">
            <w:pPr>
              <w:pStyle w:val="TableParagraph"/>
              <w:spacing w:before="22"/>
              <w:ind w:left="235" w:right="21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3DD">
              <w:rPr>
                <w:rFonts w:ascii="Arial" w:hAnsi="Arial" w:cs="Arial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2835" w:type="dxa"/>
          </w:tcPr>
          <w:p w14:paraId="7423EBB0" w14:textId="77777777" w:rsidR="005A19EB" w:rsidRPr="009E53DD" w:rsidRDefault="005A19EB" w:rsidP="00A00A23">
            <w:pPr>
              <w:pStyle w:val="TableParagraph"/>
              <w:spacing w:before="54" w:line="194" w:lineRule="exact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9E53DD">
              <w:rPr>
                <w:rFonts w:ascii="Arial" w:hAnsi="Arial" w:cs="Arial"/>
                <w:sz w:val="20"/>
                <w:szCs w:val="20"/>
              </w:rPr>
              <w:t>ABACATE</w:t>
            </w:r>
          </w:p>
        </w:tc>
        <w:tc>
          <w:tcPr>
            <w:tcW w:w="1134" w:type="dxa"/>
          </w:tcPr>
          <w:p w14:paraId="2115A37E" w14:textId="77777777" w:rsidR="005A19EB" w:rsidRPr="009E53DD" w:rsidRDefault="005A19EB" w:rsidP="00A00A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62DE99F" w14:textId="77777777" w:rsidR="005A19EB" w:rsidRPr="009E53DD" w:rsidRDefault="005A19EB" w:rsidP="00A00A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19EB" w:rsidRPr="009E53DD" w14:paraId="6146370B" w14:textId="77777777" w:rsidTr="005A19E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67"/>
          <w:jc w:val="center"/>
        </w:trPr>
        <w:tc>
          <w:tcPr>
            <w:tcW w:w="851" w:type="dxa"/>
          </w:tcPr>
          <w:p w14:paraId="4F275043" w14:textId="77777777" w:rsidR="005A19EB" w:rsidRPr="009E53DD" w:rsidRDefault="005A19EB" w:rsidP="00A00A23">
            <w:pPr>
              <w:pStyle w:val="TableParagraph"/>
              <w:spacing w:before="22"/>
              <w:ind w:left="235" w:right="21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3DD"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2835" w:type="dxa"/>
          </w:tcPr>
          <w:p w14:paraId="323F0856" w14:textId="77777777" w:rsidR="005A19EB" w:rsidRPr="009E53DD" w:rsidRDefault="005A19EB" w:rsidP="00A00A23">
            <w:pPr>
              <w:pStyle w:val="TableParagraph"/>
              <w:spacing w:before="51" w:line="196" w:lineRule="exact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9E53DD">
              <w:rPr>
                <w:rFonts w:ascii="Arial" w:hAnsi="Arial" w:cs="Arial"/>
                <w:sz w:val="20"/>
                <w:szCs w:val="20"/>
              </w:rPr>
              <w:t>MAMÃO</w:t>
            </w:r>
          </w:p>
        </w:tc>
        <w:tc>
          <w:tcPr>
            <w:tcW w:w="1134" w:type="dxa"/>
          </w:tcPr>
          <w:p w14:paraId="372F9798" w14:textId="77777777" w:rsidR="005A19EB" w:rsidRPr="009E53DD" w:rsidRDefault="005A19EB" w:rsidP="00A00A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7D77F95" w14:textId="77777777" w:rsidR="005A19EB" w:rsidRPr="009E53DD" w:rsidRDefault="005A19EB" w:rsidP="00A00A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19EB" w:rsidRPr="009E53DD" w14:paraId="35449CF9" w14:textId="77777777" w:rsidTr="005A19E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65"/>
          <w:jc w:val="center"/>
        </w:trPr>
        <w:tc>
          <w:tcPr>
            <w:tcW w:w="851" w:type="dxa"/>
          </w:tcPr>
          <w:p w14:paraId="5DBA7883" w14:textId="77777777" w:rsidR="005A19EB" w:rsidRPr="009E53DD" w:rsidRDefault="005A19EB" w:rsidP="00A00A23">
            <w:pPr>
              <w:pStyle w:val="TableParagraph"/>
              <w:spacing w:before="20"/>
              <w:ind w:left="235" w:right="21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3DD">
              <w:rPr>
                <w:rFonts w:ascii="Arial" w:hAnsi="Arial" w:cs="Arial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2835" w:type="dxa"/>
          </w:tcPr>
          <w:p w14:paraId="55AE196C" w14:textId="77777777" w:rsidR="005A19EB" w:rsidRPr="009E53DD" w:rsidRDefault="005A19EB" w:rsidP="00A00A23">
            <w:pPr>
              <w:pStyle w:val="TableParagraph"/>
              <w:spacing w:before="51" w:line="194" w:lineRule="exact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9E53DD">
              <w:rPr>
                <w:rFonts w:ascii="Arial" w:hAnsi="Arial" w:cs="Arial"/>
                <w:sz w:val="20"/>
                <w:szCs w:val="20"/>
              </w:rPr>
              <w:t>REPOLHO</w:t>
            </w:r>
          </w:p>
        </w:tc>
        <w:tc>
          <w:tcPr>
            <w:tcW w:w="1134" w:type="dxa"/>
          </w:tcPr>
          <w:p w14:paraId="13122A4A" w14:textId="77777777" w:rsidR="005A19EB" w:rsidRPr="009E53DD" w:rsidRDefault="005A19EB" w:rsidP="00A00A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AED1B7F" w14:textId="77777777" w:rsidR="005A19EB" w:rsidRPr="009E53DD" w:rsidRDefault="005A19EB" w:rsidP="00A00A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19EB" w:rsidRPr="009E53DD" w14:paraId="612F9C6E" w14:textId="77777777" w:rsidTr="005A19E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68"/>
          <w:jc w:val="center"/>
        </w:trPr>
        <w:tc>
          <w:tcPr>
            <w:tcW w:w="851" w:type="dxa"/>
          </w:tcPr>
          <w:p w14:paraId="2446BB06" w14:textId="77777777" w:rsidR="005A19EB" w:rsidRPr="009E53DD" w:rsidRDefault="005A19EB" w:rsidP="00A00A23">
            <w:pPr>
              <w:pStyle w:val="TableParagraph"/>
              <w:spacing w:before="22"/>
              <w:ind w:left="235" w:right="21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3DD">
              <w:rPr>
                <w:rFonts w:ascii="Arial" w:hAnsi="Arial" w:cs="Arial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2835" w:type="dxa"/>
          </w:tcPr>
          <w:p w14:paraId="4881A25B" w14:textId="77777777" w:rsidR="005A19EB" w:rsidRPr="009E53DD" w:rsidRDefault="005A19EB" w:rsidP="00A00A23">
            <w:pPr>
              <w:pStyle w:val="TableParagraph"/>
              <w:spacing w:before="51" w:line="196" w:lineRule="exact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9E53DD">
              <w:rPr>
                <w:rFonts w:ascii="Arial" w:hAnsi="Arial" w:cs="Arial"/>
                <w:sz w:val="20"/>
                <w:szCs w:val="20"/>
              </w:rPr>
              <w:t>TOMATE</w:t>
            </w:r>
          </w:p>
        </w:tc>
        <w:tc>
          <w:tcPr>
            <w:tcW w:w="1134" w:type="dxa"/>
          </w:tcPr>
          <w:p w14:paraId="303E5A58" w14:textId="77777777" w:rsidR="005A19EB" w:rsidRPr="009E53DD" w:rsidRDefault="005A19EB" w:rsidP="00A00A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31CC147" w14:textId="77777777" w:rsidR="005A19EB" w:rsidRPr="009E53DD" w:rsidRDefault="005A19EB" w:rsidP="00A00A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19EB" w:rsidRPr="009E53DD" w14:paraId="3FF5C4A0" w14:textId="77777777" w:rsidTr="005A19E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65"/>
          <w:jc w:val="center"/>
        </w:trPr>
        <w:tc>
          <w:tcPr>
            <w:tcW w:w="851" w:type="dxa"/>
          </w:tcPr>
          <w:p w14:paraId="7A91076B" w14:textId="77777777" w:rsidR="005A19EB" w:rsidRPr="009E53DD" w:rsidRDefault="005A19EB" w:rsidP="00A00A23">
            <w:pPr>
              <w:pStyle w:val="TableParagraph"/>
              <w:spacing w:before="22"/>
              <w:ind w:left="235" w:right="21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3DD">
              <w:rPr>
                <w:rFonts w:ascii="Arial" w:hAnsi="Arial" w:cs="Arial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2835" w:type="dxa"/>
          </w:tcPr>
          <w:p w14:paraId="28D67D72" w14:textId="77777777" w:rsidR="005A19EB" w:rsidRPr="009E53DD" w:rsidRDefault="005A19EB" w:rsidP="00A00A23">
            <w:pPr>
              <w:pStyle w:val="TableParagraph"/>
              <w:spacing w:before="51" w:line="194" w:lineRule="exact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9E53DD">
              <w:rPr>
                <w:rFonts w:ascii="Arial" w:hAnsi="Arial" w:cs="Arial"/>
                <w:sz w:val="20"/>
                <w:szCs w:val="20"/>
              </w:rPr>
              <w:t>MELANCIA</w:t>
            </w:r>
          </w:p>
        </w:tc>
        <w:tc>
          <w:tcPr>
            <w:tcW w:w="1134" w:type="dxa"/>
          </w:tcPr>
          <w:p w14:paraId="479755B5" w14:textId="77777777" w:rsidR="005A19EB" w:rsidRPr="009E53DD" w:rsidRDefault="005A19EB" w:rsidP="00A00A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3BFCBAF" w14:textId="77777777" w:rsidR="005A19EB" w:rsidRPr="009E53DD" w:rsidRDefault="005A19EB" w:rsidP="00A00A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19EB" w:rsidRPr="009E53DD" w14:paraId="7F018259" w14:textId="77777777" w:rsidTr="005A19E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68"/>
          <w:jc w:val="center"/>
        </w:trPr>
        <w:tc>
          <w:tcPr>
            <w:tcW w:w="851" w:type="dxa"/>
          </w:tcPr>
          <w:p w14:paraId="528515FA" w14:textId="77777777" w:rsidR="005A19EB" w:rsidRPr="009E53DD" w:rsidRDefault="005A19EB" w:rsidP="00A00A23">
            <w:pPr>
              <w:pStyle w:val="TableParagraph"/>
              <w:spacing w:before="22"/>
              <w:ind w:left="235" w:right="21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3DD">
              <w:rPr>
                <w:rFonts w:ascii="Arial" w:hAnsi="Arial" w:cs="Arial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2835" w:type="dxa"/>
          </w:tcPr>
          <w:p w14:paraId="56A8E838" w14:textId="77777777" w:rsidR="005A19EB" w:rsidRPr="009E53DD" w:rsidRDefault="005A19EB" w:rsidP="00A00A23">
            <w:pPr>
              <w:pStyle w:val="TableParagraph"/>
              <w:spacing w:before="54" w:line="194" w:lineRule="exact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9E53DD">
              <w:rPr>
                <w:rFonts w:ascii="Arial" w:hAnsi="Arial" w:cs="Arial"/>
                <w:sz w:val="20"/>
                <w:szCs w:val="20"/>
              </w:rPr>
              <w:t>ALHO</w:t>
            </w:r>
            <w:r w:rsidRPr="009E53D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E53DD">
              <w:rPr>
                <w:rFonts w:ascii="Arial" w:hAnsi="Arial" w:cs="Arial"/>
                <w:sz w:val="20"/>
                <w:szCs w:val="20"/>
              </w:rPr>
              <w:t>IN</w:t>
            </w:r>
            <w:r w:rsidRPr="009E53D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E53DD">
              <w:rPr>
                <w:rFonts w:ascii="Arial" w:hAnsi="Arial" w:cs="Arial"/>
                <w:sz w:val="20"/>
                <w:szCs w:val="20"/>
              </w:rPr>
              <w:t>NATURA</w:t>
            </w:r>
          </w:p>
        </w:tc>
        <w:tc>
          <w:tcPr>
            <w:tcW w:w="1134" w:type="dxa"/>
          </w:tcPr>
          <w:p w14:paraId="28E1825D" w14:textId="77777777" w:rsidR="005A19EB" w:rsidRPr="009E53DD" w:rsidRDefault="005A19EB" w:rsidP="00A00A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E52F157" w14:textId="77777777" w:rsidR="005A19EB" w:rsidRPr="009E53DD" w:rsidRDefault="005A19EB" w:rsidP="00A00A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19EB" w:rsidRPr="009E53DD" w14:paraId="760DA603" w14:textId="77777777" w:rsidTr="005A19E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66"/>
          <w:jc w:val="center"/>
        </w:trPr>
        <w:tc>
          <w:tcPr>
            <w:tcW w:w="851" w:type="dxa"/>
          </w:tcPr>
          <w:p w14:paraId="77F29853" w14:textId="77777777" w:rsidR="005A19EB" w:rsidRPr="009E53DD" w:rsidRDefault="005A19EB" w:rsidP="00A00A23">
            <w:pPr>
              <w:pStyle w:val="TableParagraph"/>
              <w:spacing w:before="23"/>
              <w:ind w:left="235" w:right="21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3DD">
              <w:rPr>
                <w:rFonts w:ascii="Arial" w:hAnsi="Arial" w:cs="Arial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2835" w:type="dxa"/>
          </w:tcPr>
          <w:p w14:paraId="30CA9C11" w14:textId="77777777" w:rsidR="005A19EB" w:rsidRPr="009E53DD" w:rsidRDefault="005A19EB" w:rsidP="00A00A23">
            <w:pPr>
              <w:pStyle w:val="TableParagraph"/>
              <w:spacing w:before="52" w:line="194" w:lineRule="exact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9E53DD">
              <w:rPr>
                <w:rFonts w:ascii="Arial" w:hAnsi="Arial" w:cs="Arial"/>
                <w:sz w:val="20"/>
                <w:szCs w:val="20"/>
              </w:rPr>
              <w:t>PIMENTÃO</w:t>
            </w:r>
            <w:r w:rsidRPr="009E53D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E53DD">
              <w:rPr>
                <w:rFonts w:ascii="Arial" w:hAnsi="Arial" w:cs="Arial"/>
                <w:sz w:val="20"/>
                <w:szCs w:val="20"/>
              </w:rPr>
              <w:t>VERDE</w:t>
            </w:r>
          </w:p>
        </w:tc>
        <w:tc>
          <w:tcPr>
            <w:tcW w:w="1134" w:type="dxa"/>
          </w:tcPr>
          <w:p w14:paraId="67D21203" w14:textId="77777777" w:rsidR="005A19EB" w:rsidRPr="009E53DD" w:rsidRDefault="005A19EB" w:rsidP="00A00A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109F521" w14:textId="77777777" w:rsidR="005A19EB" w:rsidRPr="009E53DD" w:rsidRDefault="005A19EB" w:rsidP="00A00A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19EB" w:rsidRPr="009E53DD" w14:paraId="53A322F6" w14:textId="77777777" w:rsidTr="005A19E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68"/>
          <w:jc w:val="center"/>
        </w:trPr>
        <w:tc>
          <w:tcPr>
            <w:tcW w:w="851" w:type="dxa"/>
          </w:tcPr>
          <w:p w14:paraId="04A6B5AF" w14:textId="77777777" w:rsidR="005A19EB" w:rsidRPr="009E53DD" w:rsidRDefault="005A19EB" w:rsidP="00A00A23">
            <w:pPr>
              <w:pStyle w:val="TableParagraph"/>
              <w:spacing w:before="22"/>
              <w:ind w:left="235" w:right="21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3DD">
              <w:rPr>
                <w:rFonts w:ascii="Arial" w:hAnsi="Arial" w:cs="Arial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2835" w:type="dxa"/>
          </w:tcPr>
          <w:p w14:paraId="0A94AB82" w14:textId="77777777" w:rsidR="005A19EB" w:rsidRPr="009E53DD" w:rsidRDefault="005A19EB" w:rsidP="00A00A23">
            <w:pPr>
              <w:pStyle w:val="TableParagraph"/>
              <w:spacing w:before="54" w:line="194" w:lineRule="exact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9E53DD">
              <w:rPr>
                <w:rFonts w:ascii="Arial" w:hAnsi="Arial" w:cs="Arial"/>
                <w:sz w:val="20"/>
                <w:szCs w:val="20"/>
              </w:rPr>
              <w:t>CEBOLINHA</w:t>
            </w:r>
            <w:r w:rsidRPr="009E53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E53DD">
              <w:rPr>
                <w:rFonts w:ascii="Arial" w:hAnsi="Arial" w:cs="Arial"/>
                <w:sz w:val="20"/>
                <w:szCs w:val="20"/>
              </w:rPr>
              <w:t>VERDE</w:t>
            </w:r>
          </w:p>
        </w:tc>
        <w:tc>
          <w:tcPr>
            <w:tcW w:w="1134" w:type="dxa"/>
          </w:tcPr>
          <w:p w14:paraId="04843ECC" w14:textId="77777777" w:rsidR="005A19EB" w:rsidRPr="009E53DD" w:rsidRDefault="005A19EB" w:rsidP="00A00A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069BDCC" w14:textId="77777777" w:rsidR="005A19EB" w:rsidRPr="009E53DD" w:rsidRDefault="005A19EB" w:rsidP="00A00A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19EB" w:rsidRPr="009E53DD" w14:paraId="6195AD9F" w14:textId="77777777" w:rsidTr="005A19E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67"/>
          <w:jc w:val="center"/>
        </w:trPr>
        <w:tc>
          <w:tcPr>
            <w:tcW w:w="851" w:type="dxa"/>
          </w:tcPr>
          <w:p w14:paraId="348107C4" w14:textId="77777777" w:rsidR="005A19EB" w:rsidRPr="009E53DD" w:rsidRDefault="005A19EB" w:rsidP="00A00A23">
            <w:pPr>
              <w:pStyle w:val="TableParagraph"/>
              <w:spacing w:before="22"/>
              <w:ind w:left="235" w:right="21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3DD">
              <w:rPr>
                <w:rFonts w:ascii="Arial" w:hAnsi="Arial" w:cs="Arial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2835" w:type="dxa"/>
          </w:tcPr>
          <w:p w14:paraId="5513C038" w14:textId="77777777" w:rsidR="005A19EB" w:rsidRPr="009E53DD" w:rsidRDefault="005A19EB" w:rsidP="00A00A23">
            <w:pPr>
              <w:pStyle w:val="TableParagraph"/>
              <w:spacing w:before="51" w:line="196" w:lineRule="exact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9E53DD">
              <w:rPr>
                <w:rFonts w:ascii="Arial" w:hAnsi="Arial" w:cs="Arial"/>
                <w:sz w:val="20"/>
                <w:szCs w:val="20"/>
              </w:rPr>
              <w:t>COENTRO</w:t>
            </w:r>
          </w:p>
        </w:tc>
        <w:tc>
          <w:tcPr>
            <w:tcW w:w="1134" w:type="dxa"/>
          </w:tcPr>
          <w:p w14:paraId="71C21243" w14:textId="77777777" w:rsidR="005A19EB" w:rsidRPr="009E53DD" w:rsidRDefault="005A19EB" w:rsidP="00A00A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D438016" w14:textId="77777777" w:rsidR="005A19EB" w:rsidRPr="009E53DD" w:rsidRDefault="005A19EB" w:rsidP="00A00A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19EB" w:rsidRPr="009E53DD" w14:paraId="50001577" w14:textId="77777777" w:rsidTr="005A19E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65"/>
          <w:jc w:val="center"/>
        </w:trPr>
        <w:tc>
          <w:tcPr>
            <w:tcW w:w="851" w:type="dxa"/>
          </w:tcPr>
          <w:p w14:paraId="4632A09A" w14:textId="77777777" w:rsidR="005A19EB" w:rsidRPr="009E53DD" w:rsidRDefault="005A19EB" w:rsidP="00A00A23">
            <w:pPr>
              <w:pStyle w:val="TableParagraph"/>
              <w:spacing w:before="20"/>
              <w:ind w:left="235" w:right="21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3DD">
              <w:rPr>
                <w:rFonts w:ascii="Arial" w:hAnsi="Arial" w:cs="Arial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2835" w:type="dxa"/>
          </w:tcPr>
          <w:p w14:paraId="1F4806BE" w14:textId="77777777" w:rsidR="005A19EB" w:rsidRPr="009E53DD" w:rsidRDefault="005A19EB" w:rsidP="00A00A23">
            <w:pPr>
              <w:pStyle w:val="TableParagraph"/>
              <w:spacing w:before="51" w:line="194" w:lineRule="exact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9E53DD">
              <w:rPr>
                <w:rFonts w:ascii="Arial" w:hAnsi="Arial" w:cs="Arial"/>
                <w:sz w:val="20"/>
                <w:szCs w:val="20"/>
              </w:rPr>
              <w:t>SALSA</w:t>
            </w:r>
          </w:p>
        </w:tc>
        <w:tc>
          <w:tcPr>
            <w:tcW w:w="1134" w:type="dxa"/>
          </w:tcPr>
          <w:p w14:paraId="293775DA" w14:textId="77777777" w:rsidR="005A19EB" w:rsidRPr="009E53DD" w:rsidRDefault="005A19EB" w:rsidP="00A00A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FB0E2F8" w14:textId="77777777" w:rsidR="005A19EB" w:rsidRPr="009E53DD" w:rsidRDefault="005A19EB" w:rsidP="00A00A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19EB" w:rsidRPr="009E53DD" w14:paraId="15C1A6D7" w14:textId="77777777" w:rsidTr="005A19E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67"/>
          <w:jc w:val="center"/>
        </w:trPr>
        <w:tc>
          <w:tcPr>
            <w:tcW w:w="851" w:type="dxa"/>
          </w:tcPr>
          <w:p w14:paraId="2E445A1C" w14:textId="77777777" w:rsidR="005A19EB" w:rsidRPr="009E53DD" w:rsidRDefault="005A19EB" w:rsidP="00A00A23">
            <w:pPr>
              <w:pStyle w:val="TableParagraph"/>
              <w:spacing w:before="22"/>
              <w:ind w:left="235" w:right="21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3DD">
              <w:rPr>
                <w:rFonts w:ascii="Arial" w:hAnsi="Arial" w:cs="Arial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2835" w:type="dxa"/>
          </w:tcPr>
          <w:p w14:paraId="0F41C2E2" w14:textId="77777777" w:rsidR="005A19EB" w:rsidRPr="009E53DD" w:rsidRDefault="005A19EB" w:rsidP="00A00A23">
            <w:pPr>
              <w:pStyle w:val="TableParagraph"/>
              <w:spacing w:before="54" w:line="194" w:lineRule="exact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9E53DD">
              <w:rPr>
                <w:rFonts w:ascii="Arial" w:hAnsi="Arial" w:cs="Arial"/>
                <w:sz w:val="20"/>
                <w:szCs w:val="20"/>
              </w:rPr>
              <w:t>PEPINO</w:t>
            </w:r>
          </w:p>
        </w:tc>
        <w:tc>
          <w:tcPr>
            <w:tcW w:w="1134" w:type="dxa"/>
          </w:tcPr>
          <w:p w14:paraId="68DE225A" w14:textId="77777777" w:rsidR="005A19EB" w:rsidRPr="009E53DD" w:rsidRDefault="005A19EB" w:rsidP="00A00A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CD8D720" w14:textId="77777777" w:rsidR="005A19EB" w:rsidRPr="009E53DD" w:rsidRDefault="005A19EB" w:rsidP="00A00A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19EB" w:rsidRPr="009E53DD" w14:paraId="1A57253F" w14:textId="77777777" w:rsidTr="005A19E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67"/>
          <w:jc w:val="center"/>
        </w:trPr>
        <w:tc>
          <w:tcPr>
            <w:tcW w:w="851" w:type="dxa"/>
          </w:tcPr>
          <w:p w14:paraId="412A5322" w14:textId="77777777" w:rsidR="005A19EB" w:rsidRPr="009E53DD" w:rsidRDefault="005A19EB" w:rsidP="00A00A23">
            <w:pPr>
              <w:pStyle w:val="TableParagraph"/>
              <w:spacing w:before="22"/>
              <w:ind w:left="235" w:right="21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3DD">
              <w:rPr>
                <w:rFonts w:ascii="Arial" w:hAnsi="Arial" w:cs="Arial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2835" w:type="dxa"/>
          </w:tcPr>
          <w:p w14:paraId="0FC40EB4" w14:textId="77777777" w:rsidR="005A19EB" w:rsidRPr="009E53DD" w:rsidRDefault="005A19EB" w:rsidP="00A00A23">
            <w:pPr>
              <w:pStyle w:val="TableParagraph"/>
              <w:spacing w:before="51" w:line="196" w:lineRule="exact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9E53DD">
              <w:rPr>
                <w:rFonts w:ascii="Arial" w:hAnsi="Arial" w:cs="Arial"/>
                <w:sz w:val="20"/>
                <w:szCs w:val="20"/>
              </w:rPr>
              <w:t>MILHO</w:t>
            </w:r>
            <w:r w:rsidRPr="009E53D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E53DD">
              <w:rPr>
                <w:rFonts w:ascii="Arial" w:hAnsi="Arial" w:cs="Arial"/>
                <w:sz w:val="20"/>
                <w:szCs w:val="20"/>
              </w:rPr>
              <w:t>VERDE</w:t>
            </w:r>
          </w:p>
        </w:tc>
        <w:tc>
          <w:tcPr>
            <w:tcW w:w="1134" w:type="dxa"/>
          </w:tcPr>
          <w:p w14:paraId="6F74D093" w14:textId="77777777" w:rsidR="005A19EB" w:rsidRPr="009E53DD" w:rsidRDefault="005A19EB" w:rsidP="00A00A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F7298A7" w14:textId="77777777" w:rsidR="005A19EB" w:rsidRPr="009E53DD" w:rsidRDefault="005A19EB" w:rsidP="00A00A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1C3CAEFE" w14:textId="77777777" w:rsidR="005A19EB" w:rsidRDefault="005A19EB" w:rsidP="005A19EB">
      <w:pPr>
        <w:spacing w:before="4"/>
        <w:rPr>
          <w:b/>
        </w:rPr>
      </w:pPr>
    </w:p>
    <w:bookmarkEnd w:id="1"/>
    <w:p w14:paraId="3CF2D8B6" w14:textId="77777777" w:rsidR="004360BA" w:rsidRDefault="004360BA" w:rsidP="002E14A0">
      <w:pPr>
        <w:jc w:val="both"/>
        <w:rPr>
          <w:rFonts w:ascii="Arial" w:hAnsi="Arial" w:cs="Arial"/>
          <w:sz w:val="28"/>
        </w:rPr>
      </w:pPr>
    </w:p>
    <w:p w14:paraId="0FB78278" w14:textId="77777777" w:rsidR="00A4687A" w:rsidRDefault="00A4687A" w:rsidP="002E14A0">
      <w:pPr>
        <w:jc w:val="both"/>
        <w:rPr>
          <w:rFonts w:ascii="Arial" w:hAnsi="Arial" w:cs="Arial"/>
          <w:sz w:val="28"/>
        </w:rPr>
      </w:pPr>
    </w:p>
    <w:sectPr w:rsidR="00A4687A" w:rsidSect="00CA3EF1">
      <w:headerReference w:type="default" r:id="rId7"/>
      <w:footerReference w:type="default" r:id="rId8"/>
      <w:pgSz w:w="11906" w:h="16838" w:code="9"/>
      <w:pgMar w:top="1134" w:right="1701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9AF85" w14:textId="77777777" w:rsidR="00D13CB4" w:rsidRDefault="00D13CB4" w:rsidP="001E4C1A">
      <w:r>
        <w:separator/>
      </w:r>
    </w:p>
  </w:endnote>
  <w:endnote w:type="continuationSeparator" w:id="0">
    <w:p w14:paraId="7AD5891A" w14:textId="77777777" w:rsidR="00D13CB4" w:rsidRDefault="00D13CB4" w:rsidP="001E4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329EC035" w14:paraId="77EE4A7F" w14:textId="77777777" w:rsidTr="329EC035">
      <w:tc>
        <w:tcPr>
          <w:tcW w:w="2830" w:type="dxa"/>
        </w:tcPr>
        <w:p w14:paraId="7D8A05DE" w14:textId="749AA0FE" w:rsidR="329EC035" w:rsidRDefault="329EC035" w:rsidP="329EC035">
          <w:pPr>
            <w:pStyle w:val="Cabealho"/>
            <w:ind w:left="-115"/>
            <w:rPr>
              <w:szCs w:val="24"/>
            </w:rPr>
          </w:pPr>
        </w:p>
      </w:tc>
      <w:tc>
        <w:tcPr>
          <w:tcW w:w="2830" w:type="dxa"/>
        </w:tcPr>
        <w:p w14:paraId="207799DB" w14:textId="2415247C" w:rsidR="329EC035" w:rsidRDefault="329EC035" w:rsidP="329EC035">
          <w:pPr>
            <w:pStyle w:val="Cabealho"/>
            <w:jc w:val="center"/>
            <w:rPr>
              <w:szCs w:val="24"/>
            </w:rPr>
          </w:pPr>
        </w:p>
      </w:tc>
      <w:tc>
        <w:tcPr>
          <w:tcW w:w="2830" w:type="dxa"/>
        </w:tcPr>
        <w:p w14:paraId="6EEE872C" w14:textId="76595788" w:rsidR="329EC035" w:rsidRDefault="329EC035" w:rsidP="329EC035">
          <w:pPr>
            <w:pStyle w:val="Cabealho"/>
            <w:ind w:right="-115"/>
            <w:jc w:val="right"/>
            <w:rPr>
              <w:szCs w:val="24"/>
            </w:rPr>
          </w:pPr>
        </w:p>
      </w:tc>
    </w:tr>
  </w:tbl>
  <w:p w14:paraId="11E32DD8" w14:textId="73B4A6DC" w:rsidR="329EC035" w:rsidRDefault="329EC035" w:rsidP="329EC035">
    <w:pPr>
      <w:pStyle w:val="Rodap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F210F" w14:textId="77777777" w:rsidR="00D13CB4" w:rsidRDefault="00D13CB4" w:rsidP="001E4C1A">
      <w:r>
        <w:separator/>
      </w:r>
    </w:p>
  </w:footnote>
  <w:footnote w:type="continuationSeparator" w:id="0">
    <w:p w14:paraId="30B38B79" w14:textId="77777777" w:rsidR="00D13CB4" w:rsidRDefault="00D13CB4" w:rsidP="001E4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39945" w14:textId="77777777" w:rsidR="00CA3EF1" w:rsidRPr="00A14171" w:rsidRDefault="00CA3EF1" w:rsidP="00CA3EF1">
    <w:pPr>
      <w:pStyle w:val="Cabealho"/>
      <w:jc w:val="center"/>
      <w:rPr>
        <w:rFonts w:ascii="Arial" w:hAnsi="Arial" w:cs="Arial"/>
        <w:b/>
        <w:noProof/>
        <w:sz w:val="18"/>
      </w:rPr>
    </w:pPr>
    <w:r>
      <w:rPr>
        <w:rFonts w:ascii="Arial" w:hAnsi="Arial" w:cs="Arial"/>
        <w:b/>
        <w:noProof/>
        <w:sz w:val="18"/>
      </w:rPr>
      <w:drawing>
        <wp:inline distT="0" distB="0" distL="0" distR="0" wp14:anchorId="1A324F2A" wp14:editId="1713C092">
          <wp:extent cx="439454" cy="46291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200px-Brasão_do_Espírito_Santo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8736" cy="4726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6A29B0" w14:textId="77777777" w:rsidR="00CA3EF1" w:rsidRPr="00422B63" w:rsidRDefault="00CA3EF1" w:rsidP="00CA3EF1">
    <w:pPr>
      <w:pStyle w:val="Cabealho"/>
      <w:jc w:val="center"/>
      <w:rPr>
        <w:rFonts w:ascii="Arial" w:hAnsi="Arial" w:cs="Arial"/>
        <w:noProof/>
      </w:rPr>
    </w:pPr>
    <w:r w:rsidRPr="00422B63">
      <w:rPr>
        <w:rFonts w:ascii="Arial" w:hAnsi="Arial" w:cs="Arial"/>
        <w:noProof/>
      </w:rPr>
      <w:t>GOVERNO DO ESTADO DO ESPÍRITO SANTO</w:t>
    </w:r>
  </w:p>
  <w:p w14:paraId="718E01DB" w14:textId="77777777" w:rsidR="00CA3EF1" w:rsidRPr="00422B63" w:rsidRDefault="00CA3EF1" w:rsidP="00CA3EF1">
    <w:pPr>
      <w:pStyle w:val="Cabealho"/>
      <w:jc w:val="center"/>
      <w:rPr>
        <w:rFonts w:ascii="Arial" w:hAnsi="Arial" w:cs="Arial"/>
        <w:noProof/>
      </w:rPr>
    </w:pPr>
    <w:r w:rsidRPr="00422B63">
      <w:rPr>
        <w:rFonts w:ascii="Arial" w:hAnsi="Arial" w:cs="Arial"/>
        <w:noProof/>
      </w:rPr>
      <w:t>SECRETARIA DE ESTADO DA EDUCAÇÃO</w:t>
    </w:r>
  </w:p>
  <w:p w14:paraId="0FA350F0" w14:textId="77777777" w:rsidR="00422B63" w:rsidRPr="00422B63" w:rsidRDefault="00422B63" w:rsidP="00CA3EF1">
    <w:pPr>
      <w:pStyle w:val="Cabealho"/>
      <w:jc w:val="center"/>
      <w:rPr>
        <w:rFonts w:ascii="Arial" w:hAnsi="Arial" w:cs="Arial"/>
        <w:noProof/>
      </w:rPr>
    </w:pPr>
  </w:p>
  <w:p w14:paraId="6A4C5F33" w14:textId="04BDB7E7" w:rsidR="00CA3EF1" w:rsidRPr="005A19EB" w:rsidRDefault="00CA3EF1" w:rsidP="005A19EB">
    <w:pPr>
      <w:pStyle w:val="Cabealho"/>
      <w:jc w:val="center"/>
      <w:rPr>
        <w:rFonts w:ascii="Arial" w:hAnsi="Arial" w:cs="Arial"/>
        <w:b/>
        <w:noProof/>
      </w:rPr>
    </w:pPr>
    <w:r w:rsidRPr="00422B63">
      <w:rPr>
        <w:rFonts w:ascii="Arial" w:hAnsi="Arial" w:cs="Arial"/>
        <w:b/>
        <w:noProof/>
      </w:rPr>
      <w:t>Anexo X – Tabela de Preços para Desconto da Agricultura Familiar</w:t>
    </w:r>
  </w:p>
  <w:p w14:paraId="0562CB0E" w14:textId="77777777" w:rsidR="001E4C1A" w:rsidRDefault="001E4C1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3362EF"/>
    <w:multiLevelType w:val="hybridMultilevel"/>
    <w:tmpl w:val="7FC404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2928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1D6"/>
    <w:rsid w:val="00013931"/>
    <w:rsid w:val="000721FB"/>
    <w:rsid w:val="0009215E"/>
    <w:rsid w:val="00185317"/>
    <w:rsid w:val="001E4C1A"/>
    <w:rsid w:val="00224236"/>
    <w:rsid w:val="002D0615"/>
    <w:rsid w:val="002E14A0"/>
    <w:rsid w:val="00396C92"/>
    <w:rsid w:val="003D75E7"/>
    <w:rsid w:val="00422B63"/>
    <w:rsid w:val="004360BA"/>
    <w:rsid w:val="005958E0"/>
    <w:rsid w:val="005A19EB"/>
    <w:rsid w:val="0064479D"/>
    <w:rsid w:val="0065420B"/>
    <w:rsid w:val="006F7AEA"/>
    <w:rsid w:val="007C5639"/>
    <w:rsid w:val="00936220"/>
    <w:rsid w:val="0096188E"/>
    <w:rsid w:val="009A141B"/>
    <w:rsid w:val="00A4687A"/>
    <w:rsid w:val="00A87EA2"/>
    <w:rsid w:val="00BF1CE8"/>
    <w:rsid w:val="00C627F0"/>
    <w:rsid w:val="00CA3EF1"/>
    <w:rsid w:val="00CE1D27"/>
    <w:rsid w:val="00D0420B"/>
    <w:rsid w:val="00D13CB4"/>
    <w:rsid w:val="00D53F24"/>
    <w:rsid w:val="00EA67D4"/>
    <w:rsid w:val="00FD61D6"/>
    <w:rsid w:val="0606B358"/>
    <w:rsid w:val="085C6CCE"/>
    <w:rsid w:val="14D1688A"/>
    <w:rsid w:val="1D7FDB99"/>
    <w:rsid w:val="25E6AEEA"/>
    <w:rsid w:val="2A664C27"/>
    <w:rsid w:val="2C021C88"/>
    <w:rsid w:val="30B3AB95"/>
    <w:rsid w:val="31A83ABB"/>
    <w:rsid w:val="329EC035"/>
    <w:rsid w:val="38177C3F"/>
    <w:rsid w:val="49D15DF0"/>
    <w:rsid w:val="6654A6A4"/>
    <w:rsid w:val="6CBB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CF715C"/>
  <w15:docId w15:val="{06623281-569E-48C1-A1BD-81C3809E0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C1A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4C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E4C1A"/>
  </w:style>
  <w:style w:type="paragraph" w:styleId="Rodap">
    <w:name w:val="footer"/>
    <w:basedOn w:val="Normal"/>
    <w:link w:val="RodapChar"/>
    <w:uiPriority w:val="99"/>
    <w:unhideWhenUsed/>
    <w:rsid w:val="001E4C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4C1A"/>
  </w:style>
  <w:style w:type="paragraph" w:styleId="PargrafodaLista">
    <w:name w:val="List Paragraph"/>
    <w:basedOn w:val="Normal"/>
    <w:uiPriority w:val="34"/>
    <w:qFormat/>
    <w:rsid w:val="001E4C1A"/>
    <w:pPr>
      <w:ind w:left="720"/>
      <w:contextualSpacing/>
    </w:pPr>
  </w:style>
  <w:style w:type="paragraph" w:styleId="TextosemFormatao">
    <w:name w:val="Plain Text"/>
    <w:basedOn w:val="Normal"/>
    <w:link w:val="TextosemFormataoChar"/>
    <w:rsid w:val="00A4687A"/>
    <w:rPr>
      <w:rFonts w:ascii="Courier New" w:hAnsi="Courier New"/>
      <w:sz w:val="20"/>
    </w:rPr>
  </w:style>
  <w:style w:type="character" w:customStyle="1" w:styleId="TextosemFormataoChar">
    <w:name w:val="Texto sem Formatação Char"/>
    <w:basedOn w:val="Fontepargpadro"/>
    <w:link w:val="TextosemFormatao"/>
    <w:rsid w:val="00A4687A"/>
    <w:rPr>
      <w:rFonts w:ascii="Courier New" w:eastAsia="Times New Roman" w:hAnsi="Courier New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A19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A19EB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SEDU - Secretaria da Educação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Maria Eduarda Fleger Kuster</cp:lastModifiedBy>
  <cp:revision>4</cp:revision>
  <cp:lastPrinted>2021-08-26T13:36:00Z</cp:lastPrinted>
  <dcterms:created xsi:type="dcterms:W3CDTF">2024-05-14T18:53:00Z</dcterms:created>
  <dcterms:modified xsi:type="dcterms:W3CDTF">2024-07-23T18:26:00Z</dcterms:modified>
</cp:coreProperties>
</file>