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7568A" w14:textId="77777777" w:rsidR="006A613E" w:rsidRDefault="00625DA3">
      <w:pPr>
        <w:pStyle w:val="Ttulo2"/>
        <w:spacing w:after="0"/>
        <w:ind w:left="23" w:right="26"/>
      </w:pPr>
      <w:r>
        <w:t xml:space="preserve">ANEXO III – MODELO DE PLANO DE APLICAÇÃO PARA AQUISIÇÃO </w:t>
      </w:r>
    </w:p>
    <w:p w14:paraId="39FFD016" w14:textId="77777777" w:rsidR="006A613E" w:rsidRDefault="00625DA3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A613E" w14:paraId="6DB8A99D" w14:textId="77777777" w:rsidTr="00A95A6C">
        <w:trPr>
          <w:trHeight w:val="25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C1AC" w14:textId="77777777" w:rsidR="006A613E" w:rsidRDefault="00625DA3" w:rsidP="00A95A6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PLANO DE APLICAÇÃO </w:t>
            </w:r>
          </w:p>
        </w:tc>
      </w:tr>
      <w:tr w:rsidR="006A613E" w14:paraId="753DB0DF" w14:textId="77777777" w:rsidTr="00A95A6C">
        <w:trPr>
          <w:trHeight w:val="25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ECD6" w14:textId="77777777" w:rsidR="006A613E" w:rsidRDefault="00625DA3" w:rsidP="00A95A6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(IDENTIFICAÇÃO DO OBJETO) EXEMPLO: AQUISIÇÃO DE RECURSOS TECNOLÓGICOS </w:t>
            </w:r>
          </w:p>
        </w:tc>
      </w:tr>
      <w:tr w:rsidR="006A613E" w14:paraId="433C6C74" w14:textId="77777777" w:rsidTr="00A95A6C">
        <w:trPr>
          <w:trHeight w:val="25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40C3" w14:textId="77777777" w:rsidR="006A613E" w:rsidRDefault="00625DA3" w:rsidP="00A95A6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(NOME DO MUNICÍPIO) </w:t>
            </w:r>
          </w:p>
        </w:tc>
      </w:tr>
    </w:tbl>
    <w:p w14:paraId="00198266" w14:textId="77777777" w:rsidR="006A613E" w:rsidRDefault="00625DA3" w:rsidP="00A95A6C">
      <w:pPr>
        <w:spacing w:after="0" w:line="259" w:lineRule="auto"/>
        <w:ind w:left="0" w:right="3" w:firstLine="0"/>
        <w:jc w:val="left"/>
      </w:pPr>
      <w:r>
        <w:t xml:space="preserve"> </w:t>
      </w:r>
    </w:p>
    <w:p w14:paraId="6DAC37E0" w14:textId="77777777" w:rsidR="006A613E" w:rsidRDefault="00625DA3" w:rsidP="00A95A6C">
      <w:pPr>
        <w:pStyle w:val="Ttulo1"/>
        <w:ind w:left="-5" w:right="3"/>
      </w:pPr>
      <w:r>
        <w:t>1. DADOS CADASTRAIS DO PROPONENTE</w:t>
      </w:r>
      <w:r>
        <w:rPr>
          <w:b w:val="0"/>
        </w:rPr>
        <w:t xml:space="preserve"> </w:t>
      </w:r>
    </w:p>
    <w:tbl>
      <w:tblPr>
        <w:tblStyle w:val="TableGrid"/>
        <w:tblW w:w="9067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4955"/>
      </w:tblGrid>
      <w:tr w:rsidR="006A613E" w14:paraId="14AB181E" w14:textId="77777777" w:rsidTr="00A95A6C">
        <w:trPr>
          <w:trHeight w:val="37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88EC1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 xml:space="preserve">Proponente: </w:t>
            </w:r>
          </w:p>
        </w:tc>
        <w:tc>
          <w:tcPr>
            <w:tcW w:w="4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9457A" w14:textId="77777777" w:rsidR="006A613E" w:rsidRDefault="006A613E" w:rsidP="00A95A6C">
            <w:pPr>
              <w:spacing w:after="160" w:line="259" w:lineRule="auto"/>
              <w:ind w:left="0" w:right="3" w:firstLine="0"/>
              <w:jc w:val="left"/>
            </w:pPr>
          </w:p>
        </w:tc>
      </w:tr>
      <w:tr w:rsidR="006A613E" w14:paraId="2C1C26A4" w14:textId="77777777" w:rsidTr="00A95A6C">
        <w:trPr>
          <w:trHeight w:val="37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8E343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 xml:space="preserve">Endereço: </w:t>
            </w:r>
          </w:p>
        </w:tc>
        <w:tc>
          <w:tcPr>
            <w:tcW w:w="4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322D5" w14:textId="77777777" w:rsidR="006A613E" w:rsidRDefault="006A613E" w:rsidP="00A95A6C">
            <w:pPr>
              <w:spacing w:after="160" w:line="259" w:lineRule="auto"/>
              <w:ind w:left="0" w:right="3" w:firstLine="0"/>
              <w:jc w:val="left"/>
            </w:pPr>
          </w:p>
        </w:tc>
      </w:tr>
      <w:tr w:rsidR="006A613E" w14:paraId="79800217" w14:textId="77777777" w:rsidTr="00A95A6C">
        <w:trPr>
          <w:trHeight w:val="37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34A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 xml:space="preserve">CEP: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B330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 xml:space="preserve">Telefones: </w:t>
            </w:r>
          </w:p>
        </w:tc>
      </w:tr>
      <w:tr w:rsidR="006A613E" w14:paraId="601C22EE" w14:textId="77777777" w:rsidTr="00A95A6C">
        <w:trPr>
          <w:trHeight w:val="37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D1B66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 xml:space="preserve">E-mail: </w:t>
            </w:r>
          </w:p>
        </w:tc>
        <w:tc>
          <w:tcPr>
            <w:tcW w:w="4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0F963" w14:textId="77777777" w:rsidR="006A613E" w:rsidRDefault="006A613E" w:rsidP="00A95A6C">
            <w:pPr>
              <w:spacing w:after="160" w:line="259" w:lineRule="auto"/>
              <w:ind w:left="0" w:right="3" w:firstLine="0"/>
              <w:jc w:val="left"/>
            </w:pPr>
          </w:p>
        </w:tc>
      </w:tr>
      <w:tr w:rsidR="006A613E" w14:paraId="5ED10E8E" w14:textId="77777777" w:rsidTr="00A95A6C">
        <w:trPr>
          <w:trHeight w:val="37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4E7BE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>Nome do Fundo Municipal específico:</w:t>
            </w:r>
            <w:r>
              <w:rPr>
                <w:b/>
              </w:rPr>
              <w:t xml:space="preserve">  </w:t>
            </w:r>
          </w:p>
        </w:tc>
        <w:tc>
          <w:tcPr>
            <w:tcW w:w="4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B3159" w14:textId="77777777" w:rsidR="006A613E" w:rsidRDefault="006A613E" w:rsidP="00A95A6C">
            <w:pPr>
              <w:spacing w:after="160" w:line="259" w:lineRule="auto"/>
              <w:ind w:left="0" w:right="3" w:firstLine="0"/>
              <w:jc w:val="left"/>
            </w:pPr>
          </w:p>
        </w:tc>
      </w:tr>
      <w:tr w:rsidR="006A613E" w14:paraId="2E793C81" w14:textId="77777777" w:rsidTr="00A95A6C">
        <w:trPr>
          <w:trHeight w:val="37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834A8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>CNPJ do Fundo Municipal específico:</w:t>
            </w:r>
            <w:r>
              <w:rPr>
                <w:b/>
              </w:rPr>
              <w:t xml:space="preserve">  </w:t>
            </w:r>
          </w:p>
        </w:tc>
        <w:tc>
          <w:tcPr>
            <w:tcW w:w="4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8C70E" w14:textId="77777777" w:rsidR="006A613E" w:rsidRDefault="006A613E" w:rsidP="00A95A6C">
            <w:pPr>
              <w:spacing w:after="160" w:line="259" w:lineRule="auto"/>
              <w:ind w:left="0" w:right="3" w:firstLine="0"/>
              <w:jc w:val="left"/>
            </w:pPr>
          </w:p>
        </w:tc>
      </w:tr>
    </w:tbl>
    <w:p w14:paraId="7C12E139" w14:textId="77777777" w:rsidR="006A613E" w:rsidRDefault="00625DA3" w:rsidP="00A95A6C">
      <w:pPr>
        <w:spacing w:after="19" w:line="259" w:lineRule="auto"/>
        <w:ind w:left="0" w:right="3" w:firstLine="0"/>
        <w:jc w:val="left"/>
      </w:pPr>
      <w:r>
        <w:rPr>
          <w:b/>
        </w:rPr>
        <w:t xml:space="preserve"> </w:t>
      </w:r>
    </w:p>
    <w:p w14:paraId="7B574908" w14:textId="77777777" w:rsidR="006A613E" w:rsidRDefault="00625DA3" w:rsidP="00A95A6C">
      <w:pPr>
        <w:pStyle w:val="Ttulo1"/>
        <w:ind w:left="-5" w:right="3"/>
      </w:pPr>
      <w:r>
        <w:t xml:space="preserve">2. DESCRIÇÃO DO PROJETO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062"/>
      </w:tblGrid>
      <w:tr w:rsidR="006A613E" w14:paraId="12706BC1" w14:textId="77777777" w:rsidTr="00DB2465">
        <w:trPr>
          <w:trHeight w:val="98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A586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  <w:p w14:paraId="476FFBFE" w14:textId="77777777" w:rsidR="006A613E" w:rsidRDefault="00625DA3" w:rsidP="00A95A6C">
            <w:pPr>
              <w:spacing w:after="0" w:line="240" w:lineRule="auto"/>
              <w:ind w:left="0" w:right="3" w:firstLine="0"/>
              <w:jc w:val="left"/>
            </w:pPr>
            <w:r>
              <w:rPr>
                <w:b/>
              </w:rPr>
              <w:t>IDENTIFICAÇÃO DO OBJETO</w:t>
            </w:r>
            <w:r>
              <w:t xml:space="preserve">: (descrever sucintamente os equipamentos que se pretende adquirir com o recurso) </w:t>
            </w:r>
          </w:p>
          <w:p w14:paraId="2E2311D9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 xml:space="preserve"> </w:t>
            </w:r>
          </w:p>
        </w:tc>
      </w:tr>
      <w:tr w:rsidR="006A613E" w14:paraId="5A4506DF" w14:textId="77777777" w:rsidTr="00DB2465">
        <w:trPr>
          <w:trHeight w:val="98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8E3F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  <w:p w14:paraId="7777FD7F" w14:textId="77777777" w:rsidR="006A613E" w:rsidRDefault="00625DA3" w:rsidP="00A95A6C">
            <w:pPr>
              <w:spacing w:after="0" w:line="240" w:lineRule="auto"/>
              <w:ind w:left="0" w:right="3" w:firstLine="0"/>
              <w:jc w:val="left"/>
            </w:pPr>
            <w:r>
              <w:rPr>
                <w:b/>
              </w:rPr>
              <w:t>JUSTIFICATIVA DA PROPOSTA</w:t>
            </w:r>
            <w:r>
              <w:t xml:space="preserve">: (descrever com clareza e sucintamente as razões que levaram à proposição)  </w:t>
            </w:r>
          </w:p>
          <w:p w14:paraId="5144DFA8" w14:textId="77777777" w:rsidR="006A613E" w:rsidRDefault="00625DA3" w:rsidP="00A95A6C">
            <w:pPr>
              <w:spacing w:after="0" w:line="259" w:lineRule="auto"/>
              <w:ind w:left="360" w:right="3" w:firstLine="0"/>
              <w:jc w:val="left"/>
            </w:pPr>
            <w:r>
              <w:t xml:space="preserve">   </w:t>
            </w:r>
          </w:p>
        </w:tc>
      </w:tr>
    </w:tbl>
    <w:p w14:paraId="252586DC" w14:textId="77777777" w:rsidR="006A613E" w:rsidRDefault="00625DA3" w:rsidP="00A95A6C">
      <w:pPr>
        <w:spacing w:after="0" w:line="259" w:lineRule="auto"/>
        <w:ind w:left="0" w:right="3" w:firstLine="0"/>
        <w:jc w:val="left"/>
      </w:pPr>
      <w:r>
        <w:t xml:space="preserve"> </w:t>
      </w:r>
    </w:p>
    <w:p w14:paraId="2BB36457" w14:textId="21280F06" w:rsidR="006A613E" w:rsidRDefault="00625DA3" w:rsidP="00A95A6C">
      <w:pPr>
        <w:pStyle w:val="Ttulo1"/>
        <w:ind w:left="-5" w:right="3"/>
      </w:pPr>
      <w:r>
        <w:t xml:space="preserve">3. QUANTITATIVO DE ITENS POR UNIDADE ESCOLAR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4"/>
        <w:gridCol w:w="1844"/>
        <w:gridCol w:w="4954"/>
      </w:tblGrid>
      <w:tr w:rsidR="006A613E" w14:paraId="7BB2C8C5" w14:textId="77777777" w:rsidTr="00DB2465">
        <w:trPr>
          <w:trHeight w:val="1469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1CD9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  <w:p w14:paraId="23E87000" w14:textId="77777777" w:rsidR="006A613E" w:rsidRDefault="00625DA3" w:rsidP="00A95A6C">
            <w:pPr>
              <w:numPr>
                <w:ilvl w:val="0"/>
                <w:numId w:val="5"/>
              </w:numPr>
              <w:spacing w:after="0" w:line="240" w:lineRule="auto"/>
              <w:ind w:right="3" w:firstLine="0"/>
            </w:pPr>
            <w:r>
              <w:t xml:space="preserve">Incluir nesta tabela os equipamentos que serão adquiridos, a(s) escola(s) beneficiada(s) com cada equipamento e total de unidades adquiridas por escola. </w:t>
            </w:r>
          </w:p>
          <w:p w14:paraId="271D6833" w14:textId="77777777" w:rsidR="006A613E" w:rsidRDefault="00625DA3" w:rsidP="00A95A6C">
            <w:pPr>
              <w:numPr>
                <w:ilvl w:val="0"/>
                <w:numId w:val="5"/>
              </w:numPr>
              <w:spacing w:after="0" w:line="242" w:lineRule="auto"/>
              <w:ind w:right="3" w:firstLine="0"/>
            </w:pPr>
            <w:r>
              <w:rPr>
                <w:b/>
              </w:rPr>
              <w:t>Obs.:</w:t>
            </w:r>
            <w:r>
              <w:t xml:space="preserve"> Para aquisição de veículos (subitem 1.1.4), listar somente a descrição do veículo e a quantidade que será adquirida. </w:t>
            </w:r>
          </w:p>
          <w:p w14:paraId="2E3328D9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7D4892C7" w14:textId="77777777" w:rsidTr="00DB2465">
        <w:trPr>
          <w:trHeight w:val="7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39C3" w14:textId="77777777" w:rsidR="006A613E" w:rsidRDefault="00625DA3" w:rsidP="00A95A6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Equipamento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9BA0" w14:textId="77777777" w:rsidR="006A613E" w:rsidRDefault="00625DA3" w:rsidP="00A95A6C">
            <w:pPr>
              <w:spacing w:after="0" w:line="259" w:lineRule="auto"/>
              <w:ind w:left="0" w:right="3" w:firstLine="15"/>
              <w:jc w:val="center"/>
            </w:pPr>
            <w:r>
              <w:rPr>
                <w:b/>
              </w:rPr>
              <w:t xml:space="preserve">Nº de unidades adquiridas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FBEE" w14:textId="77777777" w:rsidR="006A613E" w:rsidRDefault="00625DA3" w:rsidP="00A95A6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Nome da unidade escolar beneficiada </w:t>
            </w:r>
          </w:p>
        </w:tc>
      </w:tr>
      <w:tr w:rsidR="006A613E" w14:paraId="34458D6B" w14:textId="77777777" w:rsidTr="00DB2465">
        <w:trPr>
          <w:trHeight w:val="374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DAC5" w14:textId="77777777" w:rsidR="006A613E" w:rsidRDefault="00625DA3" w:rsidP="00A95A6C">
            <w:pPr>
              <w:spacing w:after="0" w:line="259" w:lineRule="auto"/>
              <w:ind w:left="36" w:right="3" w:firstLine="0"/>
              <w:jc w:val="left"/>
            </w:pPr>
            <w:r>
              <w:t>Exemplo: Notebook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A8C9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 xml:space="preserve">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EC1A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>Escola X</w:t>
            </w:r>
            <w:r>
              <w:rPr>
                <w:b/>
              </w:rPr>
              <w:t xml:space="preserve"> </w:t>
            </w:r>
          </w:p>
        </w:tc>
      </w:tr>
      <w:tr w:rsidR="006A613E" w14:paraId="6B56CB76" w14:textId="77777777" w:rsidTr="00DB2465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F11E4" w14:textId="77777777" w:rsidR="006A613E" w:rsidRDefault="006A613E" w:rsidP="00A95A6C">
            <w:pPr>
              <w:spacing w:after="160" w:line="259" w:lineRule="auto"/>
              <w:ind w:left="0" w:right="3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57BB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7D2C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>Escola Y</w:t>
            </w:r>
            <w:r>
              <w:rPr>
                <w:b/>
              </w:rPr>
              <w:t xml:space="preserve"> </w:t>
            </w:r>
          </w:p>
        </w:tc>
      </w:tr>
      <w:tr w:rsidR="006A613E" w14:paraId="5FA4AD13" w14:textId="77777777" w:rsidTr="00DB2465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5CD5" w14:textId="77777777" w:rsidR="006A613E" w:rsidRDefault="006A613E" w:rsidP="00A95A6C">
            <w:pPr>
              <w:spacing w:after="160" w:line="259" w:lineRule="auto"/>
              <w:ind w:left="0" w:right="3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5808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0019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>Escola Z</w:t>
            </w:r>
            <w:r>
              <w:rPr>
                <w:b/>
              </w:rPr>
              <w:t xml:space="preserve"> </w:t>
            </w:r>
          </w:p>
        </w:tc>
      </w:tr>
      <w:tr w:rsidR="006A613E" w14:paraId="19BE69A2" w14:textId="77777777" w:rsidTr="00DB2465">
        <w:trPr>
          <w:trHeight w:val="374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A49E" w14:textId="77777777" w:rsidR="006A613E" w:rsidRDefault="00625DA3" w:rsidP="00A95A6C">
            <w:pPr>
              <w:spacing w:after="0" w:line="259" w:lineRule="auto"/>
              <w:ind w:left="7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1EC3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DEC1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4D3F8876" w14:textId="77777777" w:rsidTr="00DB2465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72553" w14:textId="77777777" w:rsidR="006A613E" w:rsidRDefault="006A613E" w:rsidP="00A95A6C">
            <w:pPr>
              <w:spacing w:after="160" w:line="259" w:lineRule="auto"/>
              <w:ind w:left="0" w:right="3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A0D8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4115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6A76B524" w14:textId="77777777" w:rsidTr="00DB2465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FBCC" w14:textId="77777777" w:rsidR="006A613E" w:rsidRDefault="006A613E" w:rsidP="00A95A6C">
            <w:pPr>
              <w:spacing w:after="160" w:line="259" w:lineRule="auto"/>
              <w:ind w:left="0" w:right="3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8E4A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63CE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33E5BFF3" w14:textId="77777777" w:rsidTr="00DB2465">
        <w:trPr>
          <w:trHeight w:val="374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2814" w14:textId="77777777" w:rsidR="006A613E" w:rsidRDefault="00625DA3" w:rsidP="00A95A6C">
            <w:pPr>
              <w:spacing w:after="0" w:line="259" w:lineRule="auto"/>
              <w:ind w:left="7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66B9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B0C7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0978E70B" w14:textId="77777777" w:rsidTr="00DB2465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019849" w14:textId="77777777" w:rsidR="006A613E" w:rsidRDefault="006A613E" w:rsidP="00A95A6C">
            <w:pPr>
              <w:spacing w:after="160" w:line="259" w:lineRule="auto"/>
              <w:ind w:left="0" w:right="3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D52E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0314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7B856617" w14:textId="77777777" w:rsidTr="00DB246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3D20" w14:textId="77777777" w:rsidR="006A613E" w:rsidRDefault="006A613E" w:rsidP="00A95A6C">
            <w:pPr>
              <w:spacing w:after="160" w:line="259" w:lineRule="auto"/>
              <w:ind w:left="0" w:right="3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F44E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1B98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47AA7252" w14:textId="77777777" w:rsidR="006A613E" w:rsidRDefault="00625DA3" w:rsidP="00A95A6C">
      <w:pPr>
        <w:spacing w:after="103" w:line="259" w:lineRule="auto"/>
        <w:ind w:left="0" w:right="3" w:firstLine="0"/>
        <w:jc w:val="left"/>
      </w:pPr>
      <w:r>
        <w:rPr>
          <w:b/>
        </w:rPr>
        <w:t xml:space="preserve"> </w:t>
      </w:r>
    </w:p>
    <w:p w14:paraId="70F09844" w14:textId="77777777" w:rsidR="006A613E" w:rsidRDefault="00625DA3" w:rsidP="00A95A6C">
      <w:pPr>
        <w:pStyle w:val="Ttulo1"/>
        <w:ind w:left="-5" w:right="3"/>
      </w:pPr>
      <w:r>
        <w:t>4. ESTIMATIVA DO QUANTITATIVO DE ALUNOS BENEFICIADOS COM A(S) AQUISIÇÃO(ÕES)</w:t>
      </w:r>
      <w:r>
        <w:rPr>
          <w:b w:val="0"/>
        </w:rPr>
        <w:t xml:space="preserve"> </w:t>
      </w:r>
    </w:p>
    <w:tbl>
      <w:tblPr>
        <w:tblStyle w:val="TableGrid"/>
        <w:tblW w:w="0" w:type="auto"/>
        <w:tblInd w:w="5" w:type="dxa"/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194"/>
        <w:gridCol w:w="1210"/>
        <w:gridCol w:w="1210"/>
        <w:gridCol w:w="1210"/>
        <w:gridCol w:w="1211"/>
      </w:tblGrid>
      <w:tr w:rsidR="00DB2465" w14:paraId="5F3B633E" w14:textId="77777777" w:rsidTr="00DB2465">
        <w:trPr>
          <w:trHeight w:val="374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C0D4" w14:textId="77777777" w:rsidR="00DB2465" w:rsidRDefault="00DB2465" w:rsidP="00DB2465"/>
          <w:p w14:paraId="3AFEF00C" w14:textId="1E064848" w:rsidR="00DB2465" w:rsidRDefault="00DB2465" w:rsidP="00DB2465">
            <w:r>
              <w:t xml:space="preserve">Incluir nesta tabela a estimativa total de alunos beneficiados, por etapa, com cada uma das aquisições; </w:t>
            </w:r>
          </w:p>
          <w:p w14:paraId="614BD1A0" w14:textId="22DA263B" w:rsidR="00DB2465" w:rsidRDefault="00DB2465" w:rsidP="00DB2465">
            <w:r>
              <w:t xml:space="preserve">- Nos casos em que o Plano de Aplicação beneficiará mais de uma unidade escolar, incluir o total de alunos beneficiados, por etapa, com cada aquisição; </w:t>
            </w:r>
          </w:p>
          <w:p w14:paraId="34B5DC17" w14:textId="62D199CD" w:rsidR="00DB2465" w:rsidRDefault="00DB2465" w:rsidP="00DB2465">
            <w:r>
              <w:t xml:space="preserve">- </w:t>
            </w:r>
            <w:r w:rsidRPr="00DB2465">
              <w:rPr>
                <w:b/>
              </w:rPr>
              <w:t>Obs.</w:t>
            </w:r>
            <w:r>
              <w:t xml:space="preserve"> Para aquisição de veículos (subitem 1.1.4), listar o total de alunos, por etapa, da rede municipal de ensino.</w:t>
            </w:r>
          </w:p>
          <w:p w14:paraId="401420CE" w14:textId="77777777" w:rsidR="00DB2465" w:rsidRDefault="00DB2465" w:rsidP="00DB2465">
            <w:pPr>
              <w:spacing w:after="0" w:line="259" w:lineRule="auto"/>
              <w:ind w:left="0" w:right="3" w:firstLine="0"/>
              <w:rPr>
                <w:b/>
              </w:rPr>
            </w:pPr>
          </w:p>
        </w:tc>
      </w:tr>
      <w:tr w:rsidR="006A613E" w14:paraId="72D093BE" w14:textId="77777777" w:rsidTr="00DB2465">
        <w:trPr>
          <w:trHeight w:val="37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65B2" w14:textId="0CC28CF7" w:rsidR="006A613E" w:rsidRPr="00DB2465" w:rsidRDefault="00625DA3" w:rsidP="00DB2465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>
              <w:rPr>
                <w:b/>
              </w:rPr>
              <w:t>Quantos alunos serão beneficiados com o equipamento abaixo? (listar as</w:t>
            </w:r>
            <w:r w:rsidR="00DB2465">
              <w:rPr>
                <w:b/>
              </w:rPr>
              <w:t xml:space="preserve"> </w:t>
            </w:r>
            <w:r>
              <w:rPr>
                <w:b/>
              </w:rPr>
              <w:t>aquisições)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25F9" w14:textId="77777777" w:rsidR="006A613E" w:rsidRPr="00DB2465" w:rsidRDefault="00625DA3" w:rsidP="00DB2465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>
              <w:rPr>
                <w:b/>
              </w:rPr>
              <w:t xml:space="preserve">Ed. Infantil 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7FCC" w14:textId="77777777" w:rsidR="006A613E" w:rsidRPr="00DB2465" w:rsidRDefault="00625DA3" w:rsidP="00DB2465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>
              <w:rPr>
                <w:b/>
              </w:rPr>
              <w:t xml:space="preserve">Ens. Fundamental </w:t>
            </w:r>
          </w:p>
        </w:tc>
      </w:tr>
      <w:tr w:rsidR="006A613E" w14:paraId="6D93FA61" w14:textId="77777777" w:rsidTr="00DB2465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C9AC" w14:textId="77777777" w:rsidR="006A613E" w:rsidRPr="00DB2465" w:rsidRDefault="006A613E" w:rsidP="00DB2465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A9D1" w14:textId="77777777" w:rsidR="006A613E" w:rsidRPr="00DB2465" w:rsidRDefault="00625DA3" w:rsidP="00DB2465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>
              <w:rPr>
                <w:b/>
              </w:rPr>
              <w:t xml:space="preserve">Creche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AB11" w14:textId="77777777" w:rsidR="006A613E" w:rsidRPr="00DB2465" w:rsidRDefault="00625DA3" w:rsidP="00DB2465">
            <w:pPr>
              <w:spacing w:after="0" w:line="259" w:lineRule="auto"/>
              <w:ind w:left="51" w:right="64" w:firstLine="0"/>
              <w:jc w:val="center"/>
              <w:rPr>
                <w:b/>
              </w:rPr>
            </w:pPr>
            <w:r>
              <w:rPr>
                <w:b/>
              </w:rPr>
              <w:t xml:space="preserve">Pré-escola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73A1" w14:textId="77777777" w:rsidR="006A613E" w:rsidRPr="00DB2465" w:rsidRDefault="00625DA3" w:rsidP="00DB2465">
            <w:pPr>
              <w:spacing w:after="0" w:line="259" w:lineRule="auto"/>
              <w:ind w:left="12" w:right="64" w:firstLine="0"/>
              <w:jc w:val="center"/>
              <w:rPr>
                <w:b/>
              </w:rPr>
            </w:pPr>
            <w:r>
              <w:rPr>
                <w:b/>
              </w:rPr>
              <w:t xml:space="preserve">Anos inicias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DA21" w14:textId="77777777" w:rsidR="006A613E" w:rsidRPr="00DB2465" w:rsidRDefault="00625DA3" w:rsidP="00DB2465">
            <w:pPr>
              <w:spacing w:after="0" w:line="259" w:lineRule="auto"/>
              <w:ind w:left="7" w:right="64" w:firstLine="0"/>
              <w:jc w:val="center"/>
              <w:rPr>
                <w:b/>
              </w:rPr>
            </w:pPr>
            <w:r>
              <w:rPr>
                <w:b/>
              </w:rPr>
              <w:t xml:space="preserve">Anos finais </w:t>
            </w:r>
          </w:p>
        </w:tc>
      </w:tr>
      <w:tr w:rsidR="006A613E" w14:paraId="4EEC8AD8" w14:textId="77777777" w:rsidTr="00DB246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5A3" w14:textId="77777777" w:rsidR="006A613E" w:rsidRPr="00DB2465" w:rsidRDefault="00625DA3" w:rsidP="00DB2465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Exemplo: Notebook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555B" w14:textId="77777777" w:rsidR="006A613E" w:rsidRPr="00DB2465" w:rsidRDefault="00625DA3" w:rsidP="00DB2465">
            <w:pPr>
              <w:spacing w:after="0" w:line="259" w:lineRule="auto"/>
              <w:ind w:left="9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676A" w14:textId="77777777" w:rsidR="006A613E" w:rsidRPr="00DB2465" w:rsidRDefault="00625DA3" w:rsidP="00DB2465">
            <w:pPr>
              <w:spacing w:after="0" w:line="259" w:lineRule="auto"/>
              <w:ind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21CD" w14:textId="77777777" w:rsidR="006A613E" w:rsidRPr="00DB2465" w:rsidRDefault="00625DA3" w:rsidP="00DB2465">
            <w:pPr>
              <w:spacing w:after="0" w:line="259" w:lineRule="auto"/>
              <w:ind w:left="9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9C93" w14:textId="77777777" w:rsidR="006A613E" w:rsidRPr="00DB2465" w:rsidRDefault="00625DA3" w:rsidP="00DB2465">
            <w:pPr>
              <w:spacing w:after="0" w:line="259" w:lineRule="auto"/>
              <w:ind w:left="9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</w:tr>
      <w:tr w:rsidR="006A613E" w14:paraId="7A4D2E81" w14:textId="77777777" w:rsidTr="00DB2465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5955" w14:textId="77777777" w:rsidR="006A613E" w:rsidRPr="00DB2465" w:rsidRDefault="00625DA3" w:rsidP="00DB2465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FC0D" w14:textId="77777777" w:rsidR="006A613E" w:rsidRPr="00DB2465" w:rsidRDefault="00625DA3" w:rsidP="00DB2465">
            <w:pPr>
              <w:spacing w:after="0" w:line="259" w:lineRule="auto"/>
              <w:ind w:left="9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6753" w14:textId="77777777" w:rsidR="006A613E" w:rsidRPr="00DB2465" w:rsidRDefault="00625DA3" w:rsidP="00DB2465">
            <w:pPr>
              <w:spacing w:after="0" w:line="259" w:lineRule="auto"/>
              <w:ind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A481" w14:textId="77777777" w:rsidR="006A613E" w:rsidRPr="00DB2465" w:rsidRDefault="00625DA3" w:rsidP="00DB2465">
            <w:pPr>
              <w:spacing w:after="0" w:line="259" w:lineRule="auto"/>
              <w:ind w:left="9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E265" w14:textId="77777777" w:rsidR="006A613E" w:rsidRPr="00DB2465" w:rsidRDefault="00625DA3" w:rsidP="00DB2465">
            <w:pPr>
              <w:spacing w:after="0" w:line="259" w:lineRule="auto"/>
              <w:ind w:left="9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</w:tr>
      <w:tr w:rsidR="006A613E" w14:paraId="3ECEEBF8" w14:textId="77777777" w:rsidTr="00DB2465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07B1" w14:textId="77777777" w:rsidR="006A613E" w:rsidRPr="00DB2465" w:rsidRDefault="00625DA3" w:rsidP="00DB2465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02D2" w14:textId="77777777" w:rsidR="006A613E" w:rsidRPr="00DB2465" w:rsidRDefault="00625DA3" w:rsidP="00DB2465">
            <w:pPr>
              <w:spacing w:after="0" w:line="259" w:lineRule="auto"/>
              <w:ind w:left="9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ECF6" w14:textId="77777777" w:rsidR="006A613E" w:rsidRPr="00DB2465" w:rsidRDefault="00625DA3" w:rsidP="00DB2465">
            <w:pPr>
              <w:spacing w:after="0" w:line="259" w:lineRule="auto"/>
              <w:ind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5575" w14:textId="77777777" w:rsidR="006A613E" w:rsidRPr="00DB2465" w:rsidRDefault="00625DA3" w:rsidP="00DB2465">
            <w:pPr>
              <w:spacing w:after="0" w:line="259" w:lineRule="auto"/>
              <w:ind w:left="9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5D46" w14:textId="77777777" w:rsidR="006A613E" w:rsidRPr="00DB2465" w:rsidRDefault="00625DA3" w:rsidP="00DB2465">
            <w:pPr>
              <w:spacing w:after="0" w:line="259" w:lineRule="auto"/>
              <w:ind w:left="9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</w:tr>
      <w:tr w:rsidR="006A613E" w14:paraId="3A2BDA06" w14:textId="77777777" w:rsidTr="00DB2465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6303" w14:textId="77777777" w:rsidR="006A613E" w:rsidRPr="00DB2465" w:rsidRDefault="00625DA3" w:rsidP="00DB2465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2AC1" w14:textId="77777777" w:rsidR="006A613E" w:rsidRPr="00DB2465" w:rsidRDefault="00625DA3" w:rsidP="00DB2465">
            <w:pPr>
              <w:spacing w:after="0" w:line="259" w:lineRule="auto"/>
              <w:ind w:left="9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FE96" w14:textId="77777777" w:rsidR="006A613E" w:rsidRPr="00DB2465" w:rsidRDefault="00625DA3" w:rsidP="00DB2465">
            <w:pPr>
              <w:spacing w:after="0" w:line="259" w:lineRule="auto"/>
              <w:ind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9D7B" w14:textId="77777777" w:rsidR="006A613E" w:rsidRPr="00DB2465" w:rsidRDefault="00625DA3" w:rsidP="00DB2465">
            <w:pPr>
              <w:spacing w:after="0" w:line="259" w:lineRule="auto"/>
              <w:ind w:left="9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3B1F" w14:textId="77777777" w:rsidR="006A613E" w:rsidRPr="00DB2465" w:rsidRDefault="00625DA3" w:rsidP="00DB2465">
            <w:pPr>
              <w:spacing w:after="0" w:line="259" w:lineRule="auto"/>
              <w:ind w:left="9" w:right="64" w:firstLine="0"/>
              <w:jc w:val="center"/>
              <w:rPr>
                <w:b/>
              </w:rPr>
            </w:pPr>
            <w:r w:rsidRPr="00DB2465">
              <w:rPr>
                <w:b/>
              </w:rPr>
              <w:t xml:space="preserve"> </w:t>
            </w:r>
          </w:p>
        </w:tc>
      </w:tr>
    </w:tbl>
    <w:p w14:paraId="3F57E6C8" w14:textId="77777777" w:rsidR="006A613E" w:rsidRDefault="00625DA3" w:rsidP="00A95A6C">
      <w:pPr>
        <w:spacing w:after="0" w:line="259" w:lineRule="auto"/>
        <w:ind w:left="0" w:right="3" w:firstLine="0"/>
        <w:jc w:val="left"/>
      </w:pPr>
      <w:r>
        <w:t xml:space="preserve"> </w:t>
      </w:r>
    </w:p>
    <w:p w14:paraId="2A3D4EE4" w14:textId="77777777" w:rsidR="006A613E" w:rsidRDefault="00625DA3" w:rsidP="00A95A6C">
      <w:pPr>
        <w:pStyle w:val="Ttulo1"/>
        <w:ind w:left="-5" w:right="3"/>
      </w:pPr>
      <w:r>
        <w:t>5. ESTIMATIVA DO VALOR DO PLANO DE APLICAÇÃO</w:t>
      </w:r>
      <w:r>
        <w:rPr>
          <w:b w:val="0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3959"/>
        <w:gridCol w:w="1560"/>
        <w:gridCol w:w="1701"/>
        <w:gridCol w:w="1842"/>
      </w:tblGrid>
      <w:tr w:rsidR="006A613E" w14:paraId="6A7E2390" w14:textId="77777777" w:rsidTr="00DB2465">
        <w:trPr>
          <w:trHeight w:val="1226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3834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 xml:space="preserve"> </w:t>
            </w:r>
          </w:p>
          <w:p w14:paraId="0F60DF49" w14:textId="77777777" w:rsidR="006A613E" w:rsidRDefault="00625DA3" w:rsidP="00A95A6C">
            <w:pPr>
              <w:numPr>
                <w:ilvl w:val="0"/>
                <w:numId w:val="6"/>
              </w:numPr>
              <w:spacing w:after="0" w:line="242" w:lineRule="auto"/>
              <w:ind w:right="3" w:firstLine="0"/>
              <w:jc w:val="left"/>
            </w:pPr>
            <w:r>
              <w:t xml:space="preserve">Incluir nesta tabela os equipamentos a serem adquiridos, o valor estimado unitário de cada item, a quantidade de itens pretendidos e o valor total; </w:t>
            </w:r>
          </w:p>
          <w:p w14:paraId="1262B66F" w14:textId="77777777" w:rsidR="006A613E" w:rsidRDefault="00625DA3" w:rsidP="00A95A6C">
            <w:pPr>
              <w:numPr>
                <w:ilvl w:val="0"/>
                <w:numId w:val="6"/>
              </w:numPr>
              <w:spacing w:after="0" w:line="259" w:lineRule="auto"/>
              <w:ind w:right="3" w:firstLine="0"/>
              <w:jc w:val="left"/>
            </w:pPr>
            <w:r>
              <w:t>Incluir no final da tabela o valor total do Plano de Aplicação (soma da coluna “</w:t>
            </w:r>
            <w:r>
              <w:rPr>
                <w:b/>
              </w:rPr>
              <w:t>Valor total (R$)</w:t>
            </w:r>
            <w:r>
              <w:t xml:space="preserve">”. </w:t>
            </w:r>
          </w:p>
          <w:p w14:paraId="6FFD7BAA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7C1189F1" w14:textId="77777777" w:rsidTr="00DB2465">
        <w:trPr>
          <w:trHeight w:val="74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406E" w14:textId="6F05259C" w:rsidR="006A613E" w:rsidRPr="00DB2465" w:rsidRDefault="00625DA3" w:rsidP="00DB2465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  <w:r w:rsidRPr="00DB2465">
              <w:rPr>
                <w:b/>
              </w:rPr>
              <w:t>Equipamento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6BC3" w14:textId="3380C344" w:rsidR="006A613E" w:rsidRPr="00DB2465" w:rsidRDefault="00625DA3" w:rsidP="00DB2465">
            <w:pPr>
              <w:ind w:left="0" w:firstLine="0"/>
              <w:rPr>
                <w:b/>
              </w:rPr>
            </w:pPr>
            <w:r w:rsidRPr="00DB2465">
              <w:rPr>
                <w:b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773F" w14:textId="6DCFC943" w:rsidR="006A613E" w:rsidRPr="00DB2465" w:rsidRDefault="00625DA3" w:rsidP="00DB2465">
            <w:pPr>
              <w:ind w:left="0" w:firstLine="0"/>
              <w:jc w:val="center"/>
              <w:rPr>
                <w:b/>
              </w:rPr>
            </w:pPr>
            <w:r w:rsidRPr="00DB2465">
              <w:rPr>
                <w:b/>
              </w:rPr>
              <w:t>Valor Unit.</w:t>
            </w:r>
            <w:r w:rsidR="00DB2465" w:rsidRPr="00DB2465">
              <w:rPr>
                <w:b/>
              </w:rPr>
              <w:t xml:space="preserve"> </w:t>
            </w:r>
            <w:r w:rsidRPr="00DB2465">
              <w:rPr>
                <w:b/>
              </w:rPr>
              <w:t>(R$)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6EBA" w14:textId="57690D12" w:rsidR="006A613E" w:rsidRPr="00DB2465" w:rsidRDefault="00625DA3" w:rsidP="00DB2465">
            <w:pPr>
              <w:ind w:left="0" w:firstLine="0"/>
              <w:jc w:val="center"/>
              <w:rPr>
                <w:b/>
              </w:rPr>
            </w:pPr>
            <w:r w:rsidRPr="00DB2465">
              <w:rPr>
                <w:b/>
              </w:rPr>
              <w:t>Valor total (R$)</w:t>
            </w:r>
          </w:p>
        </w:tc>
      </w:tr>
      <w:tr w:rsidR="006A613E" w14:paraId="37C86866" w14:textId="77777777" w:rsidTr="00DB2465">
        <w:trPr>
          <w:trHeight w:val="37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E17B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FA22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CB03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F1B4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5F2FBC5F" w14:textId="77777777" w:rsidTr="00DB2465">
        <w:trPr>
          <w:trHeight w:val="37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DB03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C047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5ADA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4F29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358AACC4" w14:textId="77777777" w:rsidTr="00DB2465">
        <w:trPr>
          <w:trHeight w:val="37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789B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A1F5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1111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8394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1AE3A2F4" w14:textId="77777777" w:rsidTr="00DB2465">
        <w:trPr>
          <w:trHeight w:val="374"/>
        </w:trPr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B98A" w14:textId="77777777" w:rsidR="006A613E" w:rsidRDefault="00625DA3" w:rsidP="00A95A6C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 xml:space="preserve">VALOR TOTAL DO PLANO DE APLICAÇÃO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B0E8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29EF290F" w14:textId="77777777" w:rsidR="006A613E" w:rsidRDefault="00625DA3" w:rsidP="00A95A6C">
      <w:pPr>
        <w:spacing w:after="0" w:line="259" w:lineRule="auto"/>
        <w:ind w:left="0" w:right="3" w:firstLine="0"/>
        <w:jc w:val="left"/>
      </w:pPr>
      <w:r>
        <w:t xml:space="preserve"> </w:t>
      </w:r>
    </w:p>
    <w:p w14:paraId="5706E3B0" w14:textId="18D5248F" w:rsidR="006A613E" w:rsidRDefault="00625DA3" w:rsidP="00A95A6C">
      <w:pPr>
        <w:spacing w:after="8" w:line="250" w:lineRule="auto"/>
        <w:ind w:left="-5" w:right="3"/>
      </w:pPr>
      <w:r>
        <w:rPr>
          <w:b/>
        </w:rPr>
        <w:t>6. ETAPAS/METAS DE EXECUÇÃO DO OBJETO</w:t>
      </w:r>
      <w:r>
        <w:t xml:space="preserve">: </w:t>
      </w:r>
    </w:p>
    <w:tbl>
      <w:tblPr>
        <w:tblStyle w:val="TableGrid"/>
        <w:tblW w:w="9068" w:type="dxa"/>
        <w:tblInd w:w="5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787"/>
        <w:gridCol w:w="1269"/>
        <w:gridCol w:w="12"/>
      </w:tblGrid>
      <w:tr w:rsidR="006A613E" w14:paraId="2A8F071F" w14:textId="77777777" w:rsidTr="00DB2465">
        <w:trPr>
          <w:trHeight w:val="1224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C77" w14:textId="77777777" w:rsidR="006A613E" w:rsidRDefault="00625DA3" w:rsidP="00A95A6C">
            <w:pPr>
              <w:spacing w:after="103" w:line="259" w:lineRule="auto"/>
              <w:ind w:left="0" w:right="3" w:firstLine="0"/>
              <w:jc w:val="left"/>
            </w:pPr>
            <w:r>
              <w:t xml:space="preserve"> </w:t>
            </w:r>
          </w:p>
          <w:p w14:paraId="139FFFCB" w14:textId="77777777" w:rsidR="006A613E" w:rsidRDefault="00625DA3" w:rsidP="00A95A6C">
            <w:pPr>
              <w:spacing w:after="0" w:line="240" w:lineRule="auto"/>
              <w:ind w:left="0" w:right="3" w:firstLine="0"/>
            </w:pPr>
            <w:r>
              <w:t xml:space="preserve">Apresentar o cronograma de execução do objeto em meses, evidenciando as etapas/metas e os trâmites administrativos que as antecedem e sucedem. </w:t>
            </w:r>
          </w:p>
          <w:p w14:paraId="7C24CB0F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 xml:space="preserve"> </w:t>
            </w:r>
          </w:p>
        </w:tc>
      </w:tr>
      <w:tr w:rsidR="006A613E" w14:paraId="0E3F13C7" w14:textId="77777777" w:rsidTr="00DB2465">
        <w:trPr>
          <w:gridAfter w:val="1"/>
          <w:wAfter w:w="12" w:type="dxa"/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EFBA" w14:textId="77777777" w:rsidR="006A613E" w:rsidRDefault="00625DA3" w:rsidP="00A95A6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ETAPAS / METAS (sugestões de etapas)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86A4" w14:textId="77777777" w:rsidR="006A613E" w:rsidRDefault="00625DA3" w:rsidP="00A95A6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MESES </w:t>
            </w:r>
          </w:p>
        </w:tc>
      </w:tr>
      <w:tr w:rsidR="006A613E" w14:paraId="379D6802" w14:textId="77777777" w:rsidTr="00DB2465">
        <w:trPr>
          <w:gridAfter w:val="1"/>
          <w:wAfter w:w="12" w:type="dxa"/>
          <w:trHeight w:val="375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76BC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 xml:space="preserve">Planejamento (fase interna)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E20A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4E9615F1" w14:textId="77777777" w:rsidTr="00DB2465">
        <w:trPr>
          <w:gridAfter w:val="1"/>
          <w:wAfter w:w="12" w:type="dxa"/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EE6B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lastRenderedPageBreak/>
              <w:t xml:space="preserve">Licitação (fase externa)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429B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627BC781" w14:textId="77777777" w:rsidTr="00DB2465">
        <w:trPr>
          <w:gridAfter w:val="1"/>
          <w:wAfter w:w="12" w:type="dxa"/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8C06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 xml:space="preserve">Execução do contrato/recebimento do objeto (fase contratual)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BB56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57B8141D" w14:textId="77777777" w:rsidTr="00DB2465">
        <w:trPr>
          <w:gridAfter w:val="1"/>
          <w:wAfter w:w="12" w:type="dxa"/>
          <w:trHeight w:val="377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840B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6E37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16F84BA1" w14:textId="77777777" w:rsidTr="00DB2465">
        <w:trPr>
          <w:gridAfter w:val="1"/>
          <w:wAfter w:w="12" w:type="dxa"/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782C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0F72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4E7A1057" w14:textId="77777777" w:rsidR="006A613E" w:rsidRDefault="00625DA3" w:rsidP="00A95A6C">
      <w:pPr>
        <w:spacing w:after="0" w:line="259" w:lineRule="auto"/>
        <w:ind w:left="0" w:right="3" w:firstLine="0"/>
        <w:jc w:val="left"/>
      </w:pPr>
      <w:r>
        <w:t xml:space="preserve"> </w:t>
      </w:r>
    </w:p>
    <w:p w14:paraId="3BD1C3EE" w14:textId="77777777" w:rsidR="006A613E" w:rsidRDefault="00625DA3" w:rsidP="00A95A6C">
      <w:pPr>
        <w:pStyle w:val="Ttulo1"/>
        <w:ind w:left="-5" w:right="3"/>
      </w:pPr>
      <w:r>
        <w:t>7. CRONOGRAMA DE DESEMBOLSO</w:t>
      </w:r>
      <w:r>
        <w:rPr>
          <w:b w:val="0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4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6A613E" w14:paraId="6A01B982" w14:textId="77777777" w:rsidTr="00DB2465">
        <w:trPr>
          <w:trHeight w:val="37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651A2" w14:textId="77777777" w:rsidR="006A613E" w:rsidRDefault="00625DA3" w:rsidP="00A95A6C">
            <w:pPr>
              <w:spacing w:after="0" w:line="259" w:lineRule="auto"/>
              <w:ind w:left="2" w:right="3" w:firstLine="0"/>
              <w:jc w:val="left"/>
            </w:pPr>
            <w:r>
              <w:rPr>
                <w:b/>
              </w:rPr>
              <w:t xml:space="preserve">CONCEDENTE </w:t>
            </w:r>
          </w:p>
        </w:tc>
        <w:tc>
          <w:tcPr>
            <w:tcW w:w="6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69B53" w14:textId="77777777" w:rsidR="006A613E" w:rsidRDefault="006A613E" w:rsidP="00A95A6C">
            <w:pPr>
              <w:spacing w:after="160" w:line="259" w:lineRule="auto"/>
              <w:ind w:left="0" w:right="3" w:firstLine="0"/>
              <w:jc w:val="left"/>
            </w:pPr>
          </w:p>
        </w:tc>
      </w:tr>
      <w:tr w:rsidR="006A613E" w14:paraId="2EBC0A74" w14:textId="77777777" w:rsidTr="00DB2465">
        <w:trPr>
          <w:trHeight w:val="37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A1E4" w14:textId="77777777" w:rsidR="006A613E" w:rsidRDefault="00625DA3" w:rsidP="00A95A6C">
            <w:pPr>
              <w:spacing w:after="0" w:line="259" w:lineRule="auto"/>
              <w:ind w:left="2" w:right="3" w:firstLine="0"/>
              <w:jc w:val="left"/>
            </w:pPr>
            <w:r>
              <w:t xml:space="preserve">Primeira Parcela (70%):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96B9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 xml:space="preserve">R$ </w:t>
            </w:r>
          </w:p>
        </w:tc>
      </w:tr>
      <w:tr w:rsidR="006A613E" w14:paraId="27D35F11" w14:textId="77777777" w:rsidTr="00DB2465">
        <w:trPr>
          <w:trHeight w:val="74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D669" w14:textId="77777777" w:rsidR="006A613E" w:rsidRDefault="00625DA3" w:rsidP="00A95A6C">
            <w:pPr>
              <w:spacing w:after="0" w:line="259" w:lineRule="auto"/>
              <w:ind w:left="2" w:right="3" w:firstLine="0"/>
              <w:jc w:val="left"/>
            </w:pPr>
            <w:r>
              <w:t xml:space="preserve">Segunda Parcela (30%): 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64EA" w14:textId="77777777" w:rsidR="006A613E" w:rsidRDefault="00625DA3" w:rsidP="00A95A6C">
            <w:pPr>
              <w:spacing w:after="0" w:line="259" w:lineRule="auto"/>
              <w:ind w:left="0" w:right="3" w:firstLine="0"/>
              <w:jc w:val="left"/>
            </w:pPr>
            <w:r>
              <w:t xml:space="preserve">R$ </w:t>
            </w:r>
          </w:p>
        </w:tc>
      </w:tr>
    </w:tbl>
    <w:p w14:paraId="72F2E4F7" w14:textId="77777777" w:rsidR="006A613E" w:rsidRDefault="00625DA3" w:rsidP="00A95A6C">
      <w:pPr>
        <w:spacing w:after="103" w:line="259" w:lineRule="auto"/>
        <w:ind w:left="0" w:right="3" w:firstLine="0"/>
        <w:jc w:val="left"/>
      </w:pPr>
      <w:r>
        <w:rPr>
          <w:b/>
        </w:rPr>
        <w:t xml:space="preserve"> </w:t>
      </w:r>
    </w:p>
    <w:p w14:paraId="6B46D71B" w14:textId="6E9B1C60" w:rsidR="006A613E" w:rsidRDefault="00DB2465" w:rsidP="00DB2465">
      <w:pPr>
        <w:pStyle w:val="Ttulo1"/>
        <w:ind w:left="-5" w:right="3"/>
        <w:rPr>
          <w:b w:val="0"/>
        </w:rPr>
      </w:pPr>
      <w:r w:rsidRPr="00DB2465">
        <w:t>8.</w:t>
      </w:r>
      <w:r>
        <w:t xml:space="preserve"> </w:t>
      </w:r>
      <w:r w:rsidR="00625DA3">
        <w:t>CONTRAPARTIDA APORTADA PELO MUNICÍPIO (PROPONENTE) (caso exista)</w:t>
      </w:r>
      <w:r w:rsidR="00625DA3">
        <w:rPr>
          <w:b w:val="0"/>
        </w:rPr>
        <w:t xml:space="preserve"> </w:t>
      </w:r>
    </w:p>
    <w:tbl>
      <w:tblPr>
        <w:tblStyle w:val="TableGrid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818"/>
        <w:gridCol w:w="5244"/>
      </w:tblGrid>
      <w:tr w:rsidR="00DB2465" w14:paraId="75DA22AC" w14:textId="77777777" w:rsidTr="00DB2465">
        <w:trPr>
          <w:trHeight w:val="468"/>
        </w:trPr>
        <w:tc>
          <w:tcPr>
            <w:tcW w:w="3818" w:type="dxa"/>
            <w:vAlign w:val="center"/>
          </w:tcPr>
          <w:p w14:paraId="4F9C8B68" w14:textId="77777777" w:rsidR="00DB2465" w:rsidRDefault="00DB2465" w:rsidP="00DB2465">
            <w:pPr>
              <w:tabs>
                <w:tab w:val="center" w:pos="1718"/>
              </w:tabs>
              <w:spacing w:after="0" w:line="259" w:lineRule="auto"/>
              <w:ind w:left="0" w:right="0" w:firstLine="0"/>
              <w:jc w:val="left"/>
            </w:pPr>
            <w:r>
              <w:t xml:space="preserve">Valor aportado como contrapartida:  </w:t>
            </w:r>
          </w:p>
        </w:tc>
        <w:tc>
          <w:tcPr>
            <w:tcW w:w="5244" w:type="dxa"/>
            <w:vAlign w:val="center"/>
          </w:tcPr>
          <w:p w14:paraId="439CEA6D" w14:textId="77777777" w:rsidR="00DB2465" w:rsidRPr="00DB2465" w:rsidRDefault="00DB2465" w:rsidP="00DB2465">
            <w:r w:rsidRPr="00DB2465">
              <w:t>R$</w:t>
            </w:r>
          </w:p>
        </w:tc>
      </w:tr>
    </w:tbl>
    <w:p w14:paraId="520E9011" w14:textId="77777777" w:rsidR="006A613E" w:rsidRDefault="00625D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3B9CB99" w14:textId="77777777" w:rsidR="006A613E" w:rsidRDefault="00625DA3">
      <w:pPr>
        <w:spacing w:after="0"/>
        <w:ind w:left="-5" w:right="0"/>
      </w:pPr>
      <w:r>
        <w:t xml:space="preserve"> (LOCAL), (DATA) </w:t>
      </w:r>
    </w:p>
    <w:p w14:paraId="59C463E1" w14:textId="77777777" w:rsidR="006A613E" w:rsidRDefault="00625DA3">
      <w:pPr>
        <w:spacing w:after="0" w:line="259" w:lineRule="auto"/>
        <w:ind w:left="64" w:right="0" w:firstLine="0"/>
        <w:jc w:val="center"/>
      </w:pPr>
      <w:r>
        <w:rPr>
          <w:b/>
          <w:i/>
        </w:rPr>
        <w:t xml:space="preserve"> </w:t>
      </w:r>
    </w:p>
    <w:p w14:paraId="5B90F5DF" w14:textId="77777777" w:rsidR="00CE0DFC" w:rsidRDefault="00CE0DFC" w:rsidP="00CE0DFC">
      <w:pPr>
        <w:spacing w:after="103" w:line="259" w:lineRule="auto"/>
        <w:ind w:right="8"/>
        <w:jc w:val="center"/>
      </w:pPr>
      <w:r>
        <w:rPr>
          <w:b/>
          <w:i/>
        </w:rPr>
        <w:t xml:space="preserve">Nome do(a) Prefeito(a) </w:t>
      </w:r>
    </w:p>
    <w:p w14:paraId="63355F1A" w14:textId="77777777" w:rsidR="00CE0DFC" w:rsidRDefault="00CE0DFC" w:rsidP="00CE0DFC">
      <w:pPr>
        <w:spacing w:after="103" w:line="259" w:lineRule="auto"/>
        <w:ind w:right="8"/>
        <w:jc w:val="center"/>
      </w:pPr>
      <w:r>
        <w:t>Prefeito(a) Municipal de (Nome do município)</w:t>
      </w:r>
    </w:p>
    <w:p w14:paraId="118E424A" w14:textId="77777777" w:rsidR="00CE0DFC" w:rsidRDefault="00CE0DFC" w:rsidP="00CE0DFC">
      <w:pPr>
        <w:spacing w:after="38" w:line="259" w:lineRule="auto"/>
        <w:ind w:right="7"/>
        <w:jc w:val="center"/>
      </w:pPr>
      <w:r>
        <w:rPr>
          <w:i/>
        </w:rPr>
        <w:t xml:space="preserve">(assinado eletronicamente) </w:t>
      </w:r>
    </w:p>
    <w:p w14:paraId="2FB7ABC4" w14:textId="77777777" w:rsidR="006A613E" w:rsidRDefault="00625DA3">
      <w:pPr>
        <w:spacing w:after="38" w:line="259" w:lineRule="auto"/>
        <w:ind w:left="64" w:right="0" w:firstLine="0"/>
        <w:jc w:val="center"/>
      </w:pPr>
      <w:r>
        <w:rPr>
          <w:b/>
        </w:rPr>
        <w:t xml:space="preserve"> </w:t>
      </w:r>
      <w:bookmarkStart w:id="0" w:name="_GoBack"/>
      <w:bookmarkEnd w:id="0"/>
    </w:p>
    <w:sectPr w:rsidR="006A613E" w:rsidSect="00A95A6C">
      <w:pgSz w:w="11900" w:h="16840"/>
      <w:pgMar w:top="930" w:right="141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D2F94"/>
    <w:multiLevelType w:val="hybridMultilevel"/>
    <w:tmpl w:val="06FEA45E"/>
    <w:lvl w:ilvl="0" w:tplc="199E2166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AF896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A081E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0F51C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0529C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CC568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80D86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A821DA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4AB02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2D3F30"/>
    <w:multiLevelType w:val="hybridMultilevel"/>
    <w:tmpl w:val="B8EA6156"/>
    <w:lvl w:ilvl="0" w:tplc="B38A6834">
      <w:start w:val="1"/>
      <w:numFmt w:val="bullet"/>
      <w:lvlText w:val="-"/>
      <w:lvlJc w:val="left"/>
      <w:pPr>
        <w:ind w:left="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4E0886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C816E2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E0E1C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A93D6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8DC8C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6C18E2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0D1F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2DB20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C4715F"/>
    <w:multiLevelType w:val="hybridMultilevel"/>
    <w:tmpl w:val="4134E2B0"/>
    <w:lvl w:ilvl="0" w:tplc="FE44070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709188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8E3C2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88242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2272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A64BE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04731C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C6AAC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6AA54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AC17D1"/>
    <w:multiLevelType w:val="hybridMultilevel"/>
    <w:tmpl w:val="BCF0B786"/>
    <w:lvl w:ilvl="0" w:tplc="46CC741C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2D9AC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6EFB6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65E1E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0F16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64546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AC5B2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AC582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92A36A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F30804"/>
    <w:multiLevelType w:val="hybridMultilevel"/>
    <w:tmpl w:val="7BAC14D6"/>
    <w:lvl w:ilvl="0" w:tplc="AE86F1D6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8A4AE">
      <w:start w:val="1"/>
      <w:numFmt w:val="lowerLetter"/>
      <w:lvlText w:val="%2"/>
      <w:lvlJc w:val="left"/>
      <w:pPr>
        <w:ind w:left="1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27956">
      <w:start w:val="1"/>
      <w:numFmt w:val="lowerRoman"/>
      <w:lvlText w:val="%3"/>
      <w:lvlJc w:val="left"/>
      <w:pPr>
        <w:ind w:left="2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A506A">
      <w:start w:val="1"/>
      <w:numFmt w:val="decimal"/>
      <w:lvlText w:val="%4"/>
      <w:lvlJc w:val="left"/>
      <w:pPr>
        <w:ind w:left="2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A6E3C">
      <w:start w:val="1"/>
      <w:numFmt w:val="lowerLetter"/>
      <w:lvlText w:val="%5"/>
      <w:lvlJc w:val="left"/>
      <w:pPr>
        <w:ind w:left="3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96D994">
      <w:start w:val="1"/>
      <w:numFmt w:val="lowerRoman"/>
      <w:lvlText w:val="%6"/>
      <w:lvlJc w:val="left"/>
      <w:pPr>
        <w:ind w:left="4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C547E">
      <w:start w:val="1"/>
      <w:numFmt w:val="decimal"/>
      <w:lvlText w:val="%7"/>
      <w:lvlJc w:val="left"/>
      <w:pPr>
        <w:ind w:left="5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EBD3A">
      <w:start w:val="1"/>
      <w:numFmt w:val="lowerLetter"/>
      <w:lvlText w:val="%8"/>
      <w:lvlJc w:val="left"/>
      <w:pPr>
        <w:ind w:left="5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84604">
      <w:start w:val="1"/>
      <w:numFmt w:val="lowerRoman"/>
      <w:lvlText w:val="%9"/>
      <w:lvlJc w:val="left"/>
      <w:pPr>
        <w:ind w:left="6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814B91"/>
    <w:multiLevelType w:val="hybridMultilevel"/>
    <w:tmpl w:val="97A04976"/>
    <w:lvl w:ilvl="0" w:tplc="AB50CDFE">
      <w:start w:val="1"/>
      <w:numFmt w:val="bullet"/>
      <w:lvlText w:val="-"/>
      <w:lvlJc w:val="left"/>
      <w:pPr>
        <w:ind w:left="1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CC03A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82290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222FFE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4A1CA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AF156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6DBB4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C499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C26F8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FB5B9E"/>
    <w:multiLevelType w:val="hybridMultilevel"/>
    <w:tmpl w:val="E7A08AB0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7F413D5B"/>
    <w:multiLevelType w:val="multilevel"/>
    <w:tmpl w:val="DC7C1BD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E"/>
    <w:rsid w:val="00064656"/>
    <w:rsid w:val="0007223B"/>
    <w:rsid w:val="000A6AC7"/>
    <w:rsid w:val="000F6E69"/>
    <w:rsid w:val="001739DC"/>
    <w:rsid w:val="00174A40"/>
    <w:rsid w:val="00186B33"/>
    <w:rsid w:val="00191B6C"/>
    <w:rsid w:val="00250A30"/>
    <w:rsid w:val="002C44E9"/>
    <w:rsid w:val="003420E7"/>
    <w:rsid w:val="00352984"/>
    <w:rsid w:val="00395A74"/>
    <w:rsid w:val="003B621D"/>
    <w:rsid w:val="003E2F14"/>
    <w:rsid w:val="00483CC2"/>
    <w:rsid w:val="00511A87"/>
    <w:rsid w:val="00534826"/>
    <w:rsid w:val="00540C92"/>
    <w:rsid w:val="005A3343"/>
    <w:rsid w:val="00625DA3"/>
    <w:rsid w:val="006A613E"/>
    <w:rsid w:val="006C39C7"/>
    <w:rsid w:val="00704EE8"/>
    <w:rsid w:val="007758DA"/>
    <w:rsid w:val="007B052C"/>
    <w:rsid w:val="007E76CF"/>
    <w:rsid w:val="00807E82"/>
    <w:rsid w:val="00866893"/>
    <w:rsid w:val="0088508E"/>
    <w:rsid w:val="009253B7"/>
    <w:rsid w:val="009A28B4"/>
    <w:rsid w:val="009C4101"/>
    <w:rsid w:val="009D58A0"/>
    <w:rsid w:val="00A4320D"/>
    <w:rsid w:val="00A95A6C"/>
    <w:rsid w:val="00AB5D9F"/>
    <w:rsid w:val="00AC126F"/>
    <w:rsid w:val="00B7141A"/>
    <w:rsid w:val="00BF3E3E"/>
    <w:rsid w:val="00C432CD"/>
    <w:rsid w:val="00C66FA0"/>
    <w:rsid w:val="00CB01B3"/>
    <w:rsid w:val="00CC5971"/>
    <w:rsid w:val="00CE0DFC"/>
    <w:rsid w:val="00D22D4D"/>
    <w:rsid w:val="00DB2465"/>
    <w:rsid w:val="00EA7AC9"/>
    <w:rsid w:val="00F07954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EA74"/>
  <w15:docId w15:val="{0CA07DEE-4154-445D-BE74-25F440D8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5" w:line="304" w:lineRule="auto"/>
      <w:ind w:left="10" w:right="1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8" w:line="250" w:lineRule="auto"/>
      <w:ind w:left="10" w:right="7" w:hanging="10"/>
      <w:jc w:val="both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5"/>
      <w:ind w:left="10" w:right="7" w:hanging="10"/>
      <w:jc w:val="center"/>
      <w:outlineLvl w:val="1"/>
    </w:pPr>
    <w:rPr>
      <w:rFonts w:ascii="Verdana" w:eastAsia="Verdana" w:hAnsi="Verdana" w:cs="Verdana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35"/>
      <w:ind w:left="10" w:right="7" w:hanging="10"/>
      <w:jc w:val="center"/>
      <w:outlineLvl w:val="2"/>
    </w:pPr>
    <w:rPr>
      <w:rFonts w:ascii="Verdana" w:eastAsia="Verdana" w:hAnsi="Verdana" w:cs="Verdana"/>
      <w:b/>
      <w:color w:val="000000"/>
      <w:sz w:val="2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0"/>
      <w:ind w:left="10" w:right="7" w:hanging="10"/>
      <w:jc w:val="center"/>
      <w:outlineLvl w:val="3"/>
    </w:pPr>
    <w:rPr>
      <w:rFonts w:ascii="Verdana" w:eastAsia="Verdana" w:hAnsi="Verdana" w:cs="Verdana"/>
      <w:i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0"/>
    </w:rPr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0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0"/>
    </w:rPr>
  </w:style>
  <w:style w:type="character" w:customStyle="1" w:styleId="Ttulo4Char">
    <w:name w:val="Título 4 Char"/>
    <w:link w:val="Ttulo4"/>
    <w:rPr>
      <w:rFonts w:ascii="Verdana" w:eastAsia="Verdana" w:hAnsi="Verdana" w:cs="Verdana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DA3"/>
    <w:rPr>
      <w:rFonts w:ascii="Segoe UI" w:eastAsia="Verdana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6E69"/>
    <w:pPr>
      <w:suppressAutoHyphens/>
      <w:spacing w:after="0" w:line="300" w:lineRule="atLeast"/>
      <w:ind w:left="720" w:right="0" w:firstLine="0"/>
      <w:contextualSpacing/>
    </w:pPr>
    <w:rPr>
      <w:rFonts w:ascii="Arial" w:eastAsia="Calibri" w:hAnsi="Arial" w:cs="Times New Roman"/>
      <w:color w:val="auto"/>
      <w:sz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6E69"/>
    <w:pPr>
      <w:spacing w:after="12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E69"/>
    <w:rPr>
      <w:rFonts w:ascii="Arial" w:eastAsia="Times New Roman" w:hAnsi="Arial" w:cs="Times New Roman"/>
      <w:sz w:val="24"/>
      <w:szCs w:val="20"/>
    </w:rPr>
  </w:style>
  <w:style w:type="paragraph" w:customStyle="1" w:styleId="WW-Corpodetexto3">
    <w:name w:val="WW-Corpo de texto 3"/>
    <w:basedOn w:val="Normal"/>
    <w:uiPriority w:val="99"/>
    <w:qFormat/>
    <w:rsid w:val="000F6E69"/>
    <w:pPr>
      <w:suppressAutoHyphens/>
      <w:spacing w:after="0" w:line="240" w:lineRule="auto"/>
      <w:ind w:left="0" w:right="0" w:firstLine="0"/>
    </w:pPr>
    <w:rPr>
      <w:rFonts w:ascii="Arial" w:eastAsia="Times New Roman" w:hAnsi="Arial" w:cs="Arial"/>
      <w:color w:val="FF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Darcila Aparecida da Silva Castro</dc:creator>
  <cp:keywords/>
  <cp:lastModifiedBy>Paulo Rubens Wassem Stein</cp:lastModifiedBy>
  <cp:revision>3</cp:revision>
  <cp:lastPrinted>2023-05-15T12:49:00Z</cp:lastPrinted>
  <dcterms:created xsi:type="dcterms:W3CDTF">2023-05-16T14:19:00Z</dcterms:created>
  <dcterms:modified xsi:type="dcterms:W3CDTF">2023-05-16T14:27:00Z</dcterms:modified>
</cp:coreProperties>
</file>