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E114" w14:textId="73F92C6A" w:rsidR="00516365" w:rsidRPr="009E47AB" w:rsidRDefault="008B0BAA" w:rsidP="008B0BA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47AB">
        <w:rPr>
          <w:rFonts w:asciiTheme="minorHAnsi" w:hAnsiTheme="minorHAnsi" w:cstheme="minorHAnsi"/>
          <w:b/>
          <w:sz w:val="22"/>
          <w:szCs w:val="22"/>
        </w:rPr>
        <w:t>ANEXO X</w:t>
      </w:r>
      <w:r w:rsidR="00CC0F19">
        <w:rPr>
          <w:rFonts w:asciiTheme="minorHAnsi" w:hAnsiTheme="minorHAnsi" w:cstheme="minorHAnsi"/>
          <w:b/>
          <w:sz w:val="22"/>
          <w:szCs w:val="22"/>
        </w:rPr>
        <w:t>VI</w:t>
      </w:r>
      <w:r w:rsidR="00FC7D31">
        <w:rPr>
          <w:rFonts w:asciiTheme="minorHAnsi" w:hAnsiTheme="minorHAnsi" w:cstheme="minorHAnsi"/>
          <w:b/>
          <w:sz w:val="22"/>
          <w:szCs w:val="22"/>
        </w:rPr>
        <w:t>I</w:t>
      </w:r>
    </w:p>
    <w:p w14:paraId="5D88A59D" w14:textId="77777777" w:rsidR="00516365" w:rsidRDefault="00D22D0B">
      <w:pPr>
        <w:widowControl w:val="0"/>
        <w:tabs>
          <w:tab w:val="left" w:pos="8460"/>
        </w:tabs>
        <w:spacing w:line="360" w:lineRule="aut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MODELO DE CONSOLIDAÇÃO DA PROPOSTA DE VENDA POR </w:t>
      </w:r>
      <w:r w:rsidRPr="00C731AE">
        <w:rPr>
          <w:rFonts w:cs="Times New Roman"/>
          <w:b/>
          <w:sz w:val="22"/>
          <w:szCs w:val="22"/>
          <w:u w:val="single"/>
        </w:rPr>
        <w:t>COOPERATIVA/ASSOCIAÇÃO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3488"/>
        <w:gridCol w:w="689"/>
        <w:gridCol w:w="1042"/>
        <w:gridCol w:w="1309"/>
        <w:gridCol w:w="1112"/>
      </w:tblGrid>
      <w:tr w:rsidR="00373A4F" w:rsidRPr="00AD4428" w14:paraId="34CD2603" w14:textId="77777777" w:rsidTr="00374393">
        <w:trPr>
          <w:trHeight w:val="738"/>
          <w:jc w:val="center"/>
        </w:trPr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660DC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Nº DE ORDEM</w:t>
            </w:r>
          </w:p>
        </w:tc>
        <w:tc>
          <w:tcPr>
            <w:tcW w:w="21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EB62E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PROPOSTA DE PRODUTOS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FEFE1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UN</w:t>
            </w:r>
            <w:r w:rsidR="00373A4F" w:rsidRPr="00373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D.</w:t>
            </w:r>
            <w:r w:rsidRPr="00AD442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MEDIDA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27D88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56885F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PREÇO UNITÁRIO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A86AB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 TOTAL</w:t>
            </w:r>
          </w:p>
        </w:tc>
      </w:tr>
      <w:tr w:rsidR="00373A4F" w:rsidRPr="00AD4428" w14:paraId="3F81CE96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81D67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CCC9DE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COLORÍFICO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690E22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008F1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3D02E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64B41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2556A3FF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F1F64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1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4236F" w14:textId="4C6C4A26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FARINHA DE MANDIOCA</w:t>
            </w:r>
            <w:r w:rsidR="006D7C7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BRANCA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02693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4B9A8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33D39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0695B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24BE18DD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DE429C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AE0D65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FEIJÃO CARIOCA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44DAC5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993CD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81050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96BC2F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5EFA9249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C9C32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0EFB2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FEIJÃO PRETO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86F15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A564A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D30AB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0FD84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2FF1C172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AD27C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F9C253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FEIJÃO VERMELHO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A0DDD8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6B6C54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7A994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19583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3ECD6108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6F9D2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FACB1A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FUBÁ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4E67CE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12EFD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A498FF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E367E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368CAD74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040E7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6C551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PÓ DE CAFÉ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1CA7BD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BEC67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9173E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D679C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0B8AC801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7168D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591024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MEL DE ABELHA EM SACHÊ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CD04A7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850C3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7F175D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0326A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571DF7D9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78A61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21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F49809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MARIOLA SEM AÇÚCAR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796137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9373EA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D2B84B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4D863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0B81C005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A2E47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1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8E2998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FILÉ DE TILÁPIA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E70DA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C43B9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ED299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1E883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3D9A5AD2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B02C8D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A9E190" w14:textId="0A3E98EA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HAMBURGUER DE TILÁPIA</w:t>
            </w:r>
            <w:r w:rsidR="006D7C7C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 xml:space="preserve"> COM FÉCULA DE BATATA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3EF79B" w14:textId="77777777" w:rsidR="00AD4428" w:rsidRPr="00AD4428" w:rsidRDefault="00AD4428" w:rsidP="00373A4F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DA1D1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5B038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63C0C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5A3E8894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B088C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A3D009" w14:textId="21CEAFD8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 xml:space="preserve">IOGURTE </w:t>
            </w:r>
            <w:r w:rsidR="006D7C7C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DE</w:t>
            </w: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 xml:space="preserve"> MORANGO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708F56" w14:textId="77777777" w:rsidR="00AD4428" w:rsidRPr="00AD4428" w:rsidRDefault="00AD4428" w:rsidP="00373A4F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L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79436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D9769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66F0A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43791C51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A8D94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E62B40" w14:textId="239623E4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 xml:space="preserve">IOGURTE </w:t>
            </w:r>
            <w:r w:rsidR="006D7C7C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DE</w:t>
            </w: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 xml:space="preserve"> COCO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1610D7" w14:textId="77777777" w:rsidR="00AD4428" w:rsidRPr="00AD4428" w:rsidRDefault="00AD4428" w:rsidP="00373A4F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L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0D2BC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F14CD6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DA614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5BE6DC96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401B1B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5C9FD1" w14:textId="534774BD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 xml:space="preserve">LEITE </w:t>
            </w:r>
            <w:r w:rsidR="006D7C7C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UHT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6BF9ED" w14:textId="771AC922" w:rsidR="00AD4428" w:rsidRPr="00AD4428" w:rsidRDefault="006D7C7C" w:rsidP="006D7C7C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   L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FF39B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15A8D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B9383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3728C20D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948B9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57C010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BISCOITO CASEIRO DOCE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70245F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FFC0B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E5204B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149F1C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3B1339F5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92E23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5BBE25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POLPA DE FRUTA ACABAXI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9A6B94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DFA50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897F7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AD4D0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5037311F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A3325C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CFE2C3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POLPA DE FRUTA ACEROLA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3B500C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AA3EA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F33C1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15499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238347FF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44D4C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6510C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POLPA DE FRUTA GOIABA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901DB0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FCB19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F2F9D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24FFB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0938562F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6DC631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594DB8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POLPA DE FRUTA GRAVIOLA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0778DE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49B24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07A4A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02F6D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5B4FCE10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F0265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1BB4CE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POLPA DE FRUTA MANGA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F4340D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DC22B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ED797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1B23E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1DDD16C7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117FA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219556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POLPA DE MORANGO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6AAA9B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FD626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7587B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A3701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531E685F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F9BF8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CF6477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POLPA DE MARACUJÁ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4E0E3C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4E7F1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2E1B7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5A092B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2FE64B81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6F5BB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5DE305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POLPA DE JUSSARA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DB19BA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69F0F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0B58E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1B76A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1FDFE306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B6037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6FB57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POLPA DE CAJÁ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751EE1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E9B9E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4DC3C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1A97C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4393" w:rsidRPr="00AD4428" w14:paraId="6C04B639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CE0615" w14:textId="4F8BF644" w:rsidR="00374393" w:rsidRPr="00AD4428" w:rsidRDefault="00374393" w:rsidP="0037439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CC2227" w14:textId="4A8EFF5E" w:rsidR="00374393" w:rsidRPr="00AD4428" w:rsidRDefault="00374393" w:rsidP="00374393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POLPA DE CAJ</w:t>
            </w: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4719CB" w14:textId="309E3842" w:rsidR="00374393" w:rsidRPr="00AD4428" w:rsidRDefault="00374393" w:rsidP="0037439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B5629A" w14:textId="77777777" w:rsidR="00374393" w:rsidRPr="00AD4428" w:rsidRDefault="00374393" w:rsidP="00374393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949054" w14:textId="77777777" w:rsidR="00374393" w:rsidRPr="00AD4428" w:rsidRDefault="00374393" w:rsidP="00374393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71ACF2" w14:textId="77777777" w:rsidR="00374393" w:rsidRPr="00AD4428" w:rsidRDefault="00374393" w:rsidP="00374393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172EE5DE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52303" w14:textId="4273D4FA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ED0F0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REQUEIJÃO CREMOSO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660012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1D706F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F072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218D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3EB669E7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52440" w14:textId="52D67124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BCAAB3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MANTEIGA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ED942F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A8BF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95C9A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244C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001A8B5D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99F74" w14:textId="517CC048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370B7E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QUEIJO MUÇARELA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C0BF69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BE26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A742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695B8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2D3D4234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12842" w14:textId="4CCD1B5B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522BAB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QUEIJO MINAS FRESCAL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62101A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107E5B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C126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B76E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5597D2CF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886549" w14:textId="41E77FF3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A28ADF" w14:textId="4BB1C5C6" w:rsidR="00D51CF4" w:rsidRPr="00AD4428" w:rsidRDefault="00D51CF4" w:rsidP="00D51CF4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PÃO CASEIRO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B64F53" w14:textId="75AFE8A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0DF379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425E5F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2B2E3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7B17F173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D9C7C2" w14:textId="354133D0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D15B49" w14:textId="566DD8B7" w:rsidR="00D51CF4" w:rsidRPr="00AD4428" w:rsidRDefault="00D51CF4" w:rsidP="00D51CF4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PÃO DOCE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A7B219" w14:textId="787D4B1F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6833D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9A636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E4302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7B1634A4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0814D8" w14:textId="000F7B5B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147590" w14:textId="13A4FA9F" w:rsidR="00D51CF4" w:rsidRPr="00AD4428" w:rsidRDefault="00D51CF4" w:rsidP="00D51CF4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FARINHA DE MANDIOCA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AMARELA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EF0004" w14:textId="79B7D939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E03FB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FA2EE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E5E88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6CC01797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186E8" w14:textId="1C25222B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4126BA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ABÓBORA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77B378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CCCD9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B7AE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689C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0085FE49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39F57A" w14:textId="2C7C5475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8B1A19" w14:textId="2339C0AE" w:rsidR="00D51CF4" w:rsidRPr="00AD4428" w:rsidRDefault="00D51CF4" w:rsidP="00D51CF4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BRÓCOLIS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74DD36" w14:textId="1D154E61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57604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160ADE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ABB68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4B9049FE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DA1BD6" w14:textId="5B461028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6AE7B1" w14:textId="6E5DFC3F" w:rsidR="00D51CF4" w:rsidRPr="00AD4428" w:rsidRDefault="00D51CF4" w:rsidP="00D51CF4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COUVE-FLOR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472A05" w14:textId="556C9DA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23EEEA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914C78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2F59A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672305B0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9AD54D" w14:textId="133D3A83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F5C8B1" w14:textId="679558C1" w:rsidR="00D51CF4" w:rsidRPr="00AD4428" w:rsidRDefault="00D51CF4" w:rsidP="00D51CF4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ACELGA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20F28F" w14:textId="42E8F545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0643FE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6B64A0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0049F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4B6B79CA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DE80FD" w14:textId="5750C8D9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073882" w14:textId="75379CE3" w:rsidR="00D51CF4" w:rsidRPr="00AD4428" w:rsidRDefault="00D51CF4" w:rsidP="00D51CF4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ESPINAFRE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0FC1D3" w14:textId="7E163D9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8B730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C88FF0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46AD19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11DD0312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5F192" w14:textId="209986EF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12F4E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ABOBRINHA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207ED4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E6D6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7A87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7935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107E1591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B8A6D" w14:textId="1D6BDBBF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8A73FB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AIPIM IN NATURA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902BBE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ADD69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3CC044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8B03F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647DD319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E0363" w14:textId="3BC8E0CD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4D12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ALFACE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84CAA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1CF8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3499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4BAECE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19E390F9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18641C" w14:textId="2A44B3D0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C573F2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BANANA DA TERRA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FDC25C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62D2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EC99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18AE4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54D9469E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D617F" w14:textId="77D3D02A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lastRenderedPageBreak/>
              <w:t>42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D2121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BANANA PRATA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0CC4BD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44BF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3439B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57B5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234C126A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6F3F7" w14:textId="72DF1E18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7A1908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BATATA INGLESA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1F1AA0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D5A5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FC34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43904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3883CCE7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B3CAF" w14:textId="3444083D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03C6B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BATATA DOCE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EA21DB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1B92F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CA05D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E9A5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39A3DC86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896D5" w14:textId="6CFA0EBE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9F25D8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BETERRABA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7BBFB6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686B3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A7C3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BEEC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3699C66A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FDC2A" w14:textId="404BAFDE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BE2F2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CEBOLA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2369E4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24CA9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3BA8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86DD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019EA9CC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DA208" w14:textId="41442AF3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1DD85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CENOURA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0217E4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5B50D4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8CE6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302C8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11083987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4A364" w14:textId="360002C4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5D1A94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CHUCHU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D1909B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A57948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A7302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AE1E0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69A97C27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9399C8" w14:textId="22BB85A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F47C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COUVE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F25B84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D9AD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9F350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8094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5774A04C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CD251" w14:textId="0758A7DF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ED215A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INHAME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254ED1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D689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23954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4E288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0D95BE2B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66FBB" w14:textId="21DEED3E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6936E5" w14:textId="0ADBFBFD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LARANJA</w:t>
            </w: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 xml:space="preserve"> PERA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6BC07D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45852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D249E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2B1A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2D4F4357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D2614" w14:textId="38E40876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9A986B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MAÇÃ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D621D4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C9D8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32F62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DB46B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5781BECB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72B9C" w14:textId="79DD75C2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B0D2B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MEXERICA POKAN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8FB407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A67AE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850B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D0912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1983C470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167FC" w14:textId="303DD8E4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7EFA2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LIMÃO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4F6835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DA26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B3703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A246B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7B13E38A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3AC90" w14:textId="2658239D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D01323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ABACAXI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7B0540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85326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C790E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ECF8D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30C2B310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0D1A40" w14:textId="26AA29D1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B4D00F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OVO BRANCO DE GALINHA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9E9BE1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CRIVO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EC4B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D0F8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A45C0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15EC8D42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C3E43" w14:textId="1A1B308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D54D3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ABACATE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3BFD3D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EFE2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8F4B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0BC18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3BDBC75A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326D14" w14:textId="3B1FC6E5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8F5C86" w14:textId="2D5F6050" w:rsidR="00D51CF4" w:rsidRPr="00AD4428" w:rsidRDefault="00D51CF4" w:rsidP="00D51CF4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GOIABA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DD6CBB" w14:textId="3645CEC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A0F2B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8C1378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D3DD40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78D1F107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3DAB8" w14:textId="1534CAC8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1A9218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MAMÃO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6386FA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DD9A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36AF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B059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3100C4D8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1E76B6" w14:textId="26444DCA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BD11F6" w14:textId="36D6687E" w:rsidR="00D51CF4" w:rsidRPr="00AD4428" w:rsidRDefault="00D51CF4" w:rsidP="00D51CF4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REPOLHO VERDE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66EF26" w14:textId="2F1A8B20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F1440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CC3F8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ADD63E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3B74FC0E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899D2" w14:textId="4AEA3EDB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D1E5EE" w14:textId="42E1DCBF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REPOLHO</w:t>
            </w: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 xml:space="preserve"> ROXO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6EB0BB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EC489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6840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2D1B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3EE621E8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66800" w14:textId="43FCDC4A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008358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TOMATE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BB9B69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60030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81DA6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A548C8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4A3148BC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FA7DC" w14:textId="34D4125A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C76FF2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MELANCIA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1E8CA0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5BDC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4D509B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A2CB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108FE547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0243E" w14:textId="57930A4F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3B577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ALHO IN NATURA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9703CA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91F8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B0190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7DFC3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764D2634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9DA62" w14:textId="66784DFF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CBC601" w14:textId="7F0A429C" w:rsidR="00D51CF4" w:rsidRPr="00AD4428" w:rsidRDefault="00D51CF4" w:rsidP="00D51CF4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VAGEM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77FD7C" w14:textId="28581482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44782F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C3598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4F2BB9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5B11F581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B996D" w14:textId="4E7B03E4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19D320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PIMENTÃO VERDE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C53515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26B4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296392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DB26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5B50C396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438C4" w14:textId="2206E7A6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02AE6A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CEBOLINHA VERDE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E9F1F9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4B2A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6784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1EE54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71062570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C3EBD" w14:textId="3884C332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AFAC0F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COENTRO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68754A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8A0C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CC6B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910F5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3AE868E4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8336C3" w14:textId="54D52C24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D89F38" w14:textId="268260E4" w:rsidR="00D51CF4" w:rsidRPr="00AD4428" w:rsidRDefault="00D51CF4" w:rsidP="00D51CF4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HORTELÃ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611304" w14:textId="56177673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235AF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659FC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AE89C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1091B230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739BE" w14:textId="79AEBAB5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CEF1D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SALSA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2060FB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5468A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FEF4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C4EA3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14B29E07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D8F5D" w14:textId="3DA44CF5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21B7E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PEPINO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98FFF2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9FB764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B2DF4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EAD14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6BEC811E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52A24" w14:textId="3CE3D511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0E785F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MILHO VERDE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2CD7C8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F1CD9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E2A12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D135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6B224DCA" w14:textId="77777777" w:rsidR="00516365" w:rsidRDefault="00516365">
      <w:pPr>
        <w:spacing w:line="360" w:lineRule="auto"/>
        <w:rPr>
          <w:b/>
          <w:sz w:val="22"/>
          <w:szCs w:val="22"/>
        </w:rPr>
      </w:pPr>
    </w:p>
    <w:p w14:paraId="1E0F1BD2" w14:textId="77777777" w:rsidR="00516365" w:rsidRDefault="00D22D0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Data: __/__/____</w:t>
      </w:r>
    </w:p>
    <w:p w14:paraId="44AB0E3F" w14:textId="77777777" w:rsidR="00614F33" w:rsidRDefault="00614F33">
      <w:pPr>
        <w:spacing w:line="360" w:lineRule="auto"/>
        <w:rPr>
          <w:b/>
          <w:sz w:val="22"/>
          <w:szCs w:val="22"/>
        </w:rPr>
      </w:pPr>
    </w:p>
    <w:p w14:paraId="714E613F" w14:textId="77777777" w:rsidR="00604372" w:rsidRDefault="00604372">
      <w:pPr>
        <w:spacing w:line="360" w:lineRule="auto"/>
        <w:rPr>
          <w:b/>
          <w:sz w:val="22"/>
          <w:szCs w:val="22"/>
        </w:rPr>
      </w:pPr>
    </w:p>
    <w:p w14:paraId="66F5B056" w14:textId="77777777" w:rsidR="00516365" w:rsidRDefault="00D22D0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Assinatura do Responsável: ____________________________</w:t>
      </w:r>
    </w:p>
    <w:p w14:paraId="7A7AB638" w14:textId="77777777" w:rsidR="00516365" w:rsidRDefault="00516365">
      <w:pPr>
        <w:spacing w:line="360" w:lineRule="auto"/>
        <w:jc w:val="center"/>
        <w:rPr>
          <w:b/>
          <w:sz w:val="22"/>
          <w:szCs w:val="22"/>
        </w:rPr>
      </w:pPr>
    </w:p>
    <w:p w14:paraId="50AD8086" w14:textId="77777777" w:rsidR="00516365" w:rsidRDefault="00516365">
      <w:pPr>
        <w:spacing w:line="360" w:lineRule="auto"/>
        <w:jc w:val="center"/>
        <w:rPr>
          <w:b/>
          <w:sz w:val="22"/>
          <w:szCs w:val="22"/>
        </w:rPr>
      </w:pPr>
    </w:p>
    <w:p w14:paraId="2B286A06" w14:textId="77777777" w:rsidR="00516365" w:rsidRDefault="00516365">
      <w:pPr>
        <w:spacing w:line="360" w:lineRule="auto"/>
        <w:jc w:val="center"/>
        <w:rPr>
          <w:b/>
          <w:sz w:val="22"/>
          <w:szCs w:val="22"/>
        </w:rPr>
      </w:pPr>
    </w:p>
    <w:p w14:paraId="48783DBF" w14:textId="77777777" w:rsidR="00516365" w:rsidRDefault="00516365">
      <w:pPr>
        <w:spacing w:line="360" w:lineRule="auto"/>
        <w:jc w:val="center"/>
        <w:rPr>
          <w:b/>
          <w:sz w:val="22"/>
          <w:szCs w:val="22"/>
        </w:rPr>
      </w:pPr>
    </w:p>
    <w:p w14:paraId="47E5B2DC" w14:textId="77777777" w:rsidR="00516365" w:rsidRDefault="00516365"/>
    <w:sectPr w:rsidR="0051636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9E21DD2"/>
    <w:rsid w:val="001F52CA"/>
    <w:rsid w:val="002A7FE4"/>
    <w:rsid w:val="00373A4F"/>
    <w:rsid w:val="00374393"/>
    <w:rsid w:val="004A6DAE"/>
    <w:rsid w:val="00516365"/>
    <w:rsid w:val="00604372"/>
    <w:rsid w:val="00614F33"/>
    <w:rsid w:val="006D7C7C"/>
    <w:rsid w:val="007E26DF"/>
    <w:rsid w:val="008B0BAA"/>
    <w:rsid w:val="00974D96"/>
    <w:rsid w:val="009E47AB"/>
    <w:rsid w:val="00AD4428"/>
    <w:rsid w:val="00AF1541"/>
    <w:rsid w:val="00BD433D"/>
    <w:rsid w:val="00BF5BCF"/>
    <w:rsid w:val="00C731AE"/>
    <w:rsid w:val="00CC0F19"/>
    <w:rsid w:val="00CD1539"/>
    <w:rsid w:val="00D22D0B"/>
    <w:rsid w:val="00D257BB"/>
    <w:rsid w:val="00D47745"/>
    <w:rsid w:val="00D51CF4"/>
    <w:rsid w:val="00D70522"/>
    <w:rsid w:val="00F53823"/>
    <w:rsid w:val="00FC7D31"/>
    <w:rsid w:val="19E2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DD9F7"/>
  <w15:docId w15:val="{ABD2028F-1FE1-442D-B472-903C63E3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Times New Roman" w:eastAsia="SimSun" w:hAnsi="Times New Roman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1846</Characters>
  <Application>Microsoft Office Word</Application>
  <DocSecurity>0</DocSecurity>
  <Lines>461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jehte</dc:creator>
  <cp:lastModifiedBy>Laiza Sulti Medeiros</cp:lastModifiedBy>
  <cp:revision>2</cp:revision>
  <dcterms:created xsi:type="dcterms:W3CDTF">2026-04-15T14:28:00Z</dcterms:created>
  <dcterms:modified xsi:type="dcterms:W3CDTF">2026-04-15T14:28:00Z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DB39423414D249B98AA8322CCAA78ED2_11</vt:lpwstr>
  </property>
</Properties>
</file>