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716B" w14:textId="6CE5A3DF" w:rsidR="00325FE1" w:rsidRDefault="00C7771B" w:rsidP="00C7771B">
      <w:pPr>
        <w:spacing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  <w:r>
        <w:rPr>
          <w:rFonts w:ascii="Arial" w:eastAsia="Times New Roman" w:hAnsi="Arial" w:cs="Arial"/>
          <w:b/>
          <w:color w:val="000000"/>
          <w:lang w:eastAsia="pt-BR"/>
        </w:rPr>
        <w:t>PREFEITURA MUNICIPAL DE ______</w:t>
      </w:r>
    </w:p>
    <w:p w14:paraId="05162E21" w14:textId="4AF58EFC" w:rsidR="00C7771B" w:rsidRDefault="00C7771B" w:rsidP="00C7771B">
      <w:pPr>
        <w:spacing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  <w:r>
        <w:rPr>
          <w:rFonts w:ascii="Arial" w:eastAsia="Times New Roman" w:hAnsi="Arial" w:cs="Arial"/>
          <w:b/>
          <w:color w:val="000000"/>
          <w:lang w:eastAsia="pt-BR"/>
        </w:rPr>
        <w:t>SECRETARIA MUNICIPAL DE EDUCAÇÃO DE _____</w:t>
      </w:r>
    </w:p>
    <w:p w14:paraId="4D4EA85E" w14:textId="6B624033" w:rsidR="003C520A" w:rsidRDefault="003C520A" w:rsidP="00C7771B">
      <w:pPr>
        <w:spacing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  <w:r>
        <w:rPr>
          <w:rFonts w:ascii="Arial" w:eastAsia="Times New Roman" w:hAnsi="Arial" w:cs="Arial"/>
          <w:b/>
          <w:color w:val="000000"/>
          <w:lang w:eastAsia="pt-BR"/>
        </w:rPr>
        <w:t xml:space="preserve">EMEF XXXXX </w:t>
      </w:r>
      <w:proofErr w:type="spellStart"/>
      <w:r>
        <w:rPr>
          <w:rFonts w:ascii="Arial" w:eastAsia="Times New Roman" w:hAnsi="Arial" w:cs="Arial"/>
          <w:b/>
          <w:color w:val="000000"/>
          <w:lang w:eastAsia="pt-BR"/>
        </w:rPr>
        <w:t>XXXXX</w:t>
      </w:r>
      <w:proofErr w:type="spellEnd"/>
    </w:p>
    <w:p w14:paraId="627DDCF5" w14:textId="77777777" w:rsidR="003C520A" w:rsidRDefault="003C520A" w:rsidP="003C520A">
      <w:pPr>
        <w:spacing w:line="240" w:lineRule="auto"/>
        <w:jc w:val="right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</w:p>
    <w:p w14:paraId="29B15DC8" w14:textId="5DBF84A4" w:rsidR="003C520A" w:rsidRDefault="003C520A" w:rsidP="003C520A">
      <w:pPr>
        <w:spacing w:line="240" w:lineRule="auto"/>
        <w:jc w:val="right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  <w:r>
        <w:rPr>
          <w:rFonts w:ascii="Arial" w:eastAsia="Times New Roman" w:hAnsi="Arial" w:cs="Arial"/>
          <w:b/>
          <w:color w:val="000000"/>
          <w:lang w:eastAsia="pt-BR"/>
        </w:rPr>
        <w:t xml:space="preserve">Município, </w:t>
      </w:r>
      <w:proofErr w:type="spellStart"/>
      <w:r>
        <w:rPr>
          <w:rFonts w:ascii="Arial" w:eastAsia="Times New Roman" w:hAnsi="Arial" w:cs="Arial"/>
          <w:b/>
          <w:color w:val="000000"/>
          <w:lang w:eastAsia="pt-BR"/>
        </w:rPr>
        <w:t>xx</w:t>
      </w:r>
      <w:proofErr w:type="spellEnd"/>
      <w:r>
        <w:rPr>
          <w:rFonts w:ascii="Arial" w:eastAsia="Times New Roman" w:hAnsi="Arial" w:cs="Arial"/>
          <w:b/>
          <w:color w:val="000000"/>
          <w:lang w:eastAsia="pt-BR"/>
        </w:rPr>
        <w:t xml:space="preserve"> de agosto de 202</w:t>
      </w:r>
      <w:r w:rsidR="00084174">
        <w:rPr>
          <w:rFonts w:ascii="Arial" w:eastAsia="Times New Roman" w:hAnsi="Arial" w:cs="Arial"/>
          <w:b/>
          <w:color w:val="000000"/>
          <w:lang w:eastAsia="pt-BR"/>
        </w:rPr>
        <w:t>5</w:t>
      </w:r>
    </w:p>
    <w:p w14:paraId="0F095274" w14:textId="77777777" w:rsidR="00D95B49" w:rsidRDefault="00D95B49" w:rsidP="00C7771B">
      <w:pPr>
        <w:spacing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</w:p>
    <w:p w14:paraId="251E568E" w14:textId="77777777" w:rsidR="003C520A" w:rsidRDefault="003C520A" w:rsidP="003C520A">
      <w:pPr>
        <w:spacing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</w:p>
    <w:p w14:paraId="4839D705" w14:textId="1E25A457" w:rsidR="00D95B49" w:rsidRDefault="003C520A" w:rsidP="003C520A">
      <w:pPr>
        <w:spacing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  <w:r>
        <w:rPr>
          <w:rFonts w:ascii="Arial" w:eastAsia="Times New Roman" w:hAnsi="Arial" w:cs="Arial"/>
          <w:b/>
          <w:color w:val="000000"/>
          <w:lang w:eastAsia="pt-BR"/>
        </w:rPr>
        <w:t>Declaração de Matrículas de Estudantes em Tempo Integral</w:t>
      </w:r>
    </w:p>
    <w:p w14:paraId="536BC85F" w14:textId="77777777" w:rsidR="00B618E3" w:rsidRDefault="00B618E3" w:rsidP="11BB9118">
      <w:pPr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pt-PT" w:eastAsia="pt-BR"/>
        </w:rPr>
      </w:pPr>
    </w:p>
    <w:p w14:paraId="4F373BEA" w14:textId="3EE64FC2" w:rsidR="00325FE1" w:rsidRDefault="003C520A" w:rsidP="00D32612">
      <w:pPr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pt-PT" w:eastAsia="pt-BR"/>
        </w:rPr>
      </w:pPr>
      <w:r>
        <w:rPr>
          <w:rFonts w:ascii="Arial" w:eastAsia="Times New Roman" w:hAnsi="Arial" w:cs="Arial"/>
          <w:sz w:val="20"/>
          <w:szCs w:val="20"/>
          <w:lang w:val="pt-PT" w:eastAsia="pt-BR"/>
        </w:rPr>
        <w:t>Eu, [</w:t>
      </w:r>
      <w:r w:rsidRPr="00EB3E54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>Nome do(a) diretor(a)</w:t>
      </w:r>
      <w:r>
        <w:rPr>
          <w:rFonts w:ascii="Arial" w:eastAsia="Times New Roman" w:hAnsi="Arial" w:cs="Arial"/>
          <w:sz w:val="20"/>
          <w:szCs w:val="20"/>
          <w:lang w:val="pt-PT" w:eastAsia="pt-BR"/>
        </w:rPr>
        <w:t>], Diretor(a) da Escola [</w:t>
      </w:r>
      <w:r w:rsidRPr="00EB3E54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>Nome da escola</w:t>
      </w:r>
      <w:r>
        <w:rPr>
          <w:rFonts w:ascii="Arial" w:eastAsia="Times New Roman" w:hAnsi="Arial" w:cs="Arial"/>
          <w:sz w:val="20"/>
          <w:szCs w:val="20"/>
          <w:lang w:val="pt-PT" w:eastAsia="pt-BR"/>
        </w:rPr>
        <w:t>], declaro, para os devidos fins, conforme o estabelecido na Lei Estadual nº 11.393, de 03 de setembro de 2021, que institui o Programa Capixaba de Fomento à Implementação de Escolas Municipais de Ensino Fundamental dm Tempo Integral (PROETI), que, na data de 2</w:t>
      </w:r>
      <w:r w:rsidR="00084174">
        <w:rPr>
          <w:rFonts w:ascii="Arial" w:eastAsia="Times New Roman" w:hAnsi="Arial" w:cs="Arial"/>
          <w:sz w:val="20"/>
          <w:szCs w:val="20"/>
          <w:lang w:val="pt-PT" w:eastAsia="pt-BR"/>
        </w:rPr>
        <w:t>8</w:t>
      </w:r>
      <w:r>
        <w:rPr>
          <w:rFonts w:ascii="Arial" w:eastAsia="Times New Roman" w:hAnsi="Arial" w:cs="Arial"/>
          <w:sz w:val="20"/>
          <w:szCs w:val="20"/>
          <w:lang w:val="pt-PT" w:eastAsia="pt-BR"/>
        </w:rPr>
        <w:t>/05/202</w:t>
      </w:r>
      <w:r w:rsidR="00084174">
        <w:rPr>
          <w:rFonts w:ascii="Arial" w:eastAsia="Times New Roman" w:hAnsi="Arial" w:cs="Arial"/>
          <w:sz w:val="20"/>
          <w:szCs w:val="20"/>
          <w:lang w:val="pt-PT" w:eastAsia="pt-BR"/>
        </w:rPr>
        <w:t>5</w:t>
      </w:r>
      <w:r>
        <w:rPr>
          <w:rFonts w:ascii="Arial" w:eastAsia="Times New Roman" w:hAnsi="Arial" w:cs="Arial"/>
          <w:sz w:val="20"/>
          <w:szCs w:val="20"/>
          <w:lang w:val="pt-PT" w:eastAsia="pt-BR"/>
        </w:rPr>
        <w:t>, a referida escola possui [</w:t>
      </w:r>
      <w:r w:rsidRPr="00EB3E54">
        <w:rPr>
          <w:rFonts w:ascii="Arial" w:eastAsia="Times New Roman" w:hAnsi="Arial" w:cs="Arial"/>
          <w:b/>
          <w:bCs/>
          <w:sz w:val="20"/>
          <w:szCs w:val="20"/>
          <w:lang w:val="pt-PT" w:eastAsia="pt-BR"/>
        </w:rPr>
        <w:t>Número total de estudantes em tempo integral no ensino fundamental</w:t>
      </w:r>
      <w:r>
        <w:rPr>
          <w:rFonts w:ascii="Arial" w:eastAsia="Times New Roman" w:hAnsi="Arial" w:cs="Arial"/>
          <w:sz w:val="20"/>
          <w:szCs w:val="20"/>
          <w:lang w:val="pt-PT" w:eastAsia="pt-BR"/>
        </w:rPr>
        <w:t>] estudantes matriculados e frequentando as aulas em regime de tempo integral, no ensino fundamental, com carga horária igual ou superior a 35 horas semanais, co</w:t>
      </w:r>
      <w:r w:rsidR="00A05942">
        <w:rPr>
          <w:rFonts w:ascii="Arial" w:eastAsia="Times New Roman" w:hAnsi="Arial" w:cs="Arial"/>
          <w:sz w:val="20"/>
          <w:szCs w:val="20"/>
          <w:lang w:val="pt-PT" w:eastAsia="pt-BR"/>
        </w:rPr>
        <w:t>n</w:t>
      </w:r>
      <w:r>
        <w:rPr>
          <w:rFonts w:ascii="Arial" w:eastAsia="Times New Roman" w:hAnsi="Arial" w:cs="Arial"/>
          <w:sz w:val="20"/>
          <w:szCs w:val="20"/>
          <w:lang w:val="pt-PT" w:eastAsia="pt-BR"/>
        </w:rPr>
        <w:t>forme descrito abaixo:</w:t>
      </w:r>
    </w:p>
    <w:p w14:paraId="6688178D" w14:textId="77777777" w:rsidR="003C520A" w:rsidRDefault="003C520A" w:rsidP="00D32612">
      <w:pPr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pt-PT" w:eastAsia="pt-BR"/>
        </w:rPr>
      </w:pPr>
    </w:p>
    <w:p w14:paraId="261F42BC" w14:textId="2587C243" w:rsidR="003C520A" w:rsidRDefault="003C520A" w:rsidP="00D32612">
      <w:pPr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pt-PT" w:eastAsia="pt-BR"/>
        </w:rPr>
      </w:pPr>
      <w:r>
        <w:rPr>
          <w:rFonts w:ascii="Arial" w:eastAsia="Times New Roman" w:hAnsi="Arial" w:cs="Arial"/>
          <w:sz w:val="20"/>
          <w:szCs w:val="20"/>
          <w:lang w:val="pt-PT" w:eastAsia="pt-BR"/>
        </w:rPr>
        <w:t>Nome da Escola: [Nome da Escola]</w:t>
      </w:r>
    </w:p>
    <w:p w14:paraId="427C1C87" w14:textId="49A25208" w:rsidR="003C520A" w:rsidRDefault="003C520A" w:rsidP="00D32612">
      <w:pPr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pt-PT" w:eastAsia="pt-BR"/>
        </w:rPr>
      </w:pPr>
      <w:r>
        <w:rPr>
          <w:rFonts w:ascii="Arial" w:eastAsia="Times New Roman" w:hAnsi="Arial" w:cs="Arial"/>
          <w:sz w:val="20"/>
          <w:szCs w:val="20"/>
          <w:lang w:val="pt-PT" w:eastAsia="pt-BR"/>
        </w:rPr>
        <w:t>Nome do(a) Diretor(a): [Nome do(a) Diretor(a)]</w:t>
      </w:r>
    </w:p>
    <w:p w14:paraId="599DD3D8" w14:textId="14817193" w:rsidR="003C520A" w:rsidRDefault="003C520A" w:rsidP="00D32612">
      <w:pPr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pt-PT" w:eastAsia="pt-BR"/>
        </w:rPr>
      </w:pPr>
      <w:r>
        <w:rPr>
          <w:rFonts w:ascii="Arial" w:eastAsia="Times New Roman" w:hAnsi="Arial" w:cs="Arial"/>
          <w:sz w:val="20"/>
          <w:szCs w:val="20"/>
          <w:lang w:val="pt-PT" w:eastAsia="pt-BR"/>
        </w:rPr>
        <w:t>Número total de estudantes em Tempo Integral no Ensino Fundamental: [Número de estudantes]</w:t>
      </w:r>
    </w:p>
    <w:p w14:paraId="16997E5F" w14:textId="77777777" w:rsidR="003C520A" w:rsidRDefault="003C520A" w:rsidP="00D32612">
      <w:pPr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pt-PT" w:eastAsia="pt-BR"/>
        </w:rPr>
      </w:pPr>
    </w:p>
    <w:p w14:paraId="077DCB63" w14:textId="6E5B05E4" w:rsidR="003C520A" w:rsidRDefault="003C520A" w:rsidP="00D32612">
      <w:pPr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pt-PT" w:eastAsia="pt-BR"/>
        </w:rPr>
      </w:pPr>
      <w:r>
        <w:rPr>
          <w:rFonts w:ascii="Arial" w:eastAsia="Times New Roman" w:hAnsi="Arial" w:cs="Arial"/>
          <w:sz w:val="20"/>
          <w:szCs w:val="20"/>
          <w:lang w:val="pt-PT" w:eastAsia="pt-BR"/>
        </w:rPr>
        <w:t xml:space="preserve">Declaro ainda que todas as informações aqui prestadas são verdadeiras e condizem com os registros oficiais da escola e que as matrículas mencionadas foram devidamente informadas no censo escolar do corrente ano. </w:t>
      </w:r>
    </w:p>
    <w:p w14:paraId="0BFD3036" w14:textId="707859F7" w:rsidR="003C520A" w:rsidRDefault="003C520A" w:rsidP="00D32612">
      <w:pPr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pt-PT" w:eastAsia="pt-BR"/>
        </w:rPr>
      </w:pPr>
      <w:r>
        <w:rPr>
          <w:rFonts w:ascii="Arial" w:eastAsia="Times New Roman" w:hAnsi="Arial" w:cs="Arial"/>
          <w:sz w:val="20"/>
          <w:szCs w:val="20"/>
          <w:lang w:val="pt-PT" w:eastAsia="pt-BR"/>
        </w:rPr>
        <w:t>Esta declaração é fornecida para fins de cumprimento das exigências do programa estadual PROETI, especificamente para a implementação da oferta de Educação Integral em Tempo Integral do Ensino Fundamental, conforme disposto na Lei Estadual nº 11.393/2021.</w:t>
      </w:r>
    </w:p>
    <w:p w14:paraId="63DA6444" w14:textId="5D1A6C3D" w:rsidR="00444F1E" w:rsidRDefault="00444F1E" w:rsidP="00D32612">
      <w:pPr>
        <w:spacing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4"/>
          <w:lang w:eastAsia="pt-BR"/>
        </w:rPr>
      </w:pPr>
    </w:p>
    <w:p w14:paraId="18D5ADA2" w14:textId="0EC1F541" w:rsidR="00325FE1" w:rsidRDefault="0035263D" w:rsidP="00D32612">
      <w:pPr>
        <w:spacing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4"/>
          <w:lang w:eastAsia="pt-BR"/>
        </w:rPr>
        <w:t>Município</w:t>
      </w:r>
      <w:r w:rsidR="00325FE1" w:rsidRPr="00574DE9">
        <w:rPr>
          <w:rFonts w:ascii="Arial" w:eastAsia="Times New Roman" w:hAnsi="Arial" w:cs="Arial"/>
          <w:color w:val="000000"/>
          <w:sz w:val="20"/>
          <w:szCs w:val="24"/>
          <w:lang w:eastAsia="pt-BR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24"/>
          <w:lang w:eastAsia="pt-BR"/>
        </w:rPr>
        <w:t>xx</w:t>
      </w:r>
      <w:proofErr w:type="spellEnd"/>
      <w:r w:rsidR="00325FE1" w:rsidRPr="00574DE9">
        <w:rPr>
          <w:rFonts w:ascii="Arial" w:eastAsia="Times New Roman" w:hAnsi="Arial" w:cs="Arial"/>
          <w:color w:val="000000"/>
          <w:sz w:val="20"/>
          <w:szCs w:val="24"/>
          <w:lang w:eastAsia="pt-BR"/>
        </w:rPr>
        <w:t xml:space="preserve"> de </w:t>
      </w:r>
      <w:r w:rsidR="00EB3E54">
        <w:rPr>
          <w:rFonts w:ascii="Arial" w:eastAsia="Times New Roman" w:hAnsi="Arial" w:cs="Arial"/>
          <w:color w:val="000000"/>
          <w:sz w:val="20"/>
          <w:szCs w:val="24"/>
          <w:lang w:eastAsia="pt-BR"/>
        </w:rPr>
        <w:t>agosto</w:t>
      </w:r>
      <w:r w:rsidR="00325FE1">
        <w:rPr>
          <w:rFonts w:ascii="Arial" w:eastAsia="Times New Roman" w:hAnsi="Arial" w:cs="Arial"/>
          <w:color w:val="000000"/>
          <w:sz w:val="20"/>
          <w:szCs w:val="24"/>
          <w:lang w:eastAsia="pt-BR"/>
        </w:rPr>
        <w:t xml:space="preserve"> de </w:t>
      </w:r>
      <w:r w:rsidR="002B07F7">
        <w:rPr>
          <w:rFonts w:ascii="Arial" w:eastAsia="Times New Roman" w:hAnsi="Arial" w:cs="Arial"/>
          <w:color w:val="000000"/>
          <w:sz w:val="20"/>
          <w:szCs w:val="24"/>
          <w:lang w:eastAsia="pt-BR"/>
        </w:rPr>
        <w:t>202</w:t>
      </w:r>
      <w:r w:rsidR="00084174">
        <w:rPr>
          <w:rFonts w:ascii="Arial" w:eastAsia="Times New Roman" w:hAnsi="Arial" w:cs="Arial"/>
          <w:color w:val="000000"/>
          <w:sz w:val="20"/>
          <w:szCs w:val="24"/>
          <w:lang w:eastAsia="pt-BR"/>
        </w:rPr>
        <w:t>5</w:t>
      </w:r>
    </w:p>
    <w:p w14:paraId="5872D9FF" w14:textId="32EAA152" w:rsidR="00561AD0" w:rsidRDefault="008E5F18" w:rsidP="00D32612">
      <w:pPr>
        <w:spacing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4"/>
          <w:lang w:eastAsia="pt-BR"/>
        </w:rPr>
        <w:t>Atenciosamente,</w:t>
      </w:r>
    </w:p>
    <w:p w14:paraId="35D6F98D" w14:textId="77777777" w:rsidR="00895711" w:rsidRDefault="00895711" w:rsidP="00D32612">
      <w:pPr>
        <w:spacing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4"/>
          <w:lang w:eastAsia="pt-BR"/>
        </w:rPr>
      </w:pPr>
    </w:p>
    <w:p w14:paraId="4921E3AD" w14:textId="3DFCB4E5" w:rsidR="00F9253B" w:rsidRDefault="00C16AE8" w:rsidP="00EB3E5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0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0"/>
          <w:szCs w:val="24"/>
          <w:lang w:eastAsia="pt-BR"/>
        </w:rPr>
        <w:t>N</w:t>
      </w:r>
      <w:r w:rsidR="00EB3E54">
        <w:rPr>
          <w:rFonts w:ascii="Arial" w:eastAsia="Times New Roman" w:hAnsi="Arial" w:cs="Arial"/>
          <w:b/>
          <w:color w:val="000000"/>
          <w:sz w:val="20"/>
          <w:szCs w:val="24"/>
          <w:lang w:eastAsia="pt-BR"/>
        </w:rPr>
        <w:t>ome do(a) Diretor(a)</w:t>
      </w:r>
    </w:p>
    <w:p w14:paraId="34284E19" w14:textId="77777777" w:rsidR="00F9253B" w:rsidRDefault="00F9253B" w:rsidP="00EB3E5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0"/>
          <w:szCs w:val="24"/>
          <w:lang w:eastAsia="pt-BR"/>
        </w:rPr>
      </w:pPr>
    </w:p>
    <w:p w14:paraId="4B84821E" w14:textId="622524DD" w:rsidR="005F6BA0" w:rsidRPr="003A42DD" w:rsidRDefault="00EB3E54" w:rsidP="00EB3E5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4"/>
          <w:szCs w:val="18"/>
          <w:lang w:eastAsia="pt-BR"/>
        </w:rPr>
      </w:pPr>
      <w:r>
        <w:rPr>
          <w:rFonts w:ascii="Arial" w:eastAsia="Times New Roman" w:hAnsi="Arial" w:cs="Arial"/>
          <w:b/>
          <w:color w:val="000000"/>
          <w:sz w:val="20"/>
          <w:szCs w:val="24"/>
          <w:lang w:eastAsia="pt-BR"/>
        </w:rPr>
        <w:t>Diretor(a) Escolar</w:t>
      </w:r>
    </w:p>
    <w:sectPr w:rsidR="005F6BA0" w:rsidRPr="003A42DD" w:rsidSect="00AB39EF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AC015" w14:textId="77777777" w:rsidR="003B5F47" w:rsidRDefault="003B5F47" w:rsidP="00574DE9">
      <w:pPr>
        <w:spacing w:after="0" w:line="240" w:lineRule="auto"/>
      </w:pPr>
      <w:r>
        <w:separator/>
      </w:r>
    </w:p>
  </w:endnote>
  <w:endnote w:type="continuationSeparator" w:id="0">
    <w:p w14:paraId="5F4A1E9F" w14:textId="77777777" w:rsidR="003B5F47" w:rsidRDefault="003B5F47" w:rsidP="00574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D3F8E" w14:textId="77777777" w:rsidR="003B5F47" w:rsidRDefault="003B5F47" w:rsidP="00574DE9">
      <w:pPr>
        <w:spacing w:after="0" w:line="240" w:lineRule="auto"/>
      </w:pPr>
      <w:r>
        <w:separator/>
      </w:r>
    </w:p>
  </w:footnote>
  <w:footnote w:type="continuationSeparator" w:id="0">
    <w:p w14:paraId="05E16060" w14:textId="77777777" w:rsidR="003B5F47" w:rsidRDefault="003B5F47" w:rsidP="00574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412096B"/>
    <w:multiLevelType w:val="multilevel"/>
    <w:tmpl w:val="0128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0293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612"/>
    <w:rsid w:val="000250A8"/>
    <w:rsid w:val="000252EF"/>
    <w:rsid w:val="00052978"/>
    <w:rsid w:val="00084174"/>
    <w:rsid w:val="000C3641"/>
    <w:rsid w:val="000C7AA4"/>
    <w:rsid w:val="000D1855"/>
    <w:rsid w:val="000E7F7C"/>
    <w:rsid w:val="00113677"/>
    <w:rsid w:val="001171EF"/>
    <w:rsid w:val="001550EF"/>
    <w:rsid w:val="00162771"/>
    <w:rsid w:val="00192250"/>
    <w:rsid w:val="001C4B9E"/>
    <w:rsid w:val="001C6B6A"/>
    <w:rsid w:val="00287D3F"/>
    <w:rsid w:val="002B07F7"/>
    <w:rsid w:val="002B3D3A"/>
    <w:rsid w:val="002C5A99"/>
    <w:rsid w:val="002C74DD"/>
    <w:rsid w:val="002F3828"/>
    <w:rsid w:val="002F582C"/>
    <w:rsid w:val="003008B2"/>
    <w:rsid w:val="00301B94"/>
    <w:rsid w:val="0030750F"/>
    <w:rsid w:val="00307E0A"/>
    <w:rsid w:val="00325FE1"/>
    <w:rsid w:val="0035263D"/>
    <w:rsid w:val="003A42DD"/>
    <w:rsid w:val="003A4BE8"/>
    <w:rsid w:val="003B068C"/>
    <w:rsid w:val="003B5F47"/>
    <w:rsid w:val="003C520A"/>
    <w:rsid w:val="003D1650"/>
    <w:rsid w:val="00403149"/>
    <w:rsid w:val="00417CA2"/>
    <w:rsid w:val="00433F5C"/>
    <w:rsid w:val="00442D12"/>
    <w:rsid w:val="00444F1E"/>
    <w:rsid w:val="00451823"/>
    <w:rsid w:val="00485B7C"/>
    <w:rsid w:val="004D389C"/>
    <w:rsid w:val="004D7F29"/>
    <w:rsid w:val="004E73FF"/>
    <w:rsid w:val="005507EB"/>
    <w:rsid w:val="00561AD0"/>
    <w:rsid w:val="00574DE9"/>
    <w:rsid w:val="005C7199"/>
    <w:rsid w:val="005F21A2"/>
    <w:rsid w:val="005F3D49"/>
    <w:rsid w:val="005F6BA0"/>
    <w:rsid w:val="0071090C"/>
    <w:rsid w:val="00740FA8"/>
    <w:rsid w:val="00771057"/>
    <w:rsid w:val="007759CF"/>
    <w:rsid w:val="0079160F"/>
    <w:rsid w:val="007B43A0"/>
    <w:rsid w:val="007B5522"/>
    <w:rsid w:val="007D314E"/>
    <w:rsid w:val="007E7A00"/>
    <w:rsid w:val="0085015A"/>
    <w:rsid w:val="008858EF"/>
    <w:rsid w:val="008875C5"/>
    <w:rsid w:val="008902E7"/>
    <w:rsid w:val="00895711"/>
    <w:rsid w:val="008A793F"/>
    <w:rsid w:val="008B7EA4"/>
    <w:rsid w:val="008C33C1"/>
    <w:rsid w:val="008C743B"/>
    <w:rsid w:val="008E16A6"/>
    <w:rsid w:val="008E5F18"/>
    <w:rsid w:val="00907BBC"/>
    <w:rsid w:val="009C2F7D"/>
    <w:rsid w:val="009E1272"/>
    <w:rsid w:val="009E2D8A"/>
    <w:rsid w:val="00A05942"/>
    <w:rsid w:val="00A073CC"/>
    <w:rsid w:val="00A11944"/>
    <w:rsid w:val="00A52F3A"/>
    <w:rsid w:val="00A565A8"/>
    <w:rsid w:val="00A71BC2"/>
    <w:rsid w:val="00A75E63"/>
    <w:rsid w:val="00A83700"/>
    <w:rsid w:val="00AB39EF"/>
    <w:rsid w:val="00AC6F2E"/>
    <w:rsid w:val="00B02D0B"/>
    <w:rsid w:val="00B435A2"/>
    <w:rsid w:val="00B618E3"/>
    <w:rsid w:val="00B65949"/>
    <w:rsid w:val="00BA21E0"/>
    <w:rsid w:val="00BC31AB"/>
    <w:rsid w:val="00C00E55"/>
    <w:rsid w:val="00C16AE8"/>
    <w:rsid w:val="00C31A80"/>
    <w:rsid w:val="00C521A4"/>
    <w:rsid w:val="00C5380A"/>
    <w:rsid w:val="00C7771B"/>
    <w:rsid w:val="00CA2440"/>
    <w:rsid w:val="00CB6322"/>
    <w:rsid w:val="00CC052B"/>
    <w:rsid w:val="00D215EA"/>
    <w:rsid w:val="00D2317B"/>
    <w:rsid w:val="00D32612"/>
    <w:rsid w:val="00D7060C"/>
    <w:rsid w:val="00D83BAE"/>
    <w:rsid w:val="00D90FDF"/>
    <w:rsid w:val="00D95B49"/>
    <w:rsid w:val="00DB4984"/>
    <w:rsid w:val="00E11262"/>
    <w:rsid w:val="00E34FAD"/>
    <w:rsid w:val="00E71AA7"/>
    <w:rsid w:val="00E9283E"/>
    <w:rsid w:val="00E97396"/>
    <w:rsid w:val="00EA19BB"/>
    <w:rsid w:val="00EB08F6"/>
    <w:rsid w:val="00EB3E54"/>
    <w:rsid w:val="00EC426C"/>
    <w:rsid w:val="00ED6192"/>
    <w:rsid w:val="00EF4875"/>
    <w:rsid w:val="00F047C2"/>
    <w:rsid w:val="00F123C6"/>
    <w:rsid w:val="00F4493C"/>
    <w:rsid w:val="00F56614"/>
    <w:rsid w:val="00F83079"/>
    <w:rsid w:val="00F9253B"/>
    <w:rsid w:val="00FB3767"/>
    <w:rsid w:val="00FC183F"/>
    <w:rsid w:val="03D6908E"/>
    <w:rsid w:val="042DDD65"/>
    <w:rsid w:val="0BEDD238"/>
    <w:rsid w:val="11BB9118"/>
    <w:rsid w:val="29623A86"/>
    <w:rsid w:val="2C6A70AE"/>
    <w:rsid w:val="3A0D19A5"/>
    <w:rsid w:val="460CDC5E"/>
    <w:rsid w:val="581822EF"/>
    <w:rsid w:val="5AC84745"/>
    <w:rsid w:val="5D564403"/>
    <w:rsid w:val="65DF2B5A"/>
    <w:rsid w:val="6738E33E"/>
    <w:rsid w:val="6D5A4704"/>
    <w:rsid w:val="771649A2"/>
    <w:rsid w:val="7A4FEC45"/>
    <w:rsid w:val="7BF1D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CA07E"/>
  <w15:chartTrackingRefBased/>
  <w15:docId w15:val="{DDD81C4B-7808-44CD-B79E-A1DD8A56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D32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32612"/>
  </w:style>
  <w:style w:type="character" w:customStyle="1" w:styleId="eop">
    <w:name w:val="eop"/>
    <w:basedOn w:val="Fontepargpadro"/>
    <w:rsid w:val="00D32612"/>
  </w:style>
  <w:style w:type="character" w:customStyle="1" w:styleId="scxw6281036">
    <w:name w:val="scxw6281036"/>
    <w:basedOn w:val="Fontepargpadro"/>
    <w:rsid w:val="00D32612"/>
  </w:style>
  <w:style w:type="paragraph" w:styleId="Cabealho">
    <w:name w:val="header"/>
    <w:basedOn w:val="Normal"/>
    <w:link w:val="CabealhoChar"/>
    <w:uiPriority w:val="99"/>
    <w:unhideWhenUsed/>
    <w:rsid w:val="00574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4DE9"/>
  </w:style>
  <w:style w:type="paragraph" w:styleId="Rodap">
    <w:name w:val="footer"/>
    <w:basedOn w:val="Normal"/>
    <w:link w:val="RodapChar"/>
    <w:uiPriority w:val="99"/>
    <w:unhideWhenUsed/>
    <w:rsid w:val="00574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4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1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8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45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4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4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8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77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3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4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4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2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8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9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3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9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26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3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7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7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8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8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3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3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56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7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2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0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7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0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0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6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4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6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5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9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8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1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0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2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5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9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Trabach Gobertti Burini</dc:creator>
  <cp:keywords/>
  <dc:description/>
  <cp:lastModifiedBy>Gledson Figueiredo</cp:lastModifiedBy>
  <cp:revision>2</cp:revision>
  <cp:lastPrinted>2022-10-19T19:05:00Z</cp:lastPrinted>
  <dcterms:created xsi:type="dcterms:W3CDTF">2025-10-16T14:29:00Z</dcterms:created>
  <dcterms:modified xsi:type="dcterms:W3CDTF">2025-10-16T14:29:00Z</dcterms:modified>
</cp:coreProperties>
</file>