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03DB" w14:textId="77777777" w:rsidR="00807955" w:rsidRDefault="00807955"/>
    <w:p w14:paraId="507EC2C6" w14:textId="376BEAF7" w:rsidR="00807955" w:rsidRDefault="00807955">
      <w:r>
        <w:t>OFÍCIO Nº XXX/202</w:t>
      </w:r>
      <w:r w:rsidR="00C77C25">
        <w:t>5</w:t>
      </w:r>
    </w:p>
    <w:p w14:paraId="2A02F415" w14:textId="5B2C90D1" w:rsidR="00F13FF7" w:rsidRDefault="00F13FF7" w:rsidP="00F13FF7">
      <w:pPr>
        <w:spacing w:after="0"/>
        <w:jc w:val="right"/>
      </w:pPr>
      <w:r>
        <w:t xml:space="preserve">Vitória, </w:t>
      </w:r>
      <w:r w:rsidR="00676245">
        <w:t>XX</w:t>
      </w:r>
      <w:r>
        <w:t xml:space="preserve"> de </w:t>
      </w:r>
      <w:r w:rsidR="00676245">
        <w:t>XXXX</w:t>
      </w:r>
      <w:r>
        <w:t xml:space="preserve"> de 202</w:t>
      </w:r>
      <w:r w:rsidR="00676245">
        <w:t>X</w:t>
      </w:r>
    </w:p>
    <w:p w14:paraId="4E5A8E6A" w14:textId="77777777" w:rsidR="00F13FF7" w:rsidRDefault="00F13FF7" w:rsidP="00807955">
      <w:pPr>
        <w:spacing w:after="0"/>
      </w:pPr>
    </w:p>
    <w:p w14:paraId="0316489C" w14:textId="77777777" w:rsidR="00F13FF7" w:rsidRDefault="00F13FF7" w:rsidP="00807955">
      <w:pPr>
        <w:spacing w:after="0"/>
      </w:pPr>
    </w:p>
    <w:p w14:paraId="08EC42D2" w14:textId="77777777" w:rsidR="00807955" w:rsidRDefault="00807955" w:rsidP="00807955">
      <w:pPr>
        <w:spacing w:after="0"/>
      </w:pPr>
      <w:r>
        <w:t xml:space="preserve">Ilm.º </w:t>
      </w:r>
      <w:proofErr w:type="spellStart"/>
      <w:r>
        <w:t>Sr</w:t>
      </w:r>
      <w:proofErr w:type="spellEnd"/>
      <w:r>
        <w:t xml:space="preserve"> Vitor de </w:t>
      </w:r>
      <w:proofErr w:type="spellStart"/>
      <w:r>
        <w:t>Angelo</w:t>
      </w:r>
      <w:proofErr w:type="spellEnd"/>
      <w:r>
        <w:t xml:space="preserve"> </w:t>
      </w:r>
    </w:p>
    <w:p w14:paraId="6ACC23F7" w14:textId="77777777" w:rsidR="00807955" w:rsidRDefault="00807955" w:rsidP="00807955">
      <w:pPr>
        <w:spacing w:after="0"/>
      </w:pPr>
      <w:r>
        <w:t>Secretário de Estado da Educação</w:t>
      </w:r>
    </w:p>
    <w:p w14:paraId="348CBBF9" w14:textId="77777777" w:rsidR="00807955" w:rsidRDefault="00807955"/>
    <w:p w14:paraId="161416C0" w14:textId="77777777" w:rsidR="00F13FF7" w:rsidRDefault="00F13FF7"/>
    <w:p w14:paraId="1BB98EAE" w14:textId="77777777" w:rsidR="00807955" w:rsidRDefault="00807955">
      <w:r>
        <w:t xml:space="preserve">Assunto: Solicitação de reformulação de Plano de Aplicação Financeira – PROETI – EDITAL </w:t>
      </w:r>
      <w:r w:rsidRPr="00F66152">
        <w:rPr>
          <w:highlight w:val="yellow"/>
        </w:rPr>
        <w:t>001/2022</w:t>
      </w:r>
      <w:r>
        <w:t xml:space="preserve"> – </w:t>
      </w:r>
      <w:r w:rsidRPr="00F66152">
        <w:rPr>
          <w:highlight w:val="yellow"/>
        </w:rPr>
        <w:t>parcela 1</w:t>
      </w:r>
      <w:r>
        <w:t>.</w:t>
      </w:r>
    </w:p>
    <w:p w14:paraId="38A37544" w14:textId="77777777" w:rsidR="00807955" w:rsidRDefault="00807955"/>
    <w:p w14:paraId="71D67330" w14:textId="77777777" w:rsidR="00807955" w:rsidRDefault="00807955">
      <w:r>
        <w:t>Senhor Secretário,</w:t>
      </w:r>
    </w:p>
    <w:p w14:paraId="4B0DEF33" w14:textId="77777777" w:rsidR="00807955" w:rsidRDefault="00807955"/>
    <w:p w14:paraId="709E4D9E" w14:textId="77777777" w:rsidR="00F7287B" w:rsidRDefault="00807955" w:rsidP="008870CC">
      <w:pPr>
        <w:jc w:val="both"/>
      </w:pPr>
      <w:r>
        <w:t xml:space="preserve">Tendo em vista </w:t>
      </w:r>
      <w:r w:rsidR="00137673">
        <w:t xml:space="preserve">os </w:t>
      </w:r>
      <w:r>
        <w:t xml:space="preserve">recursos do </w:t>
      </w:r>
      <w:r w:rsidRPr="003A2B75">
        <w:rPr>
          <w:b/>
        </w:rPr>
        <w:t xml:space="preserve">Programa Capixaba de Fomento à Implementação de escolas municipais de Ensino Fundamental em Tempo Integral </w:t>
      </w:r>
      <w:r w:rsidR="00F66152">
        <w:rPr>
          <w:b/>
        </w:rPr>
        <w:t>–</w:t>
      </w:r>
      <w:r w:rsidRPr="003A2B75">
        <w:rPr>
          <w:b/>
        </w:rPr>
        <w:t xml:space="preserve"> PROETI</w:t>
      </w:r>
      <w:r w:rsidR="00F66152">
        <w:rPr>
          <w:b/>
        </w:rPr>
        <w:t>,</w:t>
      </w:r>
      <w:r w:rsidR="003A2B75">
        <w:t xml:space="preserve"> </w:t>
      </w:r>
      <w:r>
        <w:t xml:space="preserve">informamos que foi identificada a necessidade de alterações no Plano de Aplicação Financeira para atendimento da atual demanda </w:t>
      </w:r>
      <w:r w:rsidR="00137673">
        <w:t>da (</w:t>
      </w:r>
      <w:r>
        <w:t>s</w:t>
      </w:r>
      <w:r w:rsidR="003A2B75">
        <w:t>)</w:t>
      </w:r>
      <w:r>
        <w:t xml:space="preserve"> </w:t>
      </w:r>
      <w:r w:rsidR="00137673">
        <w:t>unidade (</w:t>
      </w:r>
      <w:r>
        <w:t>s</w:t>
      </w:r>
      <w:r w:rsidR="003A2B75">
        <w:t xml:space="preserve">) </w:t>
      </w:r>
      <w:r w:rsidR="00137673">
        <w:t>municipal (</w:t>
      </w:r>
      <w:r w:rsidR="003A2B75">
        <w:t>i</w:t>
      </w:r>
      <w:r>
        <w:t>s</w:t>
      </w:r>
      <w:r w:rsidR="003A2B75">
        <w:t>)</w:t>
      </w:r>
      <w:r>
        <w:t xml:space="preserve"> </w:t>
      </w:r>
      <w:r w:rsidR="00137673">
        <w:t>contemplada (</w:t>
      </w:r>
      <w:r>
        <w:t>s</w:t>
      </w:r>
      <w:r w:rsidR="003A2B75">
        <w:t xml:space="preserve">) </w:t>
      </w:r>
      <w:r w:rsidR="00F66152">
        <w:t>pelo</w:t>
      </w:r>
      <w:r w:rsidR="003A2B75">
        <w:t xml:space="preserve"> EDITAL</w:t>
      </w:r>
      <w:r w:rsidR="00137673">
        <w:t>-PROETI nº</w:t>
      </w:r>
      <w:r w:rsidR="003A2B75">
        <w:t xml:space="preserve"> </w:t>
      </w:r>
      <w:r w:rsidR="003A2B75" w:rsidRPr="00F66152">
        <w:rPr>
          <w:highlight w:val="yellow"/>
        </w:rPr>
        <w:t>001/2022</w:t>
      </w:r>
      <w:r>
        <w:t>.</w:t>
      </w:r>
    </w:p>
    <w:p w14:paraId="04149B4A" w14:textId="537406B3" w:rsidR="00807955" w:rsidRDefault="00807955" w:rsidP="008870CC">
      <w:pPr>
        <w:jc w:val="both"/>
      </w:pPr>
      <w:r>
        <w:t>Desta forma, solicitamos autorização para reformulação do pla</w:t>
      </w:r>
      <w:r w:rsidR="00137673">
        <w:t xml:space="preserve">no de aplicação financeira referente à </w:t>
      </w:r>
      <w:r w:rsidR="00137673" w:rsidRPr="00137673">
        <w:rPr>
          <w:highlight w:val="yellow"/>
        </w:rPr>
        <w:t>primeira parcela</w:t>
      </w:r>
      <w:r w:rsidR="008870CC">
        <w:t xml:space="preserve"> do Edital </w:t>
      </w:r>
      <w:r w:rsidR="008870CC" w:rsidRPr="00F66152">
        <w:rPr>
          <w:highlight w:val="yellow"/>
        </w:rPr>
        <w:t>001/2022</w:t>
      </w:r>
      <w:r>
        <w:t xml:space="preserve"> do referido programa,</w:t>
      </w:r>
      <w:r w:rsidR="00137673">
        <w:t xml:space="preserve"> informamos ainda que o plano reformulado segue encaminhado para análise, caso haja autorização</w:t>
      </w:r>
      <w:r>
        <w:t xml:space="preserve">. </w:t>
      </w:r>
    </w:p>
    <w:p w14:paraId="25962726" w14:textId="77777777" w:rsidR="00807955" w:rsidRDefault="00807955" w:rsidP="008870CC">
      <w:pPr>
        <w:jc w:val="both"/>
      </w:pPr>
      <w:r>
        <w:t>Estando à disposição para dirimir dúvidas ou prestar informações porventura necessárias, subscrevemo-nos,</w:t>
      </w:r>
    </w:p>
    <w:p w14:paraId="0C68984D" w14:textId="77777777" w:rsidR="00807955" w:rsidRDefault="00807955"/>
    <w:p w14:paraId="23A77DFE" w14:textId="77777777" w:rsidR="00807955" w:rsidRDefault="00807955">
      <w:r>
        <w:t>Cordialmente,</w:t>
      </w:r>
    </w:p>
    <w:p w14:paraId="6B993FB4" w14:textId="77777777" w:rsidR="00807955" w:rsidRDefault="00807955"/>
    <w:p w14:paraId="712DD2B3" w14:textId="77777777" w:rsidR="00807955" w:rsidRDefault="00807955"/>
    <w:p w14:paraId="05F9160A" w14:textId="77777777" w:rsidR="00807955" w:rsidRDefault="00807955" w:rsidP="00807955">
      <w:pPr>
        <w:spacing w:after="0"/>
        <w:jc w:val="center"/>
      </w:pPr>
      <w:r>
        <w:t>XXXXXXXXX</w:t>
      </w:r>
    </w:p>
    <w:p w14:paraId="3FCF3E99" w14:textId="77777777" w:rsidR="00807955" w:rsidRDefault="00807955" w:rsidP="00807955">
      <w:pPr>
        <w:spacing w:after="0"/>
        <w:jc w:val="center"/>
      </w:pPr>
      <w:r>
        <w:t>Prefeito Municipal</w:t>
      </w:r>
    </w:p>
    <w:p w14:paraId="0CA13992" w14:textId="77777777" w:rsidR="00F13FF7" w:rsidRDefault="00F13FF7" w:rsidP="00807955">
      <w:pPr>
        <w:spacing w:after="0"/>
        <w:jc w:val="center"/>
      </w:pPr>
    </w:p>
    <w:p w14:paraId="202A3C2E" w14:textId="77777777" w:rsidR="00F13FF7" w:rsidRDefault="00F13FF7" w:rsidP="00807955">
      <w:pPr>
        <w:spacing w:after="0"/>
        <w:jc w:val="center"/>
      </w:pPr>
    </w:p>
    <w:p w14:paraId="0F5375A6" w14:textId="77777777" w:rsidR="00F13FF7" w:rsidRDefault="00F13FF7" w:rsidP="00807955">
      <w:pPr>
        <w:spacing w:after="0"/>
        <w:jc w:val="center"/>
      </w:pPr>
    </w:p>
    <w:sectPr w:rsidR="00F13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5"/>
    <w:rsid w:val="00137673"/>
    <w:rsid w:val="002A1B0B"/>
    <w:rsid w:val="002D2B7B"/>
    <w:rsid w:val="003A2B75"/>
    <w:rsid w:val="00457842"/>
    <w:rsid w:val="00676245"/>
    <w:rsid w:val="006C7BED"/>
    <w:rsid w:val="00807955"/>
    <w:rsid w:val="008870CC"/>
    <w:rsid w:val="00C77C25"/>
    <w:rsid w:val="00D47D2B"/>
    <w:rsid w:val="00ED3EAF"/>
    <w:rsid w:val="00F13FF7"/>
    <w:rsid w:val="00F66152"/>
    <w:rsid w:val="00F7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1561"/>
  <w15:chartTrackingRefBased/>
  <w15:docId w15:val="{E45CBE7D-DE63-4F10-B662-53AFF0FB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Gledson Figueiredo</dc:creator>
  <cp:keywords/>
  <dc:description/>
  <cp:lastModifiedBy>Gledson Figueiredo</cp:lastModifiedBy>
  <cp:revision>3</cp:revision>
  <dcterms:created xsi:type="dcterms:W3CDTF">2025-03-28T18:31:00Z</dcterms:created>
  <dcterms:modified xsi:type="dcterms:W3CDTF">2025-03-28T18:31:00Z</dcterms:modified>
</cp:coreProperties>
</file>