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ABE" w:rsidRDefault="00215ABE" w:rsidP="00215ABE">
      <w:pPr>
        <w:pStyle w:val="Legenda"/>
        <w:spacing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object w:dxaOrig="5924" w:dyaOrig="59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35.25pt" o:ole="" fillcolor="window">
            <v:imagedata r:id="rId6" o:title=""/>
          </v:shape>
          <o:OLEObject Type="Embed" ProgID="PBrush" ShapeID="_x0000_i1025" DrawAspect="Content" ObjectID="_1702989539" r:id="rId7"/>
        </w:object>
      </w:r>
    </w:p>
    <w:p w:rsidR="00215ABE" w:rsidRPr="000F32C3" w:rsidRDefault="00215ABE" w:rsidP="00215ABE">
      <w:pPr>
        <w:pStyle w:val="Legenda"/>
        <w:spacing w:line="240" w:lineRule="auto"/>
        <w:rPr>
          <w:rFonts w:ascii="Arial" w:hAnsi="Arial" w:cs="Arial"/>
          <w:color w:val="000000"/>
          <w:sz w:val="16"/>
          <w:szCs w:val="16"/>
        </w:rPr>
      </w:pPr>
      <w:r w:rsidRPr="000F32C3">
        <w:rPr>
          <w:rFonts w:ascii="Arial" w:hAnsi="Arial" w:cs="Arial"/>
          <w:color w:val="000000"/>
          <w:sz w:val="16"/>
          <w:szCs w:val="16"/>
        </w:rPr>
        <w:t>GOVERNO DO ESTADO DO ESPÍRITO SANTO</w:t>
      </w:r>
    </w:p>
    <w:p w:rsidR="00215ABE" w:rsidRPr="000F32C3" w:rsidRDefault="00215ABE" w:rsidP="00215ABE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0F32C3">
        <w:rPr>
          <w:rFonts w:ascii="Arial" w:hAnsi="Arial" w:cs="Arial"/>
          <w:b/>
          <w:sz w:val="16"/>
          <w:szCs w:val="16"/>
        </w:rPr>
        <w:t>SECRETARIA DE ESTADO DA EDUCAÇÃO</w:t>
      </w:r>
    </w:p>
    <w:p w:rsidR="00215ABE" w:rsidRPr="000F32C3" w:rsidRDefault="00215ABE" w:rsidP="00215ABE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0F32C3">
        <w:rPr>
          <w:rFonts w:ascii="Arial" w:hAnsi="Arial" w:cs="Arial"/>
          <w:b/>
          <w:sz w:val="16"/>
          <w:szCs w:val="16"/>
        </w:rPr>
        <w:t>SUBSECRETARIA DE ESTADO DA EDUCAÇÃO BÁSICA E PROFISSIONAL</w:t>
      </w:r>
    </w:p>
    <w:p w:rsidR="00215ABE" w:rsidRPr="000F32C3" w:rsidRDefault="00215ABE" w:rsidP="00215ABE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0F32C3">
        <w:rPr>
          <w:rFonts w:ascii="Arial" w:hAnsi="Arial" w:cs="Arial"/>
          <w:b/>
          <w:sz w:val="16"/>
          <w:szCs w:val="16"/>
        </w:rPr>
        <w:t>GERÊNCIA DE EDUCAÇÃO DE JOVENS E ADULTOS</w:t>
      </w:r>
    </w:p>
    <w:p w:rsidR="00215ABE" w:rsidRPr="00B0343B" w:rsidRDefault="00215ABE" w:rsidP="00215ABE">
      <w:pPr>
        <w:jc w:val="center"/>
        <w:rPr>
          <w:b/>
          <w:sz w:val="16"/>
          <w:szCs w:val="16"/>
        </w:rPr>
      </w:pPr>
    </w:p>
    <w:p w:rsidR="00215ABE" w:rsidRPr="00B0343B" w:rsidRDefault="00215ABE" w:rsidP="00B034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RELAÇÃO CEEJAS/NEEJAS </w:t>
      </w:r>
    </w:p>
    <w:tbl>
      <w:tblPr>
        <w:tblpPr w:leftFromText="141" w:rightFromText="141" w:vertAnchor="text" w:horzAnchor="margin" w:tblpXSpec="center" w:tblpY="433"/>
        <w:tblW w:w="157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2"/>
        <w:gridCol w:w="1596"/>
        <w:gridCol w:w="2364"/>
        <w:gridCol w:w="1677"/>
        <w:gridCol w:w="3467"/>
        <w:gridCol w:w="3613"/>
        <w:gridCol w:w="1563"/>
      </w:tblGrid>
      <w:tr w:rsidR="003D7113" w:rsidRPr="00B74F49" w:rsidTr="00A17EC6">
        <w:trPr>
          <w:cantSplit/>
          <w:trHeight w:val="543"/>
        </w:trPr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vAlign w:val="center"/>
          </w:tcPr>
          <w:p w:rsidR="003D7113" w:rsidRDefault="003D7113" w:rsidP="003D7113">
            <w:pPr>
              <w:spacing w:after="0" w:line="240" w:lineRule="auto"/>
              <w:ind w:left="209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SRE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</w:tcPr>
          <w:p w:rsidR="003D7113" w:rsidRPr="00ED732A" w:rsidRDefault="003D7113" w:rsidP="00215A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UNIDADE CEEJA/NEEJA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noWrap/>
            <w:vAlign w:val="center"/>
            <w:hideMark/>
          </w:tcPr>
          <w:p w:rsidR="003D7113" w:rsidRPr="00B74F49" w:rsidRDefault="003D7113" w:rsidP="00215A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ED732A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DIRETOR</w:t>
            </w:r>
            <w:r w:rsidR="00A54B3F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ES </w:t>
            </w:r>
          </w:p>
        </w:tc>
        <w:tc>
          <w:tcPr>
            <w:tcW w:w="16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noWrap/>
            <w:vAlign w:val="center"/>
            <w:hideMark/>
          </w:tcPr>
          <w:p w:rsidR="003D7113" w:rsidRPr="00B74F49" w:rsidRDefault="003D7113" w:rsidP="00215A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ED732A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TELEFONE</w:t>
            </w:r>
          </w:p>
        </w:tc>
        <w:tc>
          <w:tcPr>
            <w:tcW w:w="34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noWrap/>
            <w:vAlign w:val="center"/>
            <w:hideMark/>
          </w:tcPr>
          <w:p w:rsidR="003D7113" w:rsidRPr="00B74F49" w:rsidRDefault="003D7113" w:rsidP="00215A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ED732A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E-MAIL</w:t>
            </w:r>
          </w:p>
        </w:tc>
        <w:tc>
          <w:tcPr>
            <w:tcW w:w="36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noWrap/>
            <w:vAlign w:val="center"/>
            <w:hideMark/>
          </w:tcPr>
          <w:p w:rsidR="003D7113" w:rsidRPr="00B74F49" w:rsidRDefault="003D7113" w:rsidP="00215A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t-BR"/>
              </w:rPr>
            </w:pPr>
            <w:r w:rsidRPr="00ED732A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ENDEREÇO</w:t>
            </w:r>
          </w:p>
        </w:tc>
        <w:tc>
          <w:tcPr>
            <w:tcW w:w="1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5DCE4" w:themeFill="text2" w:themeFillTint="33"/>
            <w:noWrap/>
            <w:vAlign w:val="center"/>
            <w:hideMark/>
          </w:tcPr>
          <w:p w:rsidR="003D7113" w:rsidRPr="00B74F49" w:rsidRDefault="003D7113" w:rsidP="00215AB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A7271F">
              <w:rPr>
                <w:rFonts w:ascii="Arial" w:eastAsia="Times New Roman" w:hAnsi="Arial" w:cs="Arial"/>
                <w:b/>
                <w:sz w:val="16"/>
                <w:szCs w:val="20"/>
                <w:lang w:eastAsia="pt-BR"/>
              </w:rPr>
              <w:t>HORÁRIO DE FUNCIONAMENTO</w:t>
            </w:r>
          </w:p>
        </w:tc>
      </w:tr>
      <w:tr w:rsidR="003D7113" w:rsidRPr="00B74F49" w:rsidTr="00A17EC6">
        <w:trPr>
          <w:trHeight w:val="309"/>
        </w:trPr>
        <w:tc>
          <w:tcPr>
            <w:tcW w:w="1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113" w:rsidRPr="0097762B" w:rsidRDefault="003D7113" w:rsidP="003D7113">
            <w:pPr>
              <w:spacing w:after="0" w:line="240" w:lineRule="auto"/>
              <w:ind w:left="209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CACHOEIRO DE ITAPEMIRIM</w:t>
            </w:r>
          </w:p>
        </w:tc>
        <w:tc>
          <w:tcPr>
            <w:tcW w:w="1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113" w:rsidRPr="0097762B" w:rsidRDefault="003D7113" w:rsidP="003D71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7762B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CEEJA CACHOEIRO</w:t>
            </w:r>
          </w:p>
        </w:tc>
        <w:tc>
          <w:tcPr>
            <w:tcW w:w="2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7113" w:rsidRPr="00B74F49" w:rsidRDefault="003D7113" w:rsidP="00215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4F4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MICHELLE FONSECA NASR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7113" w:rsidRPr="00B74F49" w:rsidRDefault="003D7113" w:rsidP="00215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4F4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(28) 3014-2098 (28) 3522-5678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113" w:rsidRPr="00B74F49" w:rsidRDefault="003D7113" w:rsidP="008F1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hyperlink r:id="rId8" w:history="1">
              <w:r w:rsidRPr="00E81AA8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pt-BR"/>
                </w:rPr>
                <w:t>centrocachoeiro@sedu.es.gov.br</w:t>
              </w:r>
            </w:hyperlink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7113" w:rsidRPr="008F18CA" w:rsidRDefault="003D7113" w:rsidP="00215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F18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R. Moreira, 215 - Cel. Borges, Cachoeiro de Itapemirim - ES, 29306-000</w:t>
            </w:r>
          </w:p>
          <w:p w:rsidR="003D7113" w:rsidRPr="008F18CA" w:rsidRDefault="003D7113" w:rsidP="0021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F18C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7113" w:rsidRPr="00A7271F" w:rsidRDefault="003D7113" w:rsidP="00215A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7271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7 h às 21:30 h</w:t>
            </w:r>
          </w:p>
        </w:tc>
      </w:tr>
      <w:tr w:rsidR="003D7113" w:rsidRPr="00B74F49" w:rsidTr="00A17EC6">
        <w:trPr>
          <w:trHeight w:val="309"/>
        </w:trPr>
        <w:tc>
          <w:tcPr>
            <w:tcW w:w="1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113" w:rsidRPr="0097762B" w:rsidRDefault="003D7113" w:rsidP="003D7113">
            <w:pPr>
              <w:spacing w:after="0" w:line="240" w:lineRule="auto"/>
              <w:ind w:left="209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COLATINA</w:t>
            </w:r>
          </w:p>
        </w:tc>
        <w:tc>
          <w:tcPr>
            <w:tcW w:w="1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113" w:rsidRPr="0097762B" w:rsidRDefault="003D7113" w:rsidP="003D71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7762B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CEEJA COLATINA</w:t>
            </w:r>
          </w:p>
        </w:tc>
        <w:tc>
          <w:tcPr>
            <w:tcW w:w="2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D7113" w:rsidRPr="00B74F49" w:rsidRDefault="003D7113" w:rsidP="00215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4F4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TARDIN FRANCISCHETO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7113" w:rsidRPr="00B74F49" w:rsidRDefault="003D7113" w:rsidP="00215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4F4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(27) 3721-1433</w:t>
            </w:r>
            <w:r w:rsidRPr="00B74F4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br/>
              <w:t>(27) 9907-4210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113" w:rsidRPr="00B74F49" w:rsidRDefault="003D7113" w:rsidP="008F1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hyperlink r:id="rId9" w:history="1">
              <w:r w:rsidRPr="00E81AA8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pt-BR"/>
                </w:rPr>
                <w:t>centropedrovitali@sedu.es.gov.br</w:t>
              </w:r>
            </w:hyperlink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7113" w:rsidRPr="008F18CA" w:rsidRDefault="003D7113" w:rsidP="00215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F18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Avenida Pedro Vital</w:t>
            </w:r>
            <w:r w:rsidR="008F18CA" w:rsidRPr="008F18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i, 209, Tropical, Colatina – ES </w:t>
            </w:r>
            <w:r w:rsidRPr="008F18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CEP: 29707-015</w:t>
            </w:r>
          </w:p>
          <w:p w:rsidR="003D7113" w:rsidRPr="008F18CA" w:rsidRDefault="003D7113" w:rsidP="0021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F18C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7113" w:rsidRPr="00A7271F" w:rsidRDefault="003D7113" w:rsidP="00215A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7271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7 h às 21:30 h</w:t>
            </w:r>
          </w:p>
        </w:tc>
      </w:tr>
      <w:tr w:rsidR="003D7113" w:rsidRPr="00B74F49" w:rsidTr="00A17EC6">
        <w:trPr>
          <w:trHeight w:val="890"/>
        </w:trPr>
        <w:tc>
          <w:tcPr>
            <w:tcW w:w="1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113" w:rsidRPr="0097762B" w:rsidRDefault="003D7113" w:rsidP="003D7113">
            <w:pPr>
              <w:spacing w:after="0" w:line="240" w:lineRule="auto"/>
              <w:ind w:left="209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LINHARES</w:t>
            </w:r>
          </w:p>
        </w:tc>
        <w:tc>
          <w:tcPr>
            <w:tcW w:w="1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113" w:rsidRPr="0097762B" w:rsidRDefault="003D7113" w:rsidP="003D71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7762B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CEEJA LINHARES</w:t>
            </w:r>
          </w:p>
        </w:tc>
        <w:tc>
          <w:tcPr>
            <w:tcW w:w="2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7113" w:rsidRPr="00B74F49" w:rsidRDefault="003D7113" w:rsidP="00AE60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4F4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LUCIANA CASAGRANDE ARAGÃO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7113" w:rsidRPr="00B74F49" w:rsidRDefault="003D7113" w:rsidP="00215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4F4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(27) 3371-0179</w:t>
            </w:r>
            <w:r w:rsidRPr="00B74F4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br/>
              <w:t>(27) 9273-1007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113" w:rsidRPr="00B74F49" w:rsidRDefault="003D7113" w:rsidP="008F1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hyperlink r:id="rId10" w:history="1">
              <w:r w:rsidRPr="00E81AA8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pt-BR"/>
                </w:rPr>
                <w:t>centrolinhares@sedu.es.gov.br</w:t>
              </w:r>
            </w:hyperlink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7113" w:rsidRPr="008F18CA" w:rsidRDefault="003D7113" w:rsidP="00215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F18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R. Monsenhor Pedrinha, S/N - Centro, Linhares - ES, 29900-000</w:t>
            </w:r>
          </w:p>
          <w:p w:rsidR="003D7113" w:rsidRPr="008F18CA" w:rsidRDefault="003D7113" w:rsidP="0021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F18C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7113" w:rsidRPr="00A7271F" w:rsidRDefault="003D7113" w:rsidP="00215A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7271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7 h às 21:30 h</w:t>
            </w:r>
          </w:p>
        </w:tc>
      </w:tr>
      <w:tr w:rsidR="003D7113" w:rsidRPr="00B74F49" w:rsidTr="00A17EC6">
        <w:trPr>
          <w:trHeight w:val="834"/>
        </w:trPr>
        <w:tc>
          <w:tcPr>
            <w:tcW w:w="1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113" w:rsidRPr="0097762B" w:rsidRDefault="003D7113" w:rsidP="003D7113">
            <w:pPr>
              <w:spacing w:after="0" w:line="240" w:lineRule="auto"/>
              <w:ind w:left="209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CARAPINA</w:t>
            </w:r>
          </w:p>
        </w:tc>
        <w:tc>
          <w:tcPr>
            <w:tcW w:w="1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113" w:rsidRPr="0097762B" w:rsidRDefault="003D7113" w:rsidP="003D71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7762B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CEEJA VITÓRIA</w:t>
            </w:r>
          </w:p>
        </w:tc>
        <w:tc>
          <w:tcPr>
            <w:tcW w:w="2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7113" w:rsidRPr="00B74F49" w:rsidRDefault="003D7113" w:rsidP="00AE60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4F4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ANGELA GIUBERTI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7113" w:rsidRPr="00B74F49" w:rsidRDefault="003D7113" w:rsidP="00215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4F4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(27) 3223-6429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113" w:rsidRPr="00B74F49" w:rsidRDefault="003D7113" w:rsidP="008F1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hyperlink r:id="rId11" w:history="1">
              <w:r w:rsidRPr="00E81AA8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pt-BR"/>
                </w:rPr>
                <w:t>escolavitoria@sedu.es.gov.br</w:t>
              </w:r>
            </w:hyperlink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113" w:rsidRPr="008F18CA" w:rsidRDefault="003D7113" w:rsidP="008F18C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F18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Ladeira São Bento, 66 - Centro, Vitória - ES, 29016-290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7113" w:rsidRPr="00A7271F" w:rsidRDefault="003D7113" w:rsidP="00215A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7271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7 h às 21:30 h</w:t>
            </w:r>
          </w:p>
        </w:tc>
      </w:tr>
      <w:tr w:rsidR="003D7113" w:rsidRPr="00B74F49" w:rsidTr="00A17EC6">
        <w:trPr>
          <w:trHeight w:val="677"/>
        </w:trPr>
        <w:tc>
          <w:tcPr>
            <w:tcW w:w="154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3D7113" w:rsidRPr="0097762B" w:rsidRDefault="003D7113" w:rsidP="003D7113">
            <w:pPr>
              <w:spacing w:after="0" w:line="240" w:lineRule="auto"/>
              <w:ind w:left="209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AFONSO CLAUDIO</w:t>
            </w:r>
          </w:p>
        </w:tc>
        <w:tc>
          <w:tcPr>
            <w:tcW w:w="1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113" w:rsidRPr="0097762B" w:rsidRDefault="003D7113" w:rsidP="003D71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7762B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NEEJA AFONSO CLÁUDIO</w:t>
            </w:r>
          </w:p>
        </w:tc>
        <w:tc>
          <w:tcPr>
            <w:tcW w:w="2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7113" w:rsidRPr="00B74F49" w:rsidRDefault="003D7113" w:rsidP="00AE60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4F4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CLÉRIA PAGOTTO RONCHI ZANELATO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113" w:rsidRPr="00B74F49" w:rsidRDefault="003D7113" w:rsidP="008F1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4F4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(27) 9664-0996</w:t>
            </w:r>
            <w:r w:rsidRPr="00B74F4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br/>
              <w:t>(27) 9881-8090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D7113" w:rsidRPr="00B74F49" w:rsidRDefault="003D7113" w:rsidP="008F1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hyperlink r:id="rId12" w:history="1">
              <w:r w:rsidRPr="00E81AA8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pt-BR"/>
                </w:rPr>
                <w:t>escolajosecupertino@sedu.es.gov.br</w:t>
              </w:r>
            </w:hyperlink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D7113" w:rsidRPr="008F18CA" w:rsidRDefault="003D7113" w:rsidP="00215A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F18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Rua Ute Amélia Gastin Pádua, 49 - São Tarcisio, Afonso Cláudio - ES, 29600-000</w:t>
            </w:r>
          </w:p>
          <w:p w:rsidR="003D7113" w:rsidRPr="008F18CA" w:rsidRDefault="003D7113" w:rsidP="00215A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F18C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D7113" w:rsidRPr="00A7271F" w:rsidRDefault="003D7113" w:rsidP="00215AB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7271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7 h às 21:30 h</w:t>
            </w:r>
          </w:p>
        </w:tc>
      </w:tr>
      <w:tr w:rsidR="003D7113" w:rsidRPr="00B74F49" w:rsidTr="00A17EC6">
        <w:trPr>
          <w:trHeight w:val="677"/>
        </w:trPr>
        <w:tc>
          <w:tcPr>
            <w:tcW w:w="15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113" w:rsidRDefault="003D7113" w:rsidP="003D7113">
            <w:pPr>
              <w:spacing w:after="0" w:line="240" w:lineRule="auto"/>
              <w:ind w:left="209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7113" w:rsidRPr="0097762B" w:rsidRDefault="003D7113" w:rsidP="003D71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NEEJA SANTA MARIA</w:t>
            </w:r>
          </w:p>
        </w:tc>
        <w:tc>
          <w:tcPr>
            <w:tcW w:w="2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7113" w:rsidRPr="00B74F49" w:rsidRDefault="003D7113" w:rsidP="00AE60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DENILSON APARECIDO GARCIA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7113" w:rsidRPr="00B74F49" w:rsidRDefault="003D7113" w:rsidP="008F1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(27)3263-2666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D7113" w:rsidRDefault="003D7113" w:rsidP="008F18CA">
            <w:pPr>
              <w:spacing w:after="0" w:line="240" w:lineRule="auto"/>
              <w:jc w:val="center"/>
            </w:pPr>
            <w:hyperlink r:id="rId13" w:history="1">
              <w:r w:rsidRPr="00945721">
                <w:rPr>
                  <w:rStyle w:val="Hyperlink"/>
                </w:rPr>
                <w:t>escolagracaaranha@sedu.es.gov.br</w:t>
              </w:r>
            </w:hyperlink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D7113" w:rsidRPr="008F18CA" w:rsidRDefault="003D7113" w:rsidP="003D71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F18C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Rua Alfredo Potratz, 131, Centro, Santa Maria de Jetibá - ES</w:t>
            </w:r>
            <w:r w:rsidRPr="008F18C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, 29645-000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3D7113" w:rsidRPr="003D7113" w:rsidRDefault="003D7113" w:rsidP="003D71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3D7113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7h às 21:30h</w:t>
            </w:r>
          </w:p>
        </w:tc>
      </w:tr>
      <w:tr w:rsidR="008F18CA" w:rsidRPr="00B74F49" w:rsidTr="00A17EC6">
        <w:trPr>
          <w:trHeight w:val="1169"/>
        </w:trPr>
        <w:tc>
          <w:tcPr>
            <w:tcW w:w="154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F18CA" w:rsidRDefault="008F18CA" w:rsidP="008F18CA">
            <w:pPr>
              <w:spacing w:after="0" w:line="240" w:lineRule="auto"/>
              <w:ind w:left="209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BARRA DE SÃO FRANCISCO</w:t>
            </w:r>
          </w:p>
        </w:tc>
        <w:tc>
          <w:tcPr>
            <w:tcW w:w="1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8CA" w:rsidRPr="0097762B" w:rsidRDefault="008F18CA" w:rsidP="003D71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7762B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NEEJA BARRA DE SÃO FRANCISCO</w:t>
            </w:r>
          </w:p>
        </w:tc>
        <w:tc>
          <w:tcPr>
            <w:tcW w:w="2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8CA" w:rsidRPr="00B74F49" w:rsidRDefault="008F18CA" w:rsidP="00AE60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EDUARDO VIEIRA FAGUNDES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18CA" w:rsidRPr="00B74F49" w:rsidRDefault="008F18CA" w:rsidP="008F1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4F4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(27) 3756-1290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F18CA" w:rsidRPr="00B74F49" w:rsidRDefault="008F18CA" w:rsidP="008F18C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hyperlink r:id="rId14" w:history="1">
              <w:r w:rsidRPr="00E81AA8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pt-BR"/>
                </w:rPr>
                <w:t>escolagovernador@sedu.es.gov.br</w:t>
              </w:r>
            </w:hyperlink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F18CA" w:rsidRPr="008F18CA" w:rsidRDefault="008F18CA" w:rsidP="003D71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F18CA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R. Dirceu Cardoso, 240 - Irmãos Fernandes, Barra de São Francisco - ES, 29800-000</w:t>
            </w:r>
          </w:p>
          <w:p w:rsidR="008F18CA" w:rsidRPr="008F18CA" w:rsidRDefault="008F18CA" w:rsidP="003D71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8F18CA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8F18CA" w:rsidRPr="00A7271F" w:rsidRDefault="008F18CA" w:rsidP="003D71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7271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7 h às 21:30 h</w:t>
            </w:r>
          </w:p>
        </w:tc>
      </w:tr>
      <w:tr w:rsidR="00AE6039" w:rsidRPr="00B74F49" w:rsidTr="00A17EC6">
        <w:trPr>
          <w:trHeight w:val="779"/>
        </w:trPr>
        <w:tc>
          <w:tcPr>
            <w:tcW w:w="15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39" w:rsidRDefault="00AE6039" w:rsidP="00AE6039">
            <w:pPr>
              <w:spacing w:after="0" w:line="240" w:lineRule="auto"/>
              <w:ind w:left="209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6039" w:rsidRDefault="00AE6039" w:rsidP="00AE60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NEEJA ECOPORANGA</w:t>
            </w:r>
          </w:p>
        </w:tc>
        <w:tc>
          <w:tcPr>
            <w:tcW w:w="2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039" w:rsidRPr="000857EE" w:rsidRDefault="00AE6039" w:rsidP="00AE60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0857EE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RODRIGO SILVA DALCOL</w:t>
            </w:r>
            <w:bookmarkStart w:id="0" w:name="_GoBack"/>
            <w:bookmarkEnd w:id="0"/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E6039" w:rsidRDefault="00AE6039" w:rsidP="00AE6039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shd w:val="clear" w:color="auto" w:fill="FFFFFF"/>
              </w:rPr>
            </w:pP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(27) 3755-1329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E6039" w:rsidRDefault="00AE6039" w:rsidP="00AE6039">
            <w:pPr>
              <w:spacing w:after="0" w:line="240" w:lineRule="auto"/>
              <w:jc w:val="center"/>
            </w:pPr>
            <w:hyperlink r:id="rId15" w:history="1">
              <w:r w:rsidRPr="00945721">
                <w:rPr>
                  <w:rStyle w:val="Hyperlink"/>
                </w:rPr>
                <w:t>escoladcomboni@sedu.es.gov.br</w:t>
              </w:r>
            </w:hyperlink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E6039" w:rsidRPr="008F18CA" w:rsidRDefault="00AE6039" w:rsidP="00AE60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8F18C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Rua Joaquim de Souza Lima, 260, Nossa Senhora Aparecida, Ecoporanga - ES, CEP: 29850-000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E6039" w:rsidRPr="00A7271F" w:rsidRDefault="00AE6039" w:rsidP="00AE60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7271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7 h às 21:30 h</w:t>
            </w:r>
          </w:p>
        </w:tc>
      </w:tr>
      <w:tr w:rsidR="00AE6039" w:rsidRPr="00B74F49" w:rsidTr="00A17EC6">
        <w:trPr>
          <w:trHeight w:val="677"/>
        </w:trPr>
        <w:tc>
          <w:tcPr>
            <w:tcW w:w="1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6039" w:rsidRDefault="00AE6039" w:rsidP="00AE6039">
            <w:pPr>
              <w:spacing w:after="0" w:line="240" w:lineRule="auto"/>
              <w:ind w:left="209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lastRenderedPageBreak/>
              <w:t>CARIACICA</w:t>
            </w:r>
          </w:p>
        </w:tc>
        <w:tc>
          <w:tcPr>
            <w:tcW w:w="1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6039" w:rsidRPr="0097762B" w:rsidRDefault="00AE6039" w:rsidP="00AE60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7762B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NEEJA CARIACICA</w:t>
            </w:r>
          </w:p>
        </w:tc>
        <w:tc>
          <w:tcPr>
            <w:tcW w:w="2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039" w:rsidRPr="00B74F49" w:rsidRDefault="00AE6039" w:rsidP="00AE60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4F4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ROBERTO FERREIRA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E6039" w:rsidRPr="00B74F49" w:rsidRDefault="00AE6039" w:rsidP="00AE60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4F4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(27) 3326-2140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E6039" w:rsidRPr="00B74F49" w:rsidRDefault="00AE6039" w:rsidP="00AE60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hyperlink r:id="rId16" w:history="1">
              <w:r w:rsidRPr="00E81AA8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pt-BR"/>
                </w:rPr>
                <w:t>escolamarialourdes@sedu.es.gov.br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E6039" w:rsidRPr="0022451B" w:rsidRDefault="00AE6039" w:rsidP="00AE60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4F4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Rua Antonio Silverio Dias, Sn - Alto Lage, Cariacica - ES, 29140-010</w:t>
            </w:r>
          </w:p>
          <w:p w:rsidR="00AE6039" w:rsidRPr="00B74F49" w:rsidRDefault="00AE6039" w:rsidP="00AE60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4F4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E6039" w:rsidRPr="00A7271F" w:rsidRDefault="00AE6039" w:rsidP="00AE60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7271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7 h às 21:30 h</w:t>
            </w:r>
          </w:p>
        </w:tc>
      </w:tr>
      <w:tr w:rsidR="00AE6039" w:rsidRPr="00B74F49" w:rsidTr="00A17EC6">
        <w:trPr>
          <w:trHeight w:val="970"/>
        </w:trPr>
        <w:tc>
          <w:tcPr>
            <w:tcW w:w="154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AE6039" w:rsidRPr="0097762B" w:rsidRDefault="00AE6039" w:rsidP="00AE6039">
            <w:pPr>
              <w:spacing w:after="0" w:line="240" w:lineRule="auto"/>
              <w:ind w:left="209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GUAÇUÍ</w:t>
            </w:r>
          </w:p>
        </w:tc>
        <w:tc>
          <w:tcPr>
            <w:tcW w:w="1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6039" w:rsidRPr="0097762B" w:rsidRDefault="00AE6039" w:rsidP="00AE60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7762B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NEEJA ALEGRE</w:t>
            </w:r>
          </w:p>
        </w:tc>
        <w:tc>
          <w:tcPr>
            <w:tcW w:w="2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E6039" w:rsidRPr="00B74F49" w:rsidRDefault="00AE6039" w:rsidP="00AE60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4F4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FABIANO SOARES AFFONSO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6039" w:rsidRPr="00B74F49" w:rsidRDefault="00AE6039" w:rsidP="00AE60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4F4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(28) 3552-1619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6039" w:rsidRPr="00B74F49" w:rsidRDefault="00AE6039" w:rsidP="00AE60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hyperlink r:id="rId17" w:history="1">
              <w:r w:rsidRPr="00E81AA8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pt-BR"/>
                </w:rPr>
                <w:t>escolaaristeuaguiar@sedu.es.gov.br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E6039" w:rsidRPr="0022451B" w:rsidRDefault="00AE6039" w:rsidP="00AE603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4F4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R. Dr. Wanderley, Sn - Centro, Alegre - ES, 29500-000</w:t>
            </w:r>
          </w:p>
          <w:p w:rsidR="00AE6039" w:rsidRPr="00B74F49" w:rsidRDefault="00AE6039" w:rsidP="00AE60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 w:rsidRPr="00B74F4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AE6039" w:rsidRPr="00A7271F" w:rsidRDefault="00AE6039" w:rsidP="00AE60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7271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7 h às 21:30 h</w:t>
            </w:r>
          </w:p>
        </w:tc>
      </w:tr>
      <w:tr w:rsidR="00AE6039" w:rsidRPr="00B74F49" w:rsidTr="00A17EC6">
        <w:trPr>
          <w:trHeight w:val="946"/>
        </w:trPr>
        <w:tc>
          <w:tcPr>
            <w:tcW w:w="15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6039" w:rsidRPr="0097762B" w:rsidRDefault="00AE6039" w:rsidP="00AE6039">
            <w:pPr>
              <w:spacing w:after="0" w:line="240" w:lineRule="auto"/>
              <w:ind w:left="209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</w:p>
        </w:tc>
        <w:tc>
          <w:tcPr>
            <w:tcW w:w="1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E6039" w:rsidRPr="00C00988" w:rsidRDefault="00AE6039" w:rsidP="00AE60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C00988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NEEJA IÚNA</w:t>
            </w:r>
          </w:p>
        </w:tc>
        <w:tc>
          <w:tcPr>
            <w:tcW w:w="2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6039" w:rsidRPr="009A00DB" w:rsidRDefault="00AE6039" w:rsidP="0042486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ANDERSON MOURA DE ALMEIDA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E6039" w:rsidRPr="009A00DB" w:rsidRDefault="00AE6039" w:rsidP="0042486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(28) 3545-7005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E6039" w:rsidRDefault="00AE6039" w:rsidP="0042486E">
            <w:pPr>
              <w:spacing w:after="0" w:line="240" w:lineRule="auto"/>
            </w:pPr>
            <w:hyperlink r:id="rId18" w:history="1">
              <w:r w:rsidRPr="00A30D09">
                <w:rPr>
                  <w:rStyle w:val="Hyperlink"/>
                </w:rPr>
                <w:t>escolatrindade@sedu.es.gov.br</w:t>
              </w:r>
            </w:hyperlink>
            <w:r>
              <w:t xml:space="preserve"> 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E6039" w:rsidRPr="0042486E" w:rsidRDefault="00AE6039" w:rsidP="004248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2486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Rua Terpinha</w:t>
            </w:r>
            <w:r w:rsidRPr="0042486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Lacerda, S/N, Bairro Guanabara, Iúna - ES, CEP 29393-000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AE6039" w:rsidRPr="00A7271F" w:rsidRDefault="00AE6039" w:rsidP="00AE60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7 h às 18</w:t>
            </w:r>
            <w:r w:rsidRPr="00A7271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h</w:t>
            </w:r>
          </w:p>
        </w:tc>
      </w:tr>
      <w:tr w:rsidR="0042486E" w:rsidRPr="00B74F49" w:rsidTr="00A17EC6">
        <w:trPr>
          <w:trHeight w:val="723"/>
        </w:trPr>
        <w:tc>
          <w:tcPr>
            <w:tcW w:w="154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42486E" w:rsidRPr="0097762B" w:rsidRDefault="0042486E" w:rsidP="0042486E">
            <w:pPr>
              <w:spacing w:after="0" w:line="240" w:lineRule="auto"/>
              <w:ind w:left="209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NOVA VENÉCIA</w:t>
            </w:r>
          </w:p>
        </w:tc>
        <w:tc>
          <w:tcPr>
            <w:tcW w:w="1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86E" w:rsidRPr="009A00DB" w:rsidRDefault="0042486E" w:rsidP="00AE603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 w:rsidRPr="009A00DB"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NEEJA NOVA VENÉCIA</w:t>
            </w:r>
          </w:p>
        </w:tc>
        <w:tc>
          <w:tcPr>
            <w:tcW w:w="2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86E" w:rsidRPr="000857EE" w:rsidRDefault="0042486E" w:rsidP="0042486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0857EE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HÉLIO PETERLE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486E" w:rsidRPr="009A00DB" w:rsidRDefault="0042486E" w:rsidP="0042486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9A00DB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(27) 3752-1152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486E" w:rsidRPr="009A00DB" w:rsidRDefault="0042486E" w:rsidP="0042486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hyperlink r:id="rId19" w:history="1">
              <w:r w:rsidRPr="009A00DB">
                <w:rPr>
                  <w:rStyle w:val="Hyperlink"/>
                  <w:rFonts w:ascii="Arial" w:eastAsia="Times New Roman" w:hAnsi="Arial" w:cs="Arial"/>
                  <w:sz w:val="19"/>
                  <w:szCs w:val="19"/>
                  <w:lang w:eastAsia="pt-BR"/>
                </w:rPr>
                <w:t>escoladanielcomboni@sedu.es.gov.br</w:t>
              </w:r>
            </w:hyperlink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:rsidR="0042486E" w:rsidRPr="009A00DB" w:rsidRDefault="0042486E" w:rsidP="00AE6039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9A00DB"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Avenida, R. Mateus Toscano, 163 - Municipal, Nova Venécia - ES, 29830-000</w:t>
            </w:r>
          </w:p>
          <w:p w:rsidR="0042486E" w:rsidRPr="009A00DB" w:rsidRDefault="0042486E" w:rsidP="00AE60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</w:pPr>
            <w:r w:rsidRPr="009A00DB">
              <w:rPr>
                <w:rFonts w:ascii="Arial" w:eastAsia="Times New Roman" w:hAnsi="Arial" w:cs="Arial"/>
                <w:color w:val="000000"/>
                <w:sz w:val="19"/>
                <w:szCs w:val="19"/>
                <w:lang w:eastAsia="pt-BR"/>
              </w:rPr>
              <w:t> 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2486E" w:rsidRPr="00A7271F" w:rsidRDefault="0042486E" w:rsidP="00AE603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7271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7 h às 21:30 h</w:t>
            </w:r>
          </w:p>
        </w:tc>
      </w:tr>
      <w:tr w:rsidR="0042486E" w:rsidRPr="00B74F49" w:rsidTr="00A17EC6">
        <w:trPr>
          <w:trHeight w:val="890"/>
        </w:trPr>
        <w:tc>
          <w:tcPr>
            <w:tcW w:w="15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86E" w:rsidRPr="00C00988" w:rsidRDefault="0042486E" w:rsidP="0042486E">
            <w:pPr>
              <w:spacing w:after="0" w:line="240" w:lineRule="auto"/>
              <w:ind w:left="209"/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86E" w:rsidRDefault="0042486E" w:rsidP="0042486E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 w:rsidRPr="00C00988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NEEJA MONTANHA</w:t>
            </w:r>
          </w:p>
          <w:p w:rsidR="0042486E" w:rsidRPr="00C00988" w:rsidRDefault="0042486E" w:rsidP="004248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</w:p>
        </w:tc>
        <w:tc>
          <w:tcPr>
            <w:tcW w:w="2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86E" w:rsidRPr="009A00DB" w:rsidRDefault="0042486E" w:rsidP="0042486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pt-BR"/>
              </w:rPr>
              <w:t>JULIANO DONA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486E" w:rsidRDefault="0042486E" w:rsidP="0042486E">
            <w:pPr>
              <w:spacing w:after="0" w:line="240" w:lineRule="auto"/>
              <w:rPr>
                <w:rFonts w:ascii="Arial" w:hAnsi="Arial" w:cs="Arial"/>
                <w:sz w:val="19"/>
                <w:szCs w:val="19"/>
                <w:shd w:val="clear" w:color="auto" w:fill="FFFFFF"/>
              </w:rPr>
            </w:pPr>
            <w:r w:rsidRPr="00C00988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(27) 3754-1249</w:t>
            </w:r>
          </w:p>
          <w:p w:rsidR="0042486E" w:rsidRPr="00C00988" w:rsidRDefault="0042486E" w:rsidP="0042486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C00988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(27) 9972-1249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486E" w:rsidRDefault="0042486E" w:rsidP="0042486E">
            <w:pPr>
              <w:spacing w:after="0" w:line="240" w:lineRule="auto"/>
            </w:pPr>
            <w:hyperlink r:id="rId20" w:history="1">
              <w:r w:rsidRPr="00A30D09">
                <w:rPr>
                  <w:rStyle w:val="Hyperlink"/>
                </w:rPr>
                <w:t>escolajosedalvit@sedu.es.gov.br</w:t>
              </w:r>
            </w:hyperlink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42486E" w:rsidRPr="00C00988" w:rsidRDefault="0042486E" w:rsidP="0042486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pt-BR"/>
              </w:rPr>
            </w:pPr>
            <w:r w:rsidRPr="00C00988">
              <w:rPr>
                <w:rFonts w:ascii="Arial" w:hAnsi="Arial" w:cs="Arial"/>
                <w:sz w:val="19"/>
                <w:szCs w:val="19"/>
                <w:shd w:val="clear" w:color="auto" w:fill="FFFFFF"/>
              </w:rPr>
              <w:t>Rua Linhares, 14 - Centro, Montanha - ES, BR, 29890-000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486E" w:rsidRPr="00A7271F" w:rsidRDefault="0042486E" w:rsidP="00424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7 h às 18</w:t>
            </w:r>
            <w:r w:rsidRPr="00A7271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 xml:space="preserve"> h</w:t>
            </w:r>
          </w:p>
        </w:tc>
      </w:tr>
      <w:tr w:rsidR="0042486E" w:rsidRPr="00B74F49" w:rsidTr="00A17EC6">
        <w:trPr>
          <w:trHeight w:val="890"/>
        </w:trPr>
        <w:tc>
          <w:tcPr>
            <w:tcW w:w="1545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42486E" w:rsidRPr="009A00DB" w:rsidRDefault="0042486E" w:rsidP="0042486E">
            <w:pPr>
              <w:spacing w:after="0" w:line="240" w:lineRule="auto"/>
              <w:ind w:left="209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pt-BR"/>
              </w:rPr>
              <w:t>SÃO MATEUS</w:t>
            </w:r>
          </w:p>
        </w:tc>
        <w:tc>
          <w:tcPr>
            <w:tcW w:w="1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86E" w:rsidRPr="0097762B" w:rsidRDefault="0042486E" w:rsidP="004248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7762B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NEEJA SÃO MATEUS</w:t>
            </w:r>
          </w:p>
        </w:tc>
        <w:tc>
          <w:tcPr>
            <w:tcW w:w="2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86E" w:rsidRPr="00B74F49" w:rsidRDefault="0042486E" w:rsidP="004248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4F4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NARA LÚCIA LIMA DE OLIVEIRA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486E" w:rsidRPr="00B74F49" w:rsidRDefault="0042486E" w:rsidP="004248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4F4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(27) 3763-2531</w:t>
            </w:r>
            <w:r w:rsidRPr="00B74F4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br/>
              <w:t>(27) 9962-5111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486E" w:rsidRPr="00B74F49" w:rsidRDefault="0042486E" w:rsidP="004248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hyperlink r:id="rId21" w:history="1">
              <w:r w:rsidRPr="00E81AA8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pt-BR"/>
                </w:rPr>
                <w:t>escolaemilioroberto@sedu.es.gov.br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:rsidR="0042486E" w:rsidRPr="00707619" w:rsidRDefault="0042486E" w:rsidP="004248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4F4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Rua Raimundo Guilherme Sobrinho, 12</w:t>
            </w:r>
            <w:r w:rsidRPr="00B74F4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br/>
              <w:t>Centro, São Mateus - ES, CEP: 29930-050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2486E" w:rsidRPr="00A7271F" w:rsidRDefault="0042486E" w:rsidP="00424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7271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7 h às 21:30 h</w:t>
            </w:r>
          </w:p>
        </w:tc>
      </w:tr>
      <w:tr w:rsidR="0042486E" w:rsidRPr="00B74F49" w:rsidTr="00A17EC6">
        <w:trPr>
          <w:trHeight w:val="834"/>
        </w:trPr>
        <w:tc>
          <w:tcPr>
            <w:tcW w:w="15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486E" w:rsidRPr="00C00988" w:rsidRDefault="0042486E" w:rsidP="0042486E">
            <w:pPr>
              <w:spacing w:after="0" w:line="240" w:lineRule="auto"/>
              <w:ind w:left="209"/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86E" w:rsidRPr="0097762B" w:rsidRDefault="0042486E" w:rsidP="004248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7762B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 xml:space="preserve">NEEJA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PEDRO CANÁRIO</w:t>
            </w:r>
          </w:p>
        </w:tc>
        <w:tc>
          <w:tcPr>
            <w:tcW w:w="2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486E" w:rsidRPr="00B74F49" w:rsidRDefault="0042486E" w:rsidP="004248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CÉLIO OLIVEIRA SOUZA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486E" w:rsidRPr="00B74F49" w:rsidRDefault="0042486E" w:rsidP="004248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4F4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(27) 3763-2531</w:t>
            </w:r>
            <w:r w:rsidRPr="00B74F4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br/>
              <w:t>(27) 9962-5111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486E" w:rsidRPr="00B74F49" w:rsidRDefault="0042486E" w:rsidP="004248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hyperlink r:id="rId22" w:history="1">
              <w:r w:rsidRPr="00945721">
                <w:rPr>
                  <w:rStyle w:val="Hyperlink"/>
                </w:rPr>
                <w:t>escolamanoelduarte@sedu.es.gov.br</w:t>
              </w:r>
            </w:hyperlink>
            <w:r>
              <w:t xml:space="preserve"> 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486E" w:rsidRPr="0042486E" w:rsidRDefault="0042486E" w:rsidP="004248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42486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Avenida Antonio Guedes Alcoforado, 194, Colina, Pedro Canário -ES, CEP: 29970-000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2486E" w:rsidRPr="00A7271F" w:rsidRDefault="0042486E" w:rsidP="004248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7271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7 h às 21:30 h</w:t>
            </w:r>
          </w:p>
        </w:tc>
      </w:tr>
      <w:tr w:rsidR="00A17EC6" w:rsidRPr="00B74F49" w:rsidTr="00A17EC6">
        <w:trPr>
          <w:trHeight w:val="445"/>
        </w:trPr>
        <w:tc>
          <w:tcPr>
            <w:tcW w:w="15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86E" w:rsidRPr="0097762B" w:rsidRDefault="00A17EC6" w:rsidP="00A17EC6">
            <w:pPr>
              <w:spacing w:after="0" w:line="240" w:lineRule="auto"/>
              <w:ind w:left="209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VILA VELHA</w:t>
            </w:r>
          </w:p>
        </w:tc>
        <w:tc>
          <w:tcPr>
            <w:tcW w:w="15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486E" w:rsidRPr="0097762B" w:rsidRDefault="0042486E" w:rsidP="004248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</w:pPr>
            <w:r w:rsidRPr="0097762B">
              <w:rPr>
                <w:rFonts w:ascii="Arial" w:eastAsia="Times New Roman" w:hAnsi="Arial" w:cs="Arial"/>
                <w:b/>
                <w:sz w:val="20"/>
                <w:szCs w:val="20"/>
                <w:lang w:eastAsia="pt-BR"/>
              </w:rPr>
              <w:t>NEEJA VILA VELHA</w:t>
            </w:r>
          </w:p>
        </w:tc>
        <w:tc>
          <w:tcPr>
            <w:tcW w:w="2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7EC6" w:rsidRDefault="00A17EC6" w:rsidP="00A17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  <w:p w:rsidR="0042486E" w:rsidRDefault="0042486E" w:rsidP="00A17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4F4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MIRIAN </w:t>
            </w:r>
            <w:r w:rsidR="00A17EC6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CLEBIANE LORIATO DO NASCIMENTO</w:t>
            </w:r>
          </w:p>
          <w:p w:rsidR="0042486E" w:rsidRPr="00707619" w:rsidRDefault="0042486E" w:rsidP="00A17EC6">
            <w:pPr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486E" w:rsidRPr="00B74F49" w:rsidRDefault="0042486E" w:rsidP="00A17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4F4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(27) 3229-1604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(</w:t>
            </w:r>
            <w:r w:rsidRPr="00B74F4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)</w:t>
            </w:r>
            <w:r w:rsidRPr="00B74F4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99855-8690</w:t>
            </w:r>
          </w:p>
        </w:tc>
        <w:tc>
          <w:tcPr>
            <w:tcW w:w="34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486E" w:rsidRPr="00B74F49" w:rsidRDefault="0042486E" w:rsidP="00A17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hyperlink r:id="rId23" w:history="1">
              <w:r w:rsidRPr="00E81AA8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pt-BR"/>
                </w:rPr>
                <w:t>escolaagenor@sedu.es.gov.br</w:t>
              </w:r>
            </w:hyperlink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486E" w:rsidRPr="00707619" w:rsidRDefault="0042486E" w:rsidP="00A17EC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B74F4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Rua Alan Kardec, Divino </w:t>
            </w: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Espirito Santo, Vila Velha – ES - </w:t>
            </w:r>
            <w:r w:rsidRPr="00B74F4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CEP: 29107-240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2486E" w:rsidRPr="00A7271F" w:rsidRDefault="0042486E" w:rsidP="00A17EC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A7271F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7 h às 21:30 h</w:t>
            </w:r>
          </w:p>
        </w:tc>
      </w:tr>
    </w:tbl>
    <w:p w:rsidR="00891DF0" w:rsidRDefault="00891DF0"/>
    <w:sectPr w:rsidR="00891DF0" w:rsidSect="00AE6039">
      <w:pgSz w:w="16838" w:h="11906" w:orient="landscape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ABE" w:rsidRDefault="00215ABE" w:rsidP="00215ABE">
      <w:pPr>
        <w:spacing w:after="0" w:line="240" w:lineRule="auto"/>
      </w:pPr>
      <w:r>
        <w:separator/>
      </w:r>
    </w:p>
  </w:endnote>
  <w:endnote w:type="continuationSeparator" w:id="0">
    <w:p w:rsidR="00215ABE" w:rsidRDefault="00215ABE" w:rsidP="00215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ABE" w:rsidRDefault="00215ABE" w:rsidP="00215ABE">
      <w:pPr>
        <w:spacing w:after="0" w:line="240" w:lineRule="auto"/>
      </w:pPr>
      <w:r>
        <w:separator/>
      </w:r>
    </w:p>
  </w:footnote>
  <w:footnote w:type="continuationSeparator" w:id="0">
    <w:p w:rsidR="00215ABE" w:rsidRDefault="00215ABE" w:rsidP="00215A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ABE"/>
    <w:rsid w:val="000857EE"/>
    <w:rsid w:val="00215ABE"/>
    <w:rsid w:val="003D7113"/>
    <w:rsid w:val="0042486E"/>
    <w:rsid w:val="0064147B"/>
    <w:rsid w:val="00891DF0"/>
    <w:rsid w:val="008F18CA"/>
    <w:rsid w:val="00A17EC6"/>
    <w:rsid w:val="00A54B3F"/>
    <w:rsid w:val="00AE6039"/>
    <w:rsid w:val="00B0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6DB8D16"/>
  <w15:chartTrackingRefBased/>
  <w15:docId w15:val="{5B14E6A8-3BCF-42D3-BEB6-8628216A5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A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15ABE"/>
    <w:rPr>
      <w:color w:val="0563C1" w:themeColor="hyperlink"/>
      <w:u w:val="single"/>
    </w:rPr>
  </w:style>
  <w:style w:type="paragraph" w:styleId="Legenda">
    <w:name w:val="caption"/>
    <w:basedOn w:val="Normal"/>
    <w:next w:val="Normal"/>
    <w:qFormat/>
    <w:rsid w:val="00215ABE"/>
    <w:pPr>
      <w:spacing w:after="0" w:line="360" w:lineRule="exact"/>
      <w:jc w:val="center"/>
    </w:pPr>
    <w:rPr>
      <w:rFonts w:ascii="Roman 10cpi" w:eastAsia="Times New Roman" w:hAnsi="Roman 10cpi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15A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15ABE"/>
  </w:style>
  <w:style w:type="paragraph" w:styleId="Rodap">
    <w:name w:val="footer"/>
    <w:basedOn w:val="Normal"/>
    <w:link w:val="RodapChar"/>
    <w:uiPriority w:val="99"/>
    <w:unhideWhenUsed/>
    <w:rsid w:val="00215A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5ABE"/>
  </w:style>
  <w:style w:type="paragraph" w:styleId="Textodebalo">
    <w:name w:val="Balloon Text"/>
    <w:basedOn w:val="Normal"/>
    <w:link w:val="TextodebaloChar"/>
    <w:uiPriority w:val="99"/>
    <w:semiHidden/>
    <w:unhideWhenUsed/>
    <w:rsid w:val="00B03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34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ocachoeiro@sedu.es.gov.br" TargetMode="External"/><Relationship Id="rId13" Type="http://schemas.openxmlformats.org/officeDocument/2006/relationships/hyperlink" Target="mailto:escolagracaaranha@sedu.es.gov.br" TargetMode="External"/><Relationship Id="rId18" Type="http://schemas.openxmlformats.org/officeDocument/2006/relationships/hyperlink" Target="mailto:escolatrindade@sedu.es.gov.br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escolaemilioroberto@sedu.es.gov.br" TargetMode="External"/><Relationship Id="rId7" Type="http://schemas.openxmlformats.org/officeDocument/2006/relationships/oleObject" Target="embeddings/oleObject1.bin"/><Relationship Id="rId12" Type="http://schemas.openxmlformats.org/officeDocument/2006/relationships/hyperlink" Target="mailto:escolajosecupertino@sedu.es.gov.br" TargetMode="External"/><Relationship Id="rId17" Type="http://schemas.openxmlformats.org/officeDocument/2006/relationships/hyperlink" Target="mailto:escolaaristeuaguiar@sedu.es.gov.br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mailto:escolamarialourdes@sedu.es.gov.br" TargetMode="External"/><Relationship Id="rId20" Type="http://schemas.openxmlformats.org/officeDocument/2006/relationships/hyperlink" Target="mailto:escolajosedalvit@sedu.es.gov.br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escolavitoria@sedu.es.gov.br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mailto:escoladcomboni@sedu.es.gov.br" TargetMode="External"/><Relationship Id="rId23" Type="http://schemas.openxmlformats.org/officeDocument/2006/relationships/hyperlink" Target="mailto:escolaagenor@sedu.es.gov.br" TargetMode="External"/><Relationship Id="rId10" Type="http://schemas.openxmlformats.org/officeDocument/2006/relationships/hyperlink" Target="mailto:centrolinhares@sedu.es.gov.br" TargetMode="External"/><Relationship Id="rId19" Type="http://schemas.openxmlformats.org/officeDocument/2006/relationships/hyperlink" Target="mailto:escoladanielcomboni@sedu.es.gov.br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centropedrovitali@sedu.es.gov.br" TargetMode="External"/><Relationship Id="rId14" Type="http://schemas.openxmlformats.org/officeDocument/2006/relationships/hyperlink" Target="mailto:escolagovernador@sedu.es.gov.br" TargetMode="External"/><Relationship Id="rId22" Type="http://schemas.openxmlformats.org/officeDocument/2006/relationships/hyperlink" Target="mailto:escolamanoelduarte@sedu.es.gov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665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Regis Ramos Rocha</dc:creator>
  <cp:keywords/>
  <dc:description/>
  <cp:lastModifiedBy>Carla Regis Ramos Rocha</cp:lastModifiedBy>
  <cp:revision>5</cp:revision>
  <cp:lastPrinted>2022-01-06T18:46:00Z</cp:lastPrinted>
  <dcterms:created xsi:type="dcterms:W3CDTF">2021-10-22T19:01:00Z</dcterms:created>
  <dcterms:modified xsi:type="dcterms:W3CDTF">2022-01-06T18:53:00Z</dcterms:modified>
</cp:coreProperties>
</file>