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8" w:rsidRPr="009C681A" w:rsidRDefault="00537E28" w:rsidP="00537E28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9C681A">
        <w:rPr>
          <w:rFonts w:ascii="Arial Black" w:hAnsi="Arial Black" w:cs="Arial"/>
          <w:sz w:val="24"/>
          <w:szCs w:val="24"/>
        </w:rPr>
        <w:t>ANEXO I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093"/>
        <w:gridCol w:w="2551"/>
        <w:gridCol w:w="5563"/>
      </w:tblGrid>
      <w:tr w:rsidR="00537E28" w:rsidRPr="00CC780C" w:rsidTr="00537E28">
        <w:tc>
          <w:tcPr>
            <w:tcW w:w="10207" w:type="dxa"/>
            <w:gridSpan w:val="3"/>
            <w:shd w:val="clear" w:color="auto" w:fill="C6D9F1" w:themeFill="text2" w:themeFillTint="33"/>
          </w:tcPr>
          <w:p w:rsidR="00537E28" w:rsidRDefault="00537E28" w:rsidP="00EC55EB">
            <w:pPr>
              <w:jc w:val="center"/>
              <w:rPr>
                <w:rFonts w:ascii="Arial" w:hAnsi="Arial" w:cs="Arial"/>
                <w:b/>
              </w:rPr>
            </w:pPr>
          </w:p>
          <w:p w:rsidR="00537E28" w:rsidRDefault="00537E28" w:rsidP="00EC55EB">
            <w:pPr>
              <w:jc w:val="center"/>
              <w:rPr>
                <w:rFonts w:ascii="Arial" w:hAnsi="Arial" w:cs="Arial"/>
                <w:b/>
              </w:rPr>
            </w:pPr>
            <w:r w:rsidRPr="00CC780C">
              <w:rPr>
                <w:rFonts w:ascii="Arial" w:hAnsi="Arial" w:cs="Arial"/>
                <w:b/>
              </w:rPr>
              <w:t xml:space="preserve">SECRETARIA DE ESTADO DA EDUCAÇÃO </w:t>
            </w:r>
          </w:p>
          <w:p w:rsidR="00537E28" w:rsidRPr="00CC780C" w:rsidRDefault="00537E28" w:rsidP="00EC5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SUBSECRETARIA DE ESTADAO ED PLANEJAMENTO E AVALIAÇÃO</w:t>
            </w:r>
          </w:p>
          <w:p w:rsidR="00537E28" w:rsidRPr="00CC780C" w:rsidRDefault="00537E28" w:rsidP="00EC55EB">
            <w:pPr>
              <w:jc w:val="center"/>
              <w:rPr>
                <w:rFonts w:ascii="Arial" w:hAnsi="Arial" w:cs="Arial"/>
                <w:b/>
              </w:rPr>
            </w:pPr>
            <w:r w:rsidRPr="00CC780C">
              <w:rPr>
                <w:rFonts w:ascii="Arial" w:hAnsi="Arial" w:cs="Arial"/>
                <w:b/>
              </w:rPr>
              <w:t xml:space="preserve">ASSESSORIA ESPECIAL DE GESTÃO </w:t>
            </w:r>
          </w:p>
          <w:p w:rsidR="00537E28" w:rsidRPr="00CC780C" w:rsidRDefault="00537E28" w:rsidP="00EC55EB">
            <w:pPr>
              <w:jc w:val="center"/>
              <w:rPr>
                <w:rFonts w:ascii="Arial" w:hAnsi="Arial" w:cs="Arial"/>
                <w:b/>
              </w:rPr>
            </w:pPr>
          </w:p>
          <w:p w:rsidR="00537E28" w:rsidRPr="00CC780C" w:rsidRDefault="00537E28" w:rsidP="00EC55EB">
            <w:pPr>
              <w:ind w:left="-142" w:right="-143"/>
              <w:jc w:val="center"/>
              <w:rPr>
                <w:rFonts w:ascii="Arial" w:hAnsi="Arial" w:cs="Arial"/>
                <w:b/>
              </w:rPr>
            </w:pPr>
            <w:r w:rsidRPr="00CC780C">
              <w:rPr>
                <w:rFonts w:ascii="Arial" w:hAnsi="Arial" w:cs="Arial"/>
                <w:b/>
              </w:rPr>
              <w:t>Seleção de Profissionais Efetivos para Função Gratificad</w:t>
            </w:r>
            <w:r>
              <w:rPr>
                <w:rFonts w:ascii="Arial" w:hAnsi="Arial" w:cs="Arial"/>
                <w:b/>
              </w:rPr>
              <w:t>a de Diretor Escolar</w:t>
            </w:r>
          </w:p>
          <w:p w:rsidR="00537E28" w:rsidRPr="00CC780C" w:rsidRDefault="00537E28" w:rsidP="00EC55EB">
            <w:pPr>
              <w:jc w:val="center"/>
              <w:rPr>
                <w:rFonts w:ascii="Arial" w:hAnsi="Arial" w:cs="Arial"/>
              </w:rPr>
            </w:pPr>
          </w:p>
          <w:p w:rsidR="00537E28" w:rsidRDefault="00537E28" w:rsidP="00EC55EB">
            <w:pPr>
              <w:jc w:val="center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 xml:space="preserve"> FICHA DE INSCRIÇÃO</w:t>
            </w:r>
          </w:p>
          <w:p w:rsidR="00537E28" w:rsidRPr="00CC780C" w:rsidRDefault="00537E28" w:rsidP="00EC55EB">
            <w:pPr>
              <w:jc w:val="center"/>
              <w:rPr>
                <w:rFonts w:ascii="Arial" w:hAnsi="Arial" w:cs="Arial"/>
              </w:rPr>
            </w:pPr>
          </w:p>
        </w:tc>
      </w:tr>
      <w:tr w:rsidR="00537E28" w:rsidRPr="00CC780C" w:rsidTr="00537E28">
        <w:tc>
          <w:tcPr>
            <w:tcW w:w="10207" w:type="dxa"/>
            <w:gridSpan w:val="3"/>
          </w:tcPr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>NOME COMPLETO (SEM ABREVIATURA)</w:t>
            </w: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</w:tc>
      </w:tr>
      <w:tr w:rsidR="00537E28" w:rsidRPr="00CC780C" w:rsidTr="00537E28">
        <w:tc>
          <w:tcPr>
            <w:tcW w:w="2093" w:type="dxa"/>
          </w:tcPr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>Nº funcional</w:t>
            </w:r>
          </w:p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114" w:type="dxa"/>
            <w:gridSpan w:val="2"/>
          </w:tcPr>
          <w:p w:rsidR="00537E28" w:rsidRPr="00CC780C" w:rsidRDefault="00537E28" w:rsidP="00EC55EB">
            <w:pPr>
              <w:spacing w:before="60"/>
              <w:ind w:left="5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>Vínculo</w:t>
            </w:r>
          </w:p>
          <w:p w:rsidR="00537E28" w:rsidRPr="00CC780C" w:rsidRDefault="00537E28" w:rsidP="00EC55EB">
            <w:pPr>
              <w:spacing w:before="60"/>
              <w:ind w:left="1508"/>
              <w:rPr>
                <w:rFonts w:ascii="Arial" w:hAnsi="Arial" w:cs="Arial"/>
              </w:rPr>
            </w:pPr>
          </w:p>
        </w:tc>
      </w:tr>
      <w:tr w:rsidR="00537E28" w:rsidRPr="00CC780C" w:rsidTr="00537E28">
        <w:tc>
          <w:tcPr>
            <w:tcW w:w="2093" w:type="dxa"/>
          </w:tcPr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 xml:space="preserve">CPF </w:t>
            </w: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>DATA NASCIMENTO</w:t>
            </w:r>
          </w:p>
        </w:tc>
        <w:tc>
          <w:tcPr>
            <w:tcW w:w="5563" w:type="dxa"/>
          </w:tcPr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>E-MAIL</w:t>
            </w:r>
          </w:p>
        </w:tc>
      </w:tr>
      <w:tr w:rsidR="00537E28" w:rsidRPr="00CC780C" w:rsidTr="00537E28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>UNIDADE ESCOLAR PLEITEADA</w:t>
            </w: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</w:tc>
      </w:tr>
      <w:tr w:rsidR="00537E28" w:rsidRPr="00CC780C" w:rsidTr="00537E28">
        <w:tc>
          <w:tcPr>
            <w:tcW w:w="10207" w:type="dxa"/>
            <w:gridSpan w:val="3"/>
          </w:tcPr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 xml:space="preserve">TELEFONES: RESIDENCIAL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CC780C">
              <w:rPr>
                <w:rFonts w:ascii="Arial" w:hAnsi="Arial" w:cs="Arial"/>
              </w:rPr>
              <w:t xml:space="preserve">CELULAR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</w:tc>
      </w:tr>
      <w:tr w:rsidR="00537E28" w:rsidRPr="00CC780C" w:rsidTr="00537E28">
        <w:tc>
          <w:tcPr>
            <w:tcW w:w="10207" w:type="dxa"/>
            <w:gridSpan w:val="3"/>
          </w:tcPr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do Currículo Lattes:</w:t>
            </w:r>
          </w:p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</w:p>
        </w:tc>
      </w:tr>
      <w:tr w:rsidR="00537E28" w:rsidRPr="00CC780C" w:rsidTr="00537E28">
        <w:tc>
          <w:tcPr>
            <w:tcW w:w="10207" w:type="dxa"/>
            <w:gridSpan w:val="3"/>
          </w:tcPr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</w:p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Declaro conhecer e concordar com os termos do Edital nº ___ /2018 que regulamenta o Processo de Seleção para Diretores da Escola da Rede Estadual de Ensino.</w:t>
            </w:r>
          </w:p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</w:p>
        </w:tc>
      </w:tr>
      <w:tr w:rsidR="00537E28" w:rsidRPr="00CC780C" w:rsidTr="00537E28">
        <w:tc>
          <w:tcPr>
            <w:tcW w:w="2093" w:type="dxa"/>
          </w:tcPr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 xml:space="preserve">Data </w:t>
            </w:r>
          </w:p>
          <w:p w:rsidR="00537E28" w:rsidRDefault="00537E28" w:rsidP="00EC55EB">
            <w:pPr>
              <w:spacing w:before="60"/>
              <w:rPr>
                <w:rFonts w:ascii="Arial" w:hAnsi="Arial" w:cs="Arial"/>
              </w:rPr>
            </w:pPr>
          </w:p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114" w:type="dxa"/>
            <w:gridSpan w:val="2"/>
          </w:tcPr>
          <w:p w:rsidR="00537E28" w:rsidRPr="00CC780C" w:rsidRDefault="00537E28" w:rsidP="00EC55EB">
            <w:pPr>
              <w:spacing w:before="60"/>
              <w:rPr>
                <w:rFonts w:ascii="Arial" w:hAnsi="Arial" w:cs="Arial"/>
              </w:rPr>
            </w:pPr>
            <w:r w:rsidRPr="00CC780C">
              <w:rPr>
                <w:rFonts w:ascii="Arial" w:hAnsi="Arial" w:cs="Arial"/>
              </w:rPr>
              <w:t>Assinatura do Candidato</w:t>
            </w:r>
          </w:p>
        </w:tc>
      </w:tr>
    </w:tbl>
    <w:p w:rsidR="00537E28" w:rsidRDefault="00537E28" w:rsidP="00537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7E28" w:rsidRDefault="00537E28" w:rsidP="00537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7E28" w:rsidRDefault="00537E28" w:rsidP="00537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71A" w:rsidRDefault="00E9271A"/>
    <w:sectPr w:rsidR="00E9271A" w:rsidSect="0079765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8"/>
    <w:rsid w:val="00537E28"/>
    <w:rsid w:val="00797654"/>
    <w:rsid w:val="00E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2018-04-11T19:38:00Z</dcterms:created>
  <dcterms:modified xsi:type="dcterms:W3CDTF">2018-04-11T19:43:00Z</dcterms:modified>
</cp:coreProperties>
</file>