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1BD45D17" w:rsidR="00F64651" w:rsidRPr="009E7DAE" w:rsidRDefault="00F64651" w:rsidP="00F64651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>ANEXO I</w:t>
      </w:r>
      <w:r w:rsidR="00F73E82">
        <w:rPr>
          <w:rFonts w:ascii="Verdana" w:hAnsi="Verdana"/>
          <w:b/>
        </w:rPr>
        <w:t>V</w:t>
      </w:r>
    </w:p>
    <w:p w14:paraId="31C89EAB" w14:textId="3F32D6B7" w:rsidR="00F64651" w:rsidRPr="00F73E82" w:rsidRDefault="00F73E82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>AUTODECLARAÇÃO ÉTNICO-RACIAL</w:t>
      </w:r>
    </w:p>
    <w:p w14:paraId="787BC2A9" w14:textId="77777777" w:rsidR="00F64651" w:rsidRPr="0093697F" w:rsidRDefault="00F64651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pPr>
    </w:p>
    <w:p w14:paraId="2AA59145" w14:textId="2946B44D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  <w:r w:rsidRPr="00D74DF1">
        <w:rPr>
          <w:rFonts w:ascii="Verdana" w:hAnsi="Verdana" w:cs="Segoe UI"/>
        </w:rPr>
        <w:t>Eu, ........................................................................</w:t>
      </w:r>
      <w:r>
        <w:rPr>
          <w:rFonts w:ascii="Verdana" w:hAnsi="Verdana" w:cs="Segoe UI"/>
        </w:rPr>
        <w:t>..</w:t>
      </w:r>
      <w:r w:rsidRPr="00D74DF1">
        <w:rPr>
          <w:rFonts w:ascii="Verdana" w:hAnsi="Verdana" w:cs="Segoe UI"/>
        </w:rPr>
        <w:t xml:space="preserve">, abaixo assinado, de nacionalidade ......................................................................., nascido(a) </w:t>
      </w:r>
      <w:proofErr w:type="spellStart"/>
      <w:r w:rsidRPr="00D74DF1">
        <w:rPr>
          <w:rFonts w:ascii="Verdana" w:hAnsi="Verdana" w:cs="Segoe UI"/>
        </w:rPr>
        <w:t>em</w:t>
      </w:r>
      <w:proofErr w:type="spellEnd"/>
      <w:r w:rsidRPr="00D74DF1">
        <w:rPr>
          <w:rFonts w:ascii="Verdana" w:hAnsi="Verdana" w:cs="Segoe UI"/>
        </w:rPr>
        <w:t xml:space="preserve"> ......../......../........, filho(a) de ................................................e de .........................................................................., estado civil ........................................................, residente e domiciliado(a) à ..........................................................................................................................................................CEP nº............................................, inscrito(a) no CPF sob o nº ...........................................................e no RG nº ..........................................., candidato(a) do Processo Seletivo regulamentado pelo Edital nº .............................., declaro,</w:t>
      </w:r>
      <w:r w:rsidRPr="00D74DF1">
        <w:rPr>
          <w:rFonts w:ascii="Verdana" w:hAnsi="Verdana" w:cs="Arial"/>
        </w:rPr>
        <w:t xml:space="preserve"> junto à</w:t>
      </w:r>
      <w:r w:rsidRPr="00D74DF1">
        <w:rPr>
          <w:rFonts w:ascii="Verdana" w:hAnsi="Verdana" w:cs="Arial"/>
          <w:b/>
        </w:rPr>
        <w:t xml:space="preserve"> SECRETARIA DE ESTADO DA EDUCAÇÃO</w:t>
      </w:r>
      <w:r w:rsidRPr="00D74DF1">
        <w:rPr>
          <w:rFonts w:ascii="Verdana" w:hAnsi="Verdana" w:cs="Segoe UI"/>
        </w:rPr>
        <w:t xml:space="preserve"> sob as penas da lei, que sou (     ) Preto(a)  (      ) Pardo(a). </w:t>
      </w:r>
    </w:p>
    <w:p w14:paraId="5DA8A1F4" w14:textId="77777777" w:rsidR="00876211" w:rsidRDefault="00876211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</w:p>
    <w:p w14:paraId="2CC2C09C" w14:textId="5B761FA3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  <w:r w:rsidRPr="00D74DF1">
        <w:rPr>
          <w:rFonts w:ascii="Verdana" w:hAnsi="Verdana" w:cs="Segoe UI"/>
        </w:rPr>
        <w:t>Estou ciente de que, em caso de falsidade ideológica, ficarei sujeito às sanções prescritas no Código Penal* e às demais cominações legais aplicáveis.</w:t>
      </w:r>
    </w:p>
    <w:p w14:paraId="4663F185" w14:textId="77777777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</w:p>
    <w:p w14:paraId="033554C9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....................... (ES),.......... de ...................... de ..........</w:t>
      </w:r>
    </w:p>
    <w:p w14:paraId="300251DA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</w:p>
    <w:p w14:paraId="640ADFD4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....................................................................................</w:t>
      </w:r>
    </w:p>
    <w:p w14:paraId="1039AB60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Assinatura do(a) Candidato(a)</w:t>
      </w:r>
    </w:p>
    <w:p w14:paraId="0F702FCF" w14:textId="77777777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</w:p>
    <w:p w14:paraId="5DE6D8F0" w14:textId="77777777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  <w:i/>
        </w:rPr>
      </w:pPr>
      <w:r w:rsidRPr="00D74DF1">
        <w:rPr>
          <w:rFonts w:ascii="Verdana" w:hAnsi="Verdana" w:cs="Segoe UI"/>
          <w:i/>
        </w:rPr>
        <w:t>*O Decreto-Lei 2.848, de 07 de dezembro de 1940 – Código Penal – Falsidade ideológica. Artigo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três anos, e multa, se o documento é particular.</w:t>
      </w:r>
    </w:p>
    <w:p w14:paraId="4D16B9A7" w14:textId="77777777" w:rsidR="008F5939" w:rsidRPr="009428EB" w:rsidRDefault="008F5939" w:rsidP="00F64651">
      <w:pPr>
        <w:spacing w:after="0" w:line="240" w:lineRule="auto"/>
        <w:ind w:left="-709" w:right="-568"/>
        <w:jc w:val="center"/>
        <w:rPr>
          <w:rFonts w:ascii="Verdana" w:hAnsi="Verdana"/>
          <w:b/>
          <w:color w:val="000000" w:themeColor="text1"/>
          <w:sz w:val="16"/>
          <w:szCs w:val="16"/>
        </w:rPr>
      </w:pPr>
    </w:p>
    <w:sectPr w:rsidR="008F5939" w:rsidRPr="009428EB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Segoe Print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34194A"/>
    <w:rsid w:val="003C460A"/>
    <w:rsid w:val="003F576C"/>
    <w:rsid w:val="00403492"/>
    <w:rsid w:val="004E52A4"/>
    <w:rsid w:val="00781891"/>
    <w:rsid w:val="0086467B"/>
    <w:rsid w:val="00876211"/>
    <w:rsid w:val="008F5939"/>
    <w:rsid w:val="00B77E24"/>
    <w:rsid w:val="00C03B90"/>
    <w:rsid w:val="00DC011E"/>
    <w:rsid w:val="00E1164D"/>
    <w:rsid w:val="00F64651"/>
    <w:rsid w:val="00F72777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8</cp:revision>
  <cp:lastPrinted>2024-05-28T18:46:00Z</cp:lastPrinted>
  <dcterms:created xsi:type="dcterms:W3CDTF">2024-08-23T18:03:00Z</dcterms:created>
  <dcterms:modified xsi:type="dcterms:W3CDTF">2024-08-23T18:06:00Z</dcterms:modified>
</cp:coreProperties>
</file>