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30D56F39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XIII</w:t>
      </w:r>
    </w:p>
    <w:p w14:paraId="31C89EAB" w14:textId="4250B8BB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DECLARAÇÃO </w:t>
      </w:r>
      <w:r w:rsidR="00B510B3" w:rsidRPr="00D74DF1">
        <w:rPr>
          <w:rFonts w:ascii="Verdana" w:eastAsiaTheme="minorHAnsi" w:hAnsi="Verdana" w:cs="Verdana"/>
          <w:b/>
          <w:bCs/>
          <w:sz w:val="18"/>
          <w:szCs w:val="18"/>
        </w:rPr>
        <w:t>DE PERTENCIMENTO ÉTNICO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0CED4DC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Eu,.................................................................................................., portador(a) do CPF nº .........................................................., contratado(a) para o cargo de ...................................................................., Edital nº ........../202</w:t>
      </w:r>
      <w:r>
        <w:rPr>
          <w:rFonts w:ascii="Verdana" w:hAnsi="Verdana"/>
          <w:sz w:val="18"/>
          <w:szCs w:val="18"/>
        </w:rPr>
        <w:t>4</w:t>
      </w:r>
      <w:r w:rsidRPr="00D74DF1">
        <w:rPr>
          <w:rFonts w:ascii="Verdana" w:hAnsi="Verdana"/>
          <w:sz w:val="18"/>
          <w:szCs w:val="18"/>
        </w:rPr>
        <w:t>, declaro ser indígena conforme validação do Cacique abaixo.</w:t>
      </w:r>
    </w:p>
    <w:p w14:paraId="06CCF1C2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 ................................................................................................, Cacique da Aldeia ....................................................................... declaro que o(a) candidato(a) acima citado(a) pertence a esta Aldeia, localizada na Terra Indígena ..........................................................................................., conhece e respeita a organização social, os costumes, as crenças e as tradições da referida comunidade indígena.</w:t>
      </w:r>
    </w:p>
    <w:p w14:paraId="7F6350A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2019105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....................................................................................</w:t>
      </w:r>
    </w:p>
    <w:p w14:paraId="7C93FFEA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Assinatura do Cacique da Aldeia</w:t>
      </w:r>
    </w:p>
    <w:p w14:paraId="54CDA3F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7017898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202E6BD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</w:t>
      </w:r>
    </w:p>
    <w:p w14:paraId="545AC896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39CDF9DC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2DF73ED2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0131C639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6D8E3A91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............................................/ES, .........../............./.............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34194A"/>
    <w:rsid w:val="003C460A"/>
    <w:rsid w:val="003F576C"/>
    <w:rsid w:val="00403492"/>
    <w:rsid w:val="004E52A4"/>
    <w:rsid w:val="00716C2C"/>
    <w:rsid w:val="00781891"/>
    <w:rsid w:val="008006D0"/>
    <w:rsid w:val="0086467B"/>
    <w:rsid w:val="00876211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4</cp:revision>
  <cp:lastPrinted>2024-05-28T18:46:00Z</cp:lastPrinted>
  <dcterms:created xsi:type="dcterms:W3CDTF">2024-08-23T18:17:00Z</dcterms:created>
  <dcterms:modified xsi:type="dcterms:W3CDTF">2024-08-27T13:46:00Z</dcterms:modified>
</cp:coreProperties>
</file>