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1FD0269D" w:rsidR="00F64651" w:rsidRDefault="00F64651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 xml:space="preserve">ANEXO </w:t>
      </w:r>
      <w:r w:rsidR="00DB1CC1">
        <w:rPr>
          <w:rFonts w:ascii="Verdana" w:hAnsi="Verdana"/>
          <w:b/>
        </w:rPr>
        <w:t>X</w:t>
      </w:r>
      <w:r w:rsidR="00517BE5">
        <w:rPr>
          <w:rFonts w:ascii="Verdana" w:hAnsi="Verdana"/>
          <w:b/>
        </w:rPr>
        <w:t>V</w:t>
      </w:r>
    </w:p>
    <w:p w14:paraId="0EE1E266" w14:textId="77777777" w:rsidR="000E2B4B" w:rsidRPr="00E75EB2" w:rsidRDefault="000E2B4B" w:rsidP="000E2B4B">
      <w:pPr>
        <w:spacing w:after="0" w:line="240" w:lineRule="auto"/>
        <w:ind w:left="-709" w:right="-427"/>
        <w:jc w:val="center"/>
        <w:rPr>
          <w:rFonts w:ascii="Verdana" w:hAnsi="Verdana" w:cs="Calibri"/>
          <w:b/>
          <w:sz w:val="16"/>
          <w:szCs w:val="16"/>
        </w:rPr>
      </w:pPr>
      <w:r w:rsidRPr="000E2B4B">
        <w:rPr>
          <w:rFonts w:ascii="Verdana" w:eastAsiaTheme="minorHAnsi" w:hAnsi="Verdana" w:cs="Verdana"/>
          <w:b/>
          <w:bCs/>
          <w:sz w:val="18"/>
          <w:szCs w:val="18"/>
        </w:rPr>
        <w:t xml:space="preserve">CARTA DE ANUÊNCIA DA ASSOCIAÇÃO COMUNITÁRIA DOS QUILOMBOLAS </w:t>
      </w:r>
    </w:p>
    <w:p w14:paraId="48375C6F" w14:textId="77777777" w:rsidR="000E2B4B" w:rsidRPr="009E7DAE" w:rsidRDefault="000E2B4B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72451A3A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Eu, .......................................................................................................................................... RG ..........................................., representante legal da Associação ..............................................................., localizada no município ......................................, declaro que o(a) candidato(a) .............................................................................................................................................. RG .................................... </w:t>
      </w:r>
    </w:p>
    <w:p w14:paraId="600C0A2C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1. É membro da comunidade quilombola ........................................... e conta com a </w:t>
      </w:r>
      <w:r w:rsidRPr="000E2B4B">
        <w:rPr>
          <w:rFonts w:ascii="Verdana" w:hAnsi="Verdana"/>
          <w:b/>
          <w:bCs/>
          <w:sz w:val="18"/>
          <w:szCs w:val="18"/>
        </w:rPr>
        <w:t>ANUÊNCIA</w:t>
      </w:r>
      <w:r w:rsidRPr="000E2B4B">
        <w:rPr>
          <w:rFonts w:ascii="Verdana" w:hAnsi="Verdana"/>
          <w:sz w:val="18"/>
          <w:szCs w:val="18"/>
        </w:rPr>
        <w:t xml:space="preserve"> desta comunidade quilombola para desempenhar a função (em Escola Quilombola) de: </w:t>
      </w:r>
    </w:p>
    <w:p w14:paraId="48EF1CF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Professor(a) </w:t>
      </w:r>
    </w:p>
    <w:p w14:paraId="1837078D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Pedagogo(a) </w:t>
      </w:r>
    </w:p>
    <w:p w14:paraId="12295B35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Coordenador (a)</w:t>
      </w:r>
    </w:p>
    <w:p w14:paraId="579CAF75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2. Conhece e respeita a organização social, os costumes, as crenças e as tradições da referida comunidade quilombola? </w:t>
      </w:r>
    </w:p>
    <w:p w14:paraId="310405FA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SIM </w:t>
      </w: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 ) NÃO (    ) </w:t>
      </w:r>
    </w:p>
    <w:p w14:paraId="026625EF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Declaro ainda que, enquanto Associação Quilombola, zelaremos pelo cumprimento, por parte do(a) funcionário(a) contratado(a), das funções pelas quais ele(a) é responsável. </w:t>
      </w:r>
    </w:p>
    <w:p w14:paraId="23C9FAB2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16A3535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..............................., ......... de ........................ de .............</w:t>
      </w:r>
    </w:p>
    <w:p w14:paraId="12C0DE7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0C233501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rPr>
          <w:rFonts w:ascii="Verdana" w:hAnsi="Verdana"/>
          <w:sz w:val="18"/>
          <w:szCs w:val="18"/>
        </w:rPr>
      </w:pPr>
    </w:p>
    <w:p w14:paraId="3DB51C90" w14:textId="77777777" w:rsidR="000E2B4B" w:rsidRPr="000E2B4B" w:rsidRDefault="000E2B4B" w:rsidP="000E2B4B">
      <w:pPr>
        <w:autoSpaceDE w:val="0"/>
        <w:autoSpaceDN w:val="0"/>
        <w:adjustRightInd w:val="0"/>
        <w:spacing w:after="0" w:line="24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.......................................................................................</w:t>
      </w:r>
    </w:p>
    <w:p w14:paraId="681598CD" w14:textId="77777777" w:rsidR="000E2B4B" w:rsidRPr="000E2B4B" w:rsidRDefault="000E2B4B" w:rsidP="000E2B4B">
      <w:pPr>
        <w:autoSpaceDE w:val="0"/>
        <w:autoSpaceDN w:val="0"/>
        <w:adjustRightInd w:val="0"/>
        <w:spacing w:after="0" w:line="24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Assinatura do presidente</w:t>
      </w:r>
    </w:p>
    <w:p w14:paraId="7BE7E6B9" w14:textId="77777777" w:rsidR="00517BE5" w:rsidRPr="00E75EB2" w:rsidRDefault="00517BE5" w:rsidP="00517BE5">
      <w:pPr>
        <w:spacing w:after="0" w:line="240" w:lineRule="auto"/>
        <w:ind w:left="567" w:right="-861"/>
        <w:jc w:val="center"/>
        <w:rPr>
          <w:rFonts w:ascii="Verdana" w:hAnsi="Verdana" w:cs="Calibri"/>
          <w:b/>
          <w:sz w:val="16"/>
          <w:szCs w:val="16"/>
        </w:rPr>
      </w:pPr>
    </w:p>
    <w:p w14:paraId="0A8B47B6" w14:textId="77777777" w:rsidR="00517BE5" w:rsidRPr="00E75EB2" w:rsidRDefault="00517BE5" w:rsidP="00517BE5">
      <w:pPr>
        <w:spacing w:after="0" w:line="360" w:lineRule="auto"/>
        <w:ind w:left="567" w:right="-861"/>
        <w:jc w:val="both"/>
        <w:rPr>
          <w:rFonts w:ascii="Verdana" w:eastAsia="Batang" w:hAnsi="Verdana" w:cs="Calibri"/>
          <w:sz w:val="16"/>
          <w:szCs w:val="16"/>
          <w:lang w:eastAsia="pt-BR"/>
        </w:rPr>
      </w:pPr>
    </w:p>
    <w:sectPr w:rsidR="00517BE5" w:rsidRPr="00E75EB2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E2B4B"/>
    <w:rsid w:val="001C0A7D"/>
    <w:rsid w:val="00233B79"/>
    <w:rsid w:val="0034194A"/>
    <w:rsid w:val="003C460A"/>
    <w:rsid w:val="003F576C"/>
    <w:rsid w:val="00403492"/>
    <w:rsid w:val="004E52A4"/>
    <w:rsid w:val="004F106A"/>
    <w:rsid w:val="00517BE5"/>
    <w:rsid w:val="00716C2C"/>
    <w:rsid w:val="00781891"/>
    <w:rsid w:val="008006D0"/>
    <w:rsid w:val="0086467B"/>
    <w:rsid w:val="00876211"/>
    <w:rsid w:val="00892E30"/>
    <w:rsid w:val="008F5939"/>
    <w:rsid w:val="00B510B3"/>
    <w:rsid w:val="00B77E24"/>
    <w:rsid w:val="00C03B90"/>
    <w:rsid w:val="00C751C0"/>
    <w:rsid w:val="00DB1CC1"/>
    <w:rsid w:val="00DC011E"/>
    <w:rsid w:val="00E1164D"/>
    <w:rsid w:val="00EA7EE1"/>
    <w:rsid w:val="00F64651"/>
    <w:rsid w:val="00F72777"/>
    <w:rsid w:val="00F73E82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2</cp:revision>
  <cp:lastPrinted>2024-05-28T18:46:00Z</cp:lastPrinted>
  <dcterms:created xsi:type="dcterms:W3CDTF">2024-08-27T18:58:00Z</dcterms:created>
  <dcterms:modified xsi:type="dcterms:W3CDTF">2024-08-27T18:58:00Z</dcterms:modified>
</cp:coreProperties>
</file>