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A821" w14:textId="1DB08A1F" w:rsidR="0009714D" w:rsidRPr="00570E95" w:rsidRDefault="0051205B" w:rsidP="0051205B">
      <w:pPr>
        <w:jc w:val="center"/>
        <w:rPr>
          <w:b/>
        </w:rPr>
      </w:pPr>
      <w:r w:rsidRPr="00570E95">
        <w:rPr>
          <w:b/>
        </w:rPr>
        <w:t>ANEXO</w:t>
      </w:r>
      <w:r w:rsidR="0009714D" w:rsidRPr="00570E95">
        <w:rPr>
          <w:b/>
        </w:rPr>
        <w:t xml:space="preserve"> </w:t>
      </w:r>
      <w:r w:rsidR="00123B2D">
        <w:rPr>
          <w:b/>
        </w:rPr>
        <w:t>X</w:t>
      </w:r>
      <w:r w:rsidR="00967DB5">
        <w:rPr>
          <w:b/>
        </w:rPr>
        <w:t>III</w:t>
      </w:r>
    </w:p>
    <w:p w14:paraId="3B49DCD2" w14:textId="77777777" w:rsidR="0051205B" w:rsidRDefault="0051205B"/>
    <w:p w14:paraId="1BA92E2C" w14:textId="77777777" w:rsidR="0009714D" w:rsidRDefault="0009714D" w:rsidP="00DF0656">
      <w:pPr>
        <w:jc w:val="center"/>
      </w:pPr>
      <w:r>
        <w:t xml:space="preserve">DECLARAÇÃO </w:t>
      </w:r>
      <w:r w:rsidR="00123B2D">
        <w:t>DE IDENTIFICAÇÃO DOS GRUPOS FORMAIS DE MULHERES</w:t>
      </w:r>
    </w:p>
    <w:p w14:paraId="445D0535" w14:textId="77777777" w:rsidR="00123B2D" w:rsidRDefault="001D1984" w:rsidP="0009714D">
      <w:pPr>
        <w:spacing w:line="360" w:lineRule="auto"/>
        <w:jc w:val="both"/>
      </w:pPr>
      <w:r>
        <w:t>A Cooperativa/Associação ______________________ declara que é composta por (indicar o percentual) de mulheres cooperadas/associadas na CAF, conforme lista abaixo, sendo considerada grupo formal de mulheres, nos termos da Lei 14.660/2023.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119"/>
      </w:tblGrid>
      <w:tr w:rsidR="00123B2D" w14:paraId="21030A7C" w14:textId="77777777" w:rsidTr="00123B2D">
        <w:tc>
          <w:tcPr>
            <w:tcW w:w="846" w:type="dxa"/>
          </w:tcPr>
          <w:p w14:paraId="3F9D9713" w14:textId="77777777" w:rsidR="00123B2D" w:rsidRDefault="00123B2D" w:rsidP="00123B2D">
            <w:pPr>
              <w:spacing w:line="360" w:lineRule="auto"/>
              <w:jc w:val="center"/>
            </w:pPr>
            <w:r>
              <w:t>Nº</w:t>
            </w:r>
          </w:p>
        </w:tc>
        <w:tc>
          <w:tcPr>
            <w:tcW w:w="4394" w:type="dxa"/>
          </w:tcPr>
          <w:p w14:paraId="1BB97F0F" w14:textId="77777777" w:rsidR="00123B2D" w:rsidRDefault="00123B2D" w:rsidP="00123B2D">
            <w:pPr>
              <w:spacing w:line="360" w:lineRule="auto"/>
              <w:jc w:val="center"/>
            </w:pPr>
            <w:r>
              <w:t>NOME</w:t>
            </w:r>
          </w:p>
        </w:tc>
        <w:tc>
          <w:tcPr>
            <w:tcW w:w="3119" w:type="dxa"/>
          </w:tcPr>
          <w:p w14:paraId="364C1D0B" w14:textId="77777777" w:rsidR="00123B2D" w:rsidRDefault="00123B2D" w:rsidP="00123B2D">
            <w:pPr>
              <w:spacing w:line="360" w:lineRule="auto"/>
              <w:jc w:val="center"/>
            </w:pPr>
            <w:r>
              <w:t>CAF</w:t>
            </w:r>
          </w:p>
        </w:tc>
      </w:tr>
      <w:tr w:rsidR="00123B2D" w14:paraId="73EF2186" w14:textId="77777777" w:rsidTr="00123B2D">
        <w:tc>
          <w:tcPr>
            <w:tcW w:w="846" w:type="dxa"/>
          </w:tcPr>
          <w:p w14:paraId="0CB60893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3E73947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3147C3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65C5CA8" w14:textId="77777777" w:rsidTr="00123B2D">
        <w:tc>
          <w:tcPr>
            <w:tcW w:w="846" w:type="dxa"/>
          </w:tcPr>
          <w:p w14:paraId="37E60B2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0F46287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18C170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29E65806" w14:textId="77777777" w:rsidTr="00123B2D">
        <w:tc>
          <w:tcPr>
            <w:tcW w:w="846" w:type="dxa"/>
          </w:tcPr>
          <w:p w14:paraId="605B6F32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2EC5CD06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5571C51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5AFA1AB" w14:textId="77777777" w:rsidTr="00123B2D">
        <w:tc>
          <w:tcPr>
            <w:tcW w:w="846" w:type="dxa"/>
          </w:tcPr>
          <w:p w14:paraId="04CB96C1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16322E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233F125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3CC5A6B3" w14:textId="77777777" w:rsidTr="00123B2D">
        <w:tc>
          <w:tcPr>
            <w:tcW w:w="846" w:type="dxa"/>
          </w:tcPr>
          <w:p w14:paraId="7DDA05F1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3022F32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47D7CC4E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0612F806" w14:textId="77777777" w:rsidTr="00123B2D">
        <w:tc>
          <w:tcPr>
            <w:tcW w:w="846" w:type="dxa"/>
          </w:tcPr>
          <w:p w14:paraId="0598FD1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59332470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A09D3E7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DBD874F" w14:textId="77777777" w:rsidTr="00123B2D">
        <w:tc>
          <w:tcPr>
            <w:tcW w:w="846" w:type="dxa"/>
          </w:tcPr>
          <w:p w14:paraId="20C1AD03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11713B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2D5C6C8F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5DDAB6F4" w14:textId="77777777" w:rsidTr="00123B2D">
        <w:tc>
          <w:tcPr>
            <w:tcW w:w="846" w:type="dxa"/>
          </w:tcPr>
          <w:p w14:paraId="7AFCC7F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E909956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C575814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79B546F5" w14:textId="77777777" w:rsidTr="00123B2D">
        <w:tc>
          <w:tcPr>
            <w:tcW w:w="846" w:type="dxa"/>
          </w:tcPr>
          <w:p w14:paraId="2AA9979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72A4E3B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3D08125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41B30DA" w14:textId="77777777" w:rsidTr="00123B2D">
        <w:tc>
          <w:tcPr>
            <w:tcW w:w="846" w:type="dxa"/>
          </w:tcPr>
          <w:p w14:paraId="3A7028A7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7BD46E0C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F8ECB55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5004685F" w14:textId="77777777" w:rsidTr="00123B2D">
        <w:tc>
          <w:tcPr>
            <w:tcW w:w="846" w:type="dxa"/>
          </w:tcPr>
          <w:p w14:paraId="622E052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A88302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5AB846E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94998D1" w14:textId="77777777" w:rsidTr="00123B2D">
        <w:tc>
          <w:tcPr>
            <w:tcW w:w="846" w:type="dxa"/>
          </w:tcPr>
          <w:p w14:paraId="5424DA7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24DD7B18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5FC8113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796510C9" w14:textId="77777777" w:rsidTr="00123B2D">
        <w:tc>
          <w:tcPr>
            <w:tcW w:w="846" w:type="dxa"/>
          </w:tcPr>
          <w:p w14:paraId="37784CF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D2E4F31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4A0D701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F42E9C1" w14:textId="77777777" w:rsidTr="00123B2D">
        <w:tc>
          <w:tcPr>
            <w:tcW w:w="846" w:type="dxa"/>
          </w:tcPr>
          <w:p w14:paraId="3541DD8A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3ADCCDFA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43D6B74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74CBA89" w14:textId="77777777" w:rsidTr="00123B2D">
        <w:tc>
          <w:tcPr>
            <w:tcW w:w="846" w:type="dxa"/>
          </w:tcPr>
          <w:p w14:paraId="650E505A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712D7238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783D343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EF73267" w14:textId="77777777" w:rsidTr="00123B2D">
        <w:tc>
          <w:tcPr>
            <w:tcW w:w="846" w:type="dxa"/>
          </w:tcPr>
          <w:p w14:paraId="759CE3B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ED914C3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08FE4DB1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20CE9F52" w14:textId="77777777" w:rsidTr="00123B2D">
        <w:tc>
          <w:tcPr>
            <w:tcW w:w="846" w:type="dxa"/>
          </w:tcPr>
          <w:p w14:paraId="0C556E9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48144AB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2E34207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0B81E96" w14:textId="77777777" w:rsidTr="00123B2D">
        <w:tc>
          <w:tcPr>
            <w:tcW w:w="846" w:type="dxa"/>
          </w:tcPr>
          <w:p w14:paraId="31C2CCB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933ECE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814601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107705E" w14:textId="77777777" w:rsidTr="00123B2D">
        <w:tc>
          <w:tcPr>
            <w:tcW w:w="846" w:type="dxa"/>
          </w:tcPr>
          <w:p w14:paraId="727A499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5867062B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03647C76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EC18382" w14:textId="77777777" w:rsidTr="00123B2D">
        <w:tc>
          <w:tcPr>
            <w:tcW w:w="846" w:type="dxa"/>
          </w:tcPr>
          <w:p w14:paraId="556E9426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0E365305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551B98CB" w14:textId="77777777" w:rsidR="00123B2D" w:rsidRDefault="00123B2D" w:rsidP="0009714D">
            <w:pPr>
              <w:spacing w:line="360" w:lineRule="auto"/>
              <w:jc w:val="both"/>
            </w:pPr>
          </w:p>
        </w:tc>
      </w:tr>
    </w:tbl>
    <w:p w14:paraId="00DECAF4" w14:textId="77777777" w:rsidR="0009714D" w:rsidRDefault="0009714D" w:rsidP="0009714D">
      <w:pPr>
        <w:spacing w:line="360" w:lineRule="auto"/>
        <w:jc w:val="both"/>
      </w:pPr>
      <w:r>
        <w:t xml:space="preserve">Local e data </w:t>
      </w:r>
    </w:p>
    <w:p w14:paraId="7E1C9302" w14:textId="77777777" w:rsidR="0009714D" w:rsidRDefault="0009714D" w:rsidP="0009714D">
      <w:pPr>
        <w:spacing w:line="240" w:lineRule="auto"/>
        <w:jc w:val="center"/>
      </w:pPr>
      <w:r>
        <w:t>___________________________</w:t>
      </w:r>
    </w:p>
    <w:p w14:paraId="29409F8D" w14:textId="77777777" w:rsidR="0009714D" w:rsidRDefault="0009714D" w:rsidP="0009714D">
      <w:pPr>
        <w:spacing w:line="240" w:lineRule="auto"/>
        <w:jc w:val="center"/>
      </w:pPr>
      <w:r>
        <w:t>Entidade proponente</w:t>
      </w:r>
    </w:p>
    <w:sectPr w:rsidR="00097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4D"/>
    <w:rsid w:val="0009714D"/>
    <w:rsid w:val="00123B2D"/>
    <w:rsid w:val="001D1984"/>
    <w:rsid w:val="001F52CA"/>
    <w:rsid w:val="00292FDC"/>
    <w:rsid w:val="002A1545"/>
    <w:rsid w:val="003832E0"/>
    <w:rsid w:val="0051205B"/>
    <w:rsid w:val="0052502B"/>
    <w:rsid w:val="00562B27"/>
    <w:rsid w:val="00570E95"/>
    <w:rsid w:val="00967DB5"/>
    <w:rsid w:val="009B2220"/>
    <w:rsid w:val="00AF1541"/>
    <w:rsid w:val="00B40CC3"/>
    <w:rsid w:val="00C52D9A"/>
    <w:rsid w:val="00C92D2A"/>
    <w:rsid w:val="00CA1F02"/>
    <w:rsid w:val="00D9492A"/>
    <w:rsid w:val="00DF0656"/>
    <w:rsid w:val="00E1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B111"/>
  <w15:chartTrackingRefBased/>
  <w15:docId w15:val="{931F3379-9477-46DA-8C1E-E846D0D6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 Natali Siqueira Bruno</dc:creator>
  <cp:keywords/>
  <dc:description/>
  <cp:lastModifiedBy>Laiza Sulti Medeiros</cp:lastModifiedBy>
  <cp:revision>3</cp:revision>
  <dcterms:created xsi:type="dcterms:W3CDTF">2026-04-15T14:27:00Z</dcterms:created>
  <dcterms:modified xsi:type="dcterms:W3CDTF">2026-05-06T18:21:00Z</dcterms:modified>
</cp:coreProperties>
</file>