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A821" w14:textId="1F381417" w:rsidR="0009714D" w:rsidRPr="00570E95" w:rsidRDefault="0051205B" w:rsidP="0051205B">
      <w:pPr>
        <w:jc w:val="center"/>
        <w:rPr>
          <w:b/>
        </w:rPr>
      </w:pPr>
      <w:r w:rsidRPr="00570E95">
        <w:rPr>
          <w:b/>
        </w:rPr>
        <w:t>ANEXO</w:t>
      </w:r>
      <w:r w:rsidR="0009714D" w:rsidRPr="00570E95">
        <w:rPr>
          <w:b/>
        </w:rPr>
        <w:t xml:space="preserve"> </w:t>
      </w:r>
      <w:r w:rsidR="00123B2D">
        <w:rPr>
          <w:b/>
        </w:rPr>
        <w:t>X</w:t>
      </w:r>
      <w:r w:rsidR="00481BC0">
        <w:rPr>
          <w:b/>
        </w:rPr>
        <w:t>VII</w:t>
      </w:r>
    </w:p>
    <w:p w14:paraId="3B49DCD2" w14:textId="77777777" w:rsidR="0051205B" w:rsidRDefault="0051205B"/>
    <w:p w14:paraId="1BA92E2C" w14:textId="5FD99448" w:rsidR="0009714D" w:rsidRDefault="0009714D" w:rsidP="00DF0656">
      <w:pPr>
        <w:jc w:val="center"/>
      </w:pPr>
      <w:r>
        <w:t xml:space="preserve">DECLARAÇÃO </w:t>
      </w:r>
      <w:r w:rsidR="00123B2D">
        <w:t xml:space="preserve">DE IDENTIFICAÇÃO </w:t>
      </w:r>
      <w:r w:rsidR="003F2F49">
        <w:t xml:space="preserve">DE JOVENS </w:t>
      </w:r>
      <w:r w:rsidR="00F72778">
        <w:t>AGRICULTORES FAMILIARES</w:t>
      </w:r>
    </w:p>
    <w:p w14:paraId="445D0535" w14:textId="391A836B" w:rsidR="00123B2D" w:rsidRDefault="001D1984" w:rsidP="0009714D">
      <w:pPr>
        <w:spacing w:line="360" w:lineRule="auto"/>
        <w:jc w:val="both"/>
      </w:pPr>
      <w:r>
        <w:t xml:space="preserve">A Cooperativa/Associação ______________________ declara que é composta por (indicar o percentual) de </w:t>
      </w:r>
      <w:r w:rsidR="00F72778">
        <w:t>jovens rurais</w:t>
      </w:r>
      <w:r>
        <w:t xml:space="preserve"> cooperad</w:t>
      </w:r>
      <w:r w:rsidR="00F72778">
        <w:t>o</w:t>
      </w:r>
      <w:r>
        <w:t>s/associad</w:t>
      </w:r>
      <w:r w:rsidR="00F72778">
        <w:t>o</w:t>
      </w:r>
      <w:r>
        <w:t>s na CAF</w:t>
      </w:r>
      <w:r w:rsidR="00F72778">
        <w:t xml:space="preserve"> com idade entre 15 e 29 anos</w:t>
      </w:r>
      <w:r>
        <w:t xml:space="preserve">, conforme lista abaixo, sendo considerada grupo formal de </w:t>
      </w:r>
      <w:r w:rsidR="00F72778">
        <w:t>jovens</w:t>
      </w:r>
      <w:r>
        <w:t>, nos termos da</w:t>
      </w:r>
      <w:r w:rsidR="00F72778">
        <w:t>s</w:t>
      </w:r>
      <w:r>
        <w:t xml:space="preserve"> Lei</w:t>
      </w:r>
      <w:r w:rsidR="00F72778">
        <w:t xml:space="preserve">s 12.852/2013 e </w:t>
      </w:r>
      <w:r>
        <w:t>1</w:t>
      </w:r>
      <w:r w:rsidR="00F72778">
        <w:t>5.178</w:t>
      </w:r>
      <w:r>
        <w:t>/202</w:t>
      </w:r>
      <w:r w:rsidR="00F72778">
        <w:t>5</w:t>
      </w:r>
      <w: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3119"/>
      </w:tblGrid>
      <w:tr w:rsidR="00123B2D" w14:paraId="21030A7C" w14:textId="77777777" w:rsidTr="00123B2D">
        <w:tc>
          <w:tcPr>
            <w:tcW w:w="846" w:type="dxa"/>
          </w:tcPr>
          <w:p w14:paraId="3F9D9713" w14:textId="77777777" w:rsidR="00123B2D" w:rsidRDefault="00123B2D" w:rsidP="00123B2D">
            <w:pPr>
              <w:spacing w:line="360" w:lineRule="auto"/>
              <w:jc w:val="center"/>
            </w:pPr>
            <w:r>
              <w:t>Nº</w:t>
            </w:r>
          </w:p>
        </w:tc>
        <w:tc>
          <w:tcPr>
            <w:tcW w:w="4394" w:type="dxa"/>
          </w:tcPr>
          <w:p w14:paraId="1BB97F0F" w14:textId="77777777" w:rsidR="00123B2D" w:rsidRDefault="00123B2D" w:rsidP="00123B2D">
            <w:pPr>
              <w:spacing w:line="360" w:lineRule="auto"/>
              <w:jc w:val="center"/>
            </w:pPr>
            <w:r>
              <w:t>NOME</w:t>
            </w:r>
          </w:p>
        </w:tc>
        <w:tc>
          <w:tcPr>
            <w:tcW w:w="3119" w:type="dxa"/>
          </w:tcPr>
          <w:p w14:paraId="364C1D0B" w14:textId="77777777" w:rsidR="00123B2D" w:rsidRDefault="00123B2D" w:rsidP="00123B2D">
            <w:pPr>
              <w:spacing w:line="360" w:lineRule="auto"/>
              <w:jc w:val="center"/>
            </w:pPr>
            <w:r>
              <w:t>CAF</w:t>
            </w:r>
          </w:p>
        </w:tc>
      </w:tr>
      <w:tr w:rsidR="00123B2D" w14:paraId="73EF2186" w14:textId="77777777" w:rsidTr="00123B2D">
        <w:tc>
          <w:tcPr>
            <w:tcW w:w="846" w:type="dxa"/>
          </w:tcPr>
          <w:p w14:paraId="0CB60893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3E73947E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3147C3D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65C5CA8" w14:textId="77777777" w:rsidTr="00123B2D">
        <w:tc>
          <w:tcPr>
            <w:tcW w:w="846" w:type="dxa"/>
          </w:tcPr>
          <w:p w14:paraId="37E60B2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0F46287E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18C1709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29E65806" w14:textId="77777777" w:rsidTr="00123B2D">
        <w:tc>
          <w:tcPr>
            <w:tcW w:w="846" w:type="dxa"/>
          </w:tcPr>
          <w:p w14:paraId="605B6F32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2EC5CD06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5571C51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5AFA1AB" w14:textId="77777777" w:rsidTr="00123B2D">
        <w:tc>
          <w:tcPr>
            <w:tcW w:w="846" w:type="dxa"/>
          </w:tcPr>
          <w:p w14:paraId="04CB96C1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16322E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233F1259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3CC5A6B3" w14:textId="77777777" w:rsidTr="00123B2D">
        <w:tc>
          <w:tcPr>
            <w:tcW w:w="846" w:type="dxa"/>
          </w:tcPr>
          <w:p w14:paraId="7DDA05F1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3022F32D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47D7CC4E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0612F806" w14:textId="77777777" w:rsidTr="00123B2D">
        <w:tc>
          <w:tcPr>
            <w:tcW w:w="846" w:type="dxa"/>
          </w:tcPr>
          <w:p w14:paraId="0598FD1E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59332470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A09D3E7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DBD874F" w14:textId="77777777" w:rsidTr="00123B2D">
        <w:tc>
          <w:tcPr>
            <w:tcW w:w="846" w:type="dxa"/>
          </w:tcPr>
          <w:p w14:paraId="20C1AD03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411713B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2D5C6C8F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5DDAB6F4" w14:textId="77777777" w:rsidTr="00123B2D">
        <w:tc>
          <w:tcPr>
            <w:tcW w:w="846" w:type="dxa"/>
          </w:tcPr>
          <w:p w14:paraId="7AFCC7F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4E909956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C575814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79B546F5" w14:textId="77777777" w:rsidTr="00123B2D">
        <w:tc>
          <w:tcPr>
            <w:tcW w:w="846" w:type="dxa"/>
          </w:tcPr>
          <w:p w14:paraId="2AA9979E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472A4E3B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3D08125D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41B30DA" w14:textId="77777777" w:rsidTr="00123B2D">
        <w:tc>
          <w:tcPr>
            <w:tcW w:w="846" w:type="dxa"/>
          </w:tcPr>
          <w:p w14:paraId="3A7028A7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7BD46E0C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F8ECB55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5004685F" w14:textId="77777777" w:rsidTr="00123B2D">
        <w:tc>
          <w:tcPr>
            <w:tcW w:w="846" w:type="dxa"/>
          </w:tcPr>
          <w:p w14:paraId="622E052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A88302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5AB846E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94998D1" w14:textId="77777777" w:rsidTr="00123B2D">
        <w:tc>
          <w:tcPr>
            <w:tcW w:w="846" w:type="dxa"/>
          </w:tcPr>
          <w:p w14:paraId="5424DA7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24DD7B18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5FC81139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796510C9" w14:textId="77777777" w:rsidTr="00123B2D">
        <w:tc>
          <w:tcPr>
            <w:tcW w:w="846" w:type="dxa"/>
          </w:tcPr>
          <w:p w14:paraId="37784CFD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D2E4F31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14A0D701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F42E9C1" w14:textId="77777777" w:rsidTr="00123B2D">
        <w:tc>
          <w:tcPr>
            <w:tcW w:w="846" w:type="dxa"/>
          </w:tcPr>
          <w:p w14:paraId="3541DD8A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3ADCCDFA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43D6B74D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74CBA89" w14:textId="77777777" w:rsidTr="00123B2D">
        <w:tc>
          <w:tcPr>
            <w:tcW w:w="846" w:type="dxa"/>
          </w:tcPr>
          <w:p w14:paraId="650E505A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712D7238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783D343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EF73267" w14:textId="77777777" w:rsidTr="00123B2D">
        <w:tc>
          <w:tcPr>
            <w:tcW w:w="846" w:type="dxa"/>
          </w:tcPr>
          <w:p w14:paraId="759CE3B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ED914C3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08FE4DB1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20CE9F52" w14:textId="77777777" w:rsidTr="00123B2D">
        <w:tc>
          <w:tcPr>
            <w:tcW w:w="846" w:type="dxa"/>
          </w:tcPr>
          <w:p w14:paraId="0C556E9D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448144AB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2E342079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0B81E96" w14:textId="77777777" w:rsidTr="00123B2D">
        <w:tc>
          <w:tcPr>
            <w:tcW w:w="846" w:type="dxa"/>
          </w:tcPr>
          <w:p w14:paraId="31C2CCB4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1933ECE9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7814601D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4107705E" w14:textId="77777777" w:rsidTr="00123B2D">
        <w:tc>
          <w:tcPr>
            <w:tcW w:w="846" w:type="dxa"/>
          </w:tcPr>
          <w:p w14:paraId="727A499D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5867062B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03647C76" w14:textId="77777777" w:rsidR="00123B2D" w:rsidRDefault="00123B2D" w:rsidP="0009714D">
            <w:pPr>
              <w:spacing w:line="360" w:lineRule="auto"/>
              <w:jc w:val="both"/>
            </w:pPr>
          </w:p>
        </w:tc>
      </w:tr>
      <w:tr w:rsidR="00123B2D" w14:paraId="1EC18382" w14:textId="77777777" w:rsidTr="00123B2D">
        <w:tc>
          <w:tcPr>
            <w:tcW w:w="846" w:type="dxa"/>
          </w:tcPr>
          <w:p w14:paraId="556E9426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14:paraId="0E365305" w14:textId="77777777" w:rsidR="00123B2D" w:rsidRDefault="00123B2D" w:rsidP="0009714D">
            <w:pPr>
              <w:spacing w:line="360" w:lineRule="auto"/>
              <w:jc w:val="both"/>
            </w:pPr>
          </w:p>
        </w:tc>
        <w:tc>
          <w:tcPr>
            <w:tcW w:w="3119" w:type="dxa"/>
          </w:tcPr>
          <w:p w14:paraId="551B98CB" w14:textId="77777777" w:rsidR="00123B2D" w:rsidRDefault="00123B2D" w:rsidP="0009714D">
            <w:pPr>
              <w:spacing w:line="360" w:lineRule="auto"/>
              <w:jc w:val="both"/>
            </w:pPr>
          </w:p>
        </w:tc>
      </w:tr>
    </w:tbl>
    <w:p w14:paraId="25ADFF0B" w14:textId="77777777" w:rsidR="00970FCE" w:rsidRDefault="0009714D" w:rsidP="0009714D">
      <w:pPr>
        <w:spacing w:line="360" w:lineRule="auto"/>
        <w:jc w:val="both"/>
      </w:pPr>
      <w:r>
        <w:t xml:space="preserve">Local e data </w:t>
      </w:r>
    </w:p>
    <w:p w14:paraId="6C3BFBDD" w14:textId="229E1590" w:rsidR="00815BFB" w:rsidRPr="00970FCE" w:rsidRDefault="00815BFB" w:rsidP="0009714D">
      <w:pPr>
        <w:spacing w:line="360" w:lineRule="auto"/>
        <w:jc w:val="both"/>
      </w:pPr>
      <w:r w:rsidRPr="00815BFB">
        <w:rPr>
          <w:b/>
          <w:bCs/>
        </w:rPr>
        <w:t>Obs.: Obrigatório anexar documento pessoal de cada jovem agricultor, sem o qual, a presente declaração não será aceita.</w:t>
      </w:r>
    </w:p>
    <w:p w14:paraId="7E1C9302" w14:textId="77777777" w:rsidR="0009714D" w:rsidRDefault="0009714D" w:rsidP="0009714D">
      <w:pPr>
        <w:spacing w:line="240" w:lineRule="auto"/>
        <w:jc w:val="center"/>
      </w:pPr>
      <w:r>
        <w:t>___________________________</w:t>
      </w:r>
    </w:p>
    <w:p w14:paraId="29409F8D" w14:textId="77777777" w:rsidR="0009714D" w:rsidRDefault="0009714D" w:rsidP="0009714D">
      <w:pPr>
        <w:spacing w:line="240" w:lineRule="auto"/>
        <w:jc w:val="center"/>
      </w:pPr>
      <w:r>
        <w:t>Entidade proponente</w:t>
      </w:r>
    </w:p>
    <w:sectPr w:rsidR="0009714D" w:rsidSect="00815BFB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4D"/>
    <w:rsid w:val="0009714D"/>
    <w:rsid w:val="00123B2D"/>
    <w:rsid w:val="001D1984"/>
    <w:rsid w:val="001F52CA"/>
    <w:rsid w:val="00292FDC"/>
    <w:rsid w:val="002A1545"/>
    <w:rsid w:val="003F2F49"/>
    <w:rsid w:val="00481BC0"/>
    <w:rsid w:val="0051205B"/>
    <w:rsid w:val="0052502B"/>
    <w:rsid w:val="00562B27"/>
    <w:rsid w:val="00570E95"/>
    <w:rsid w:val="00790BDA"/>
    <w:rsid w:val="00815BFB"/>
    <w:rsid w:val="008D6A0F"/>
    <w:rsid w:val="00970FCE"/>
    <w:rsid w:val="009B2220"/>
    <w:rsid w:val="00A96FA3"/>
    <w:rsid w:val="00AC42D2"/>
    <w:rsid w:val="00B40CC3"/>
    <w:rsid w:val="00C52D9A"/>
    <w:rsid w:val="00C7102C"/>
    <w:rsid w:val="00C92D2A"/>
    <w:rsid w:val="00D05B53"/>
    <w:rsid w:val="00D9492A"/>
    <w:rsid w:val="00DF0656"/>
    <w:rsid w:val="00E148B7"/>
    <w:rsid w:val="00F7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B111"/>
  <w15:chartTrackingRefBased/>
  <w15:docId w15:val="{931F3379-9477-46DA-8C1E-E846D0D6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2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 Natali Siqueira Bruno</dc:creator>
  <cp:keywords/>
  <dc:description/>
  <cp:lastModifiedBy>Laiza Sulti Medeiros</cp:lastModifiedBy>
  <cp:revision>14</cp:revision>
  <cp:lastPrinted>2026-04-29T13:15:00Z</cp:lastPrinted>
  <dcterms:created xsi:type="dcterms:W3CDTF">2024-11-29T17:42:00Z</dcterms:created>
  <dcterms:modified xsi:type="dcterms:W3CDTF">2026-05-06T18:25:00Z</dcterms:modified>
</cp:coreProperties>
</file>