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8066" w14:textId="4A9B4304" w:rsidR="001644D6" w:rsidRPr="009C09B0" w:rsidRDefault="007D58A0" w:rsidP="001644D6">
      <w:pPr>
        <w:jc w:val="center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>Declaração para e</w:t>
      </w:r>
      <w:r w:rsidR="005423A2">
        <w:rPr>
          <w:rFonts w:ascii="Verdana" w:eastAsia="Calibri" w:hAnsi="Verdana" w:cs="Calibri"/>
          <w:b/>
          <w:sz w:val="20"/>
          <w:szCs w:val="20"/>
        </w:rPr>
        <w:t>studante</w:t>
      </w:r>
      <w:r>
        <w:rPr>
          <w:rFonts w:ascii="Verdana" w:eastAsia="Calibri" w:hAnsi="Verdana" w:cs="Calibri"/>
          <w:b/>
          <w:sz w:val="20"/>
          <w:szCs w:val="20"/>
        </w:rPr>
        <w:t xml:space="preserve"> </w:t>
      </w:r>
      <w:r w:rsidR="005423A2">
        <w:rPr>
          <w:rFonts w:ascii="Verdana" w:eastAsia="Calibri" w:hAnsi="Verdana" w:cs="Calibri"/>
          <w:b/>
          <w:sz w:val="20"/>
          <w:szCs w:val="20"/>
        </w:rPr>
        <w:t>público</w:t>
      </w:r>
      <w:r>
        <w:rPr>
          <w:rFonts w:ascii="Verdana" w:eastAsia="Calibri" w:hAnsi="Verdana" w:cs="Calibri"/>
          <w:b/>
          <w:sz w:val="20"/>
          <w:szCs w:val="20"/>
        </w:rPr>
        <w:t xml:space="preserve"> </w:t>
      </w:r>
      <w:r w:rsidR="005423A2">
        <w:rPr>
          <w:rFonts w:ascii="Verdana" w:eastAsia="Calibri" w:hAnsi="Verdana" w:cs="Calibri"/>
          <w:b/>
          <w:sz w:val="20"/>
          <w:szCs w:val="20"/>
        </w:rPr>
        <w:t>educação especial</w:t>
      </w:r>
    </w:p>
    <w:p w14:paraId="59DA8A77" w14:textId="423CE5B2" w:rsidR="001644D6" w:rsidRPr="00BC7D19" w:rsidRDefault="001644D6" w:rsidP="001644D6">
      <w:pPr>
        <w:jc w:val="center"/>
        <w:rPr>
          <w:rFonts w:ascii="Verdana" w:eastAsia="Calibri" w:hAnsi="Verdana" w:cs="Calibri"/>
          <w:b/>
          <w:sz w:val="16"/>
          <w:szCs w:val="16"/>
        </w:rPr>
      </w:pPr>
      <w:r w:rsidRPr="00BC7D19">
        <w:rPr>
          <w:rFonts w:ascii="Verdana" w:eastAsia="Calibri" w:hAnsi="Verdana" w:cs="Calibri"/>
          <w:sz w:val="16"/>
          <w:szCs w:val="16"/>
        </w:rPr>
        <w:t>(acrescentar o nome da Unidade Escolar/Endereço/Tel./E-mail)</w:t>
      </w:r>
    </w:p>
    <w:p w14:paraId="60F1B6C8" w14:textId="3FB5CE38" w:rsidR="001644D6" w:rsidRPr="00173DAE" w:rsidRDefault="001644D6" w:rsidP="006E1BA3">
      <w:pPr>
        <w:spacing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______________________________________________________________________, inscrito(a) no</w:t>
      </w:r>
      <w:r w:rsidRPr="00173DAE">
        <w:rPr>
          <w:rFonts w:ascii="Arial" w:eastAsia="Calibri" w:hAnsi="Arial" w:cs="Arial"/>
          <w:sz w:val="20"/>
          <w:szCs w:val="20"/>
        </w:rPr>
        <w:br/>
        <w:t xml:space="preserve">             </w:t>
      </w:r>
      <w:proofErr w:type="gramStart"/>
      <w:r w:rsidRPr="00173DAE">
        <w:rPr>
          <w:rFonts w:ascii="Arial" w:eastAsia="Calibri" w:hAnsi="Arial" w:cs="Arial"/>
          <w:sz w:val="20"/>
          <w:szCs w:val="20"/>
        </w:rPr>
        <w:t xml:space="preserve">   </w:t>
      </w:r>
      <w:r w:rsidRPr="00173DAE">
        <w:rPr>
          <w:rFonts w:ascii="Arial" w:eastAsia="Calibri" w:hAnsi="Arial" w:cs="Arial"/>
          <w:sz w:val="18"/>
          <w:szCs w:val="18"/>
        </w:rPr>
        <w:t>(</w:t>
      </w:r>
      <w:proofErr w:type="gramEnd"/>
      <w:r w:rsidRPr="00173DAE">
        <w:rPr>
          <w:rFonts w:ascii="Arial" w:eastAsia="Calibri" w:hAnsi="Arial" w:cs="Arial"/>
          <w:sz w:val="18"/>
          <w:szCs w:val="18"/>
        </w:rPr>
        <w:t xml:space="preserve">Nome </w:t>
      </w:r>
      <w:r w:rsidR="00B31547">
        <w:rPr>
          <w:rFonts w:ascii="Arial" w:eastAsia="Calibri" w:hAnsi="Arial" w:cs="Arial"/>
          <w:sz w:val="18"/>
          <w:szCs w:val="18"/>
        </w:rPr>
        <w:t xml:space="preserve">do responsável/ estudante </w:t>
      </w:r>
      <w:proofErr w:type="gramStart"/>
      <w:r w:rsidR="00B31547">
        <w:rPr>
          <w:rFonts w:ascii="Arial" w:eastAsia="Calibri" w:hAnsi="Arial" w:cs="Arial"/>
          <w:sz w:val="18"/>
          <w:szCs w:val="18"/>
        </w:rPr>
        <w:t>maior</w:t>
      </w:r>
      <w:r w:rsidRPr="00173DAE">
        <w:rPr>
          <w:rFonts w:ascii="Arial" w:eastAsia="Calibri" w:hAnsi="Arial" w:cs="Arial"/>
          <w:sz w:val="18"/>
          <w:szCs w:val="18"/>
        </w:rPr>
        <w:t xml:space="preserve"> )</w:t>
      </w:r>
      <w:proofErr w:type="gramEnd"/>
    </w:p>
    <w:p w14:paraId="33FDFC2F" w14:textId="6C0586F8" w:rsidR="001644D6" w:rsidRPr="00173DAE" w:rsidRDefault="001644D6" w:rsidP="00173DAE">
      <w:pPr>
        <w:spacing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173DAE">
        <w:rPr>
          <w:rFonts w:ascii="Arial" w:eastAsia="Calibri" w:hAnsi="Arial" w:cs="Arial"/>
          <w:sz w:val="20"/>
          <w:szCs w:val="20"/>
        </w:rPr>
        <w:t>RG sob o n° __</w:t>
      </w:r>
      <w:r w:rsidR="00625EFF" w:rsidRPr="00173DAE">
        <w:rPr>
          <w:rFonts w:ascii="Arial" w:eastAsia="Calibri" w:hAnsi="Arial" w:cs="Arial"/>
          <w:sz w:val="20"/>
          <w:szCs w:val="20"/>
        </w:rPr>
        <w:t>_______</w:t>
      </w:r>
      <w:r w:rsidRPr="00173DAE">
        <w:rPr>
          <w:rFonts w:ascii="Arial" w:eastAsia="Calibri" w:hAnsi="Arial" w:cs="Arial"/>
          <w:sz w:val="20"/>
          <w:szCs w:val="20"/>
        </w:rPr>
        <w:t>______________, expedido pelo (a) __________________, CPF nº____________________,</w:t>
      </w:r>
      <w:r w:rsidRPr="00173DAE">
        <w:rPr>
          <w:rFonts w:ascii="Arial" w:eastAsia="Calibri" w:hAnsi="Arial" w:cs="Arial"/>
          <w:sz w:val="20"/>
          <w:szCs w:val="20"/>
        </w:rPr>
        <w:br/>
      </w:r>
      <w:r w:rsidRPr="00173DAE">
        <w:rPr>
          <w:rFonts w:ascii="Arial" w:eastAsia="Calibri" w:hAnsi="Arial" w:cs="Arial"/>
          <w:sz w:val="18"/>
          <w:szCs w:val="18"/>
        </w:rPr>
        <w:t xml:space="preserve">                      </w:t>
      </w:r>
      <w:r w:rsidR="00625EFF" w:rsidRPr="00173DAE">
        <w:rPr>
          <w:rFonts w:ascii="Arial" w:eastAsia="Calibri" w:hAnsi="Arial" w:cs="Arial"/>
          <w:sz w:val="18"/>
          <w:szCs w:val="18"/>
        </w:rPr>
        <w:t xml:space="preserve">  </w:t>
      </w:r>
      <w:proofErr w:type="gramStart"/>
      <w:r w:rsidR="00625EFF" w:rsidRPr="00173DAE">
        <w:rPr>
          <w:rFonts w:ascii="Arial" w:eastAsia="Calibri" w:hAnsi="Arial" w:cs="Arial"/>
          <w:sz w:val="18"/>
          <w:szCs w:val="18"/>
        </w:rPr>
        <w:t xml:space="preserve">   </w:t>
      </w:r>
      <w:r w:rsidRPr="00173DAE">
        <w:rPr>
          <w:rFonts w:ascii="Arial" w:eastAsia="Calibri" w:hAnsi="Arial" w:cs="Arial"/>
          <w:sz w:val="18"/>
          <w:szCs w:val="18"/>
        </w:rPr>
        <w:t>(</w:t>
      </w:r>
      <w:proofErr w:type="gramEnd"/>
      <w:r w:rsidRPr="00173DAE">
        <w:rPr>
          <w:rFonts w:ascii="Arial" w:eastAsia="Calibri" w:hAnsi="Arial" w:cs="Arial"/>
          <w:sz w:val="18"/>
          <w:szCs w:val="18"/>
        </w:rPr>
        <w:t xml:space="preserve">Carteira de </w:t>
      </w:r>
      <w:proofErr w:type="gramStart"/>
      <w:r w:rsidRPr="00173DAE">
        <w:rPr>
          <w:rFonts w:ascii="Arial" w:eastAsia="Calibri" w:hAnsi="Arial" w:cs="Arial"/>
          <w:sz w:val="18"/>
          <w:szCs w:val="18"/>
        </w:rPr>
        <w:t xml:space="preserve">Identidade)   </w:t>
      </w:r>
      <w:proofErr w:type="gramEnd"/>
      <w:r w:rsidRPr="00173DAE">
        <w:rPr>
          <w:rFonts w:ascii="Arial" w:eastAsia="Calibri" w:hAnsi="Arial" w:cs="Arial"/>
          <w:sz w:val="18"/>
          <w:szCs w:val="18"/>
        </w:rPr>
        <w:t xml:space="preserve">                                 </w:t>
      </w:r>
      <w:r w:rsidR="00173DAE">
        <w:rPr>
          <w:rFonts w:ascii="Arial" w:eastAsia="Calibri" w:hAnsi="Arial" w:cs="Arial"/>
          <w:sz w:val="18"/>
          <w:szCs w:val="18"/>
        </w:rPr>
        <w:t xml:space="preserve">         </w:t>
      </w:r>
      <w:proofErr w:type="gramStart"/>
      <w:r w:rsidR="00173DAE">
        <w:rPr>
          <w:rFonts w:ascii="Arial" w:eastAsia="Calibri" w:hAnsi="Arial" w:cs="Arial"/>
          <w:sz w:val="18"/>
          <w:szCs w:val="18"/>
        </w:rPr>
        <w:t xml:space="preserve">  </w:t>
      </w:r>
      <w:r w:rsidRPr="00173DAE">
        <w:rPr>
          <w:rFonts w:ascii="Arial" w:eastAsia="Calibri" w:hAnsi="Arial" w:cs="Arial"/>
          <w:sz w:val="18"/>
          <w:szCs w:val="18"/>
        </w:rPr>
        <w:t xml:space="preserve"> (</w:t>
      </w:r>
      <w:proofErr w:type="gramEnd"/>
      <w:r w:rsidRPr="00173DAE">
        <w:rPr>
          <w:rFonts w:ascii="Arial" w:eastAsia="Calibri" w:hAnsi="Arial" w:cs="Arial"/>
          <w:sz w:val="18"/>
          <w:szCs w:val="18"/>
        </w:rPr>
        <w:t>Órgão expedidor)</w:t>
      </w:r>
    </w:p>
    <w:p w14:paraId="4DE2332E" w14:textId="2A118CB5" w:rsidR="00173DAE" w:rsidRDefault="001644D6" w:rsidP="00274D2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Telefone</w:t>
      </w:r>
      <w:r w:rsidR="00173DA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73DAE">
        <w:rPr>
          <w:rFonts w:ascii="Arial" w:eastAsia="Calibri" w:hAnsi="Arial" w:cs="Arial"/>
          <w:sz w:val="20"/>
          <w:szCs w:val="20"/>
        </w:rPr>
        <w:t>(</w:t>
      </w:r>
      <w:r w:rsidR="00274D2D">
        <w:rPr>
          <w:rFonts w:ascii="Arial" w:eastAsia="Calibri" w:hAnsi="Arial" w:cs="Arial"/>
          <w:sz w:val="20"/>
          <w:szCs w:val="20"/>
        </w:rPr>
        <w:t xml:space="preserve"> </w:t>
      </w:r>
      <w:r w:rsidR="00173DAE">
        <w:rPr>
          <w:rFonts w:ascii="Arial" w:eastAsia="Calibri" w:hAnsi="Arial" w:cs="Arial"/>
          <w:sz w:val="20"/>
          <w:szCs w:val="20"/>
        </w:rPr>
        <w:t xml:space="preserve"> </w:t>
      </w:r>
      <w:r w:rsidRPr="00173DAE">
        <w:rPr>
          <w:rFonts w:ascii="Arial" w:eastAsia="Calibri" w:hAnsi="Arial" w:cs="Arial"/>
          <w:sz w:val="20"/>
          <w:szCs w:val="20"/>
        </w:rPr>
        <w:t>)</w:t>
      </w:r>
      <w:proofErr w:type="gramEnd"/>
      <w:r w:rsidRPr="00173DAE">
        <w:rPr>
          <w:rFonts w:ascii="Arial" w:eastAsia="Calibri" w:hAnsi="Arial" w:cs="Arial"/>
          <w:sz w:val="20"/>
          <w:szCs w:val="20"/>
        </w:rPr>
        <w:t xml:space="preserve">________________, residente e domiciliado(a) </w:t>
      </w:r>
      <w:r w:rsidR="00173DAE">
        <w:rPr>
          <w:rFonts w:ascii="Arial" w:eastAsia="Calibri" w:hAnsi="Arial" w:cs="Arial"/>
          <w:sz w:val="20"/>
          <w:szCs w:val="20"/>
        </w:rPr>
        <w:t>na_____________________________________________</w:t>
      </w:r>
    </w:p>
    <w:p w14:paraId="7C5B0B69" w14:textId="1C224F9A" w:rsidR="00274D2D" w:rsidRDefault="00274D2D" w:rsidP="00274D2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</w:t>
      </w:r>
      <w:r w:rsidRPr="00173DAE"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sz w:val="18"/>
          <w:szCs w:val="18"/>
        </w:rPr>
        <w:t>Endereço</w:t>
      </w:r>
      <w:r w:rsidRPr="00173DAE">
        <w:rPr>
          <w:rFonts w:ascii="Arial" w:eastAsia="Calibri" w:hAnsi="Arial" w:cs="Arial"/>
          <w:sz w:val="18"/>
          <w:szCs w:val="18"/>
        </w:rPr>
        <w:t>)</w:t>
      </w:r>
    </w:p>
    <w:p w14:paraId="015FAB13" w14:textId="77777777" w:rsidR="00274D2D" w:rsidRDefault="00274D2D" w:rsidP="00173DA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3CAE6AF" w14:textId="07C5B615" w:rsidR="006700F0" w:rsidRPr="00173DAE" w:rsidRDefault="00173DAE" w:rsidP="00761E71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Município_______________________,</w:t>
      </w:r>
      <w:r>
        <w:rPr>
          <w:rFonts w:ascii="Arial" w:eastAsia="Calibri" w:hAnsi="Arial" w:cs="Arial"/>
          <w:sz w:val="20"/>
          <w:szCs w:val="20"/>
        </w:rPr>
        <w:t xml:space="preserve"> CEP _________________________, UF_____</w:t>
      </w:r>
      <w:r w:rsidR="00B31547">
        <w:rPr>
          <w:rFonts w:ascii="Arial" w:eastAsia="Calibri" w:hAnsi="Arial" w:cs="Arial"/>
          <w:sz w:val="20"/>
          <w:szCs w:val="20"/>
        </w:rPr>
        <w:t xml:space="preserve">, responsável pelo estudante </w:t>
      </w:r>
    </w:p>
    <w:p w14:paraId="61F22C7A" w14:textId="77777777" w:rsidR="00CF0D71" w:rsidRDefault="00B31547" w:rsidP="007F5581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</w:t>
      </w:r>
      <w:r w:rsidR="00683D8E">
        <w:rPr>
          <w:rFonts w:ascii="Arial" w:eastAsia="Calibri" w:hAnsi="Arial" w:cs="Arial"/>
          <w:sz w:val="20"/>
          <w:szCs w:val="20"/>
        </w:rPr>
        <w:t>, nascido em_______________________</w:t>
      </w:r>
      <w:r>
        <w:rPr>
          <w:rFonts w:ascii="Arial" w:eastAsia="Calibri" w:hAnsi="Arial" w:cs="Arial"/>
          <w:sz w:val="20"/>
          <w:szCs w:val="20"/>
        </w:rPr>
        <w:t xml:space="preserve">, </w:t>
      </w:r>
    </w:p>
    <w:p w14:paraId="2C2979DC" w14:textId="244AE42C" w:rsidR="00E35CB8" w:rsidRDefault="00683D8E" w:rsidP="00E35CB8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declaro para os devidos fins que </w:t>
      </w:r>
      <w:r w:rsidR="00162B1B">
        <w:rPr>
          <w:rFonts w:ascii="Arial" w:eastAsia="Calibri" w:hAnsi="Arial" w:cs="Arial"/>
          <w:b/>
          <w:bCs/>
          <w:sz w:val="20"/>
          <w:szCs w:val="20"/>
        </w:rPr>
        <w:t xml:space="preserve">conforme Decreto 12.686 de 20/10/2025 alterado pelo Decreto 12.773 de 08/12/25, que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o(a) </w:t>
      </w:r>
      <w:r w:rsidR="002864F5">
        <w:rPr>
          <w:rFonts w:ascii="Arial" w:eastAsia="Calibri" w:hAnsi="Arial" w:cs="Arial"/>
          <w:b/>
          <w:bCs/>
          <w:sz w:val="20"/>
          <w:szCs w:val="20"/>
        </w:rPr>
        <w:t>estudante</w:t>
      </w:r>
      <w:r w:rsidR="00162B1B">
        <w:rPr>
          <w:rFonts w:ascii="Arial" w:eastAsia="Calibri" w:hAnsi="Arial" w:cs="Arial"/>
          <w:b/>
          <w:bCs/>
          <w:sz w:val="20"/>
          <w:szCs w:val="20"/>
        </w:rPr>
        <w:t xml:space="preserve"> tem</w:t>
      </w:r>
      <w:r w:rsidR="00E35CB8"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4E34B215" w14:textId="1F51067A" w:rsidR="00E35CB8" w:rsidRDefault="00E35CB8" w:rsidP="00E35CB8">
      <w:proofErr w:type="gramStart"/>
      <w:r>
        <w:t xml:space="preserve">(  </w:t>
      </w:r>
      <w:proofErr w:type="gramEnd"/>
      <w:r>
        <w:t xml:space="preserve"> ) </w:t>
      </w:r>
      <w:r w:rsidRPr="005305DC">
        <w:t>Altas habilidades ou superdotação</w:t>
      </w:r>
    </w:p>
    <w:p w14:paraId="56A09C34" w14:textId="4DFE7310" w:rsidR="00E35CB8" w:rsidRDefault="00E35CB8" w:rsidP="00E35CB8">
      <w:proofErr w:type="gramStart"/>
      <w:r>
        <w:t xml:space="preserve">(  </w:t>
      </w:r>
      <w:proofErr w:type="gramEnd"/>
      <w:r>
        <w:t xml:space="preserve"> ) </w:t>
      </w:r>
      <w:r w:rsidRPr="005305DC">
        <w:t>Deficiência física</w:t>
      </w:r>
    </w:p>
    <w:p w14:paraId="6A956927" w14:textId="2BE1C9B1" w:rsidR="00E35CB8" w:rsidRDefault="00E35CB8" w:rsidP="00E35CB8">
      <w:proofErr w:type="gramStart"/>
      <w:r>
        <w:t xml:space="preserve">(  </w:t>
      </w:r>
      <w:proofErr w:type="gramEnd"/>
      <w:r>
        <w:t xml:space="preserve"> ) </w:t>
      </w:r>
      <w:r w:rsidRPr="005305DC">
        <w:t>Deficiência auditiva e surdez</w:t>
      </w:r>
    </w:p>
    <w:p w14:paraId="00EFFD73" w14:textId="7AAED137" w:rsidR="00E35CB8" w:rsidRDefault="00E35CB8" w:rsidP="00E35CB8">
      <w:proofErr w:type="gramStart"/>
      <w:r>
        <w:t xml:space="preserve">(  </w:t>
      </w:r>
      <w:proofErr w:type="gramEnd"/>
      <w:r>
        <w:t xml:space="preserve"> ) </w:t>
      </w:r>
      <w:r w:rsidRPr="005305DC">
        <w:t>Deficiência visual</w:t>
      </w:r>
    </w:p>
    <w:p w14:paraId="11DAD70F" w14:textId="7EF6CDE7" w:rsidR="00E35CB8" w:rsidRDefault="00E35CB8" w:rsidP="00E35CB8">
      <w:proofErr w:type="gramStart"/>
      <w:r>
        <w:t xml:space="preserve">(  </w:t>
      </w:r>
      <w:proofErr w:type="gramEnd"/>
      <w:r>
        <w:t xml:space="preserve"> ) </w:t>
      </w:r>
      <w:r w:rsidRPr="005305DC">
        <w:t>Cegueira</w:t>
      </w:r>
    </w:p>
    <w:p w14:paraId="1379095C" w14:textId="0E4374D2" w:rsidR="00E35CB8" w:rsidRDefault="00E35CB8" w:rsidP="00E35CB8">
      <w:proofErr w:type="gramStart"/>
      <w:r>
        <w:t xml:space="preserve">(  </w:t>
      </w:r>
      <w:proofErr w:type="gramEnd"/>
      <w:r>
        <w:t xml:space="preserve"> ) </w:t>
      </w:r>
      <w:r w:rsidRPr="005305DC">
        <w:t>Baixa visão</w:t>
      </w:r>
    </w:p>
    <w:p w14:paraId="2568C229" w14:textId="1D601437" w:rsidR="00E35CB8" w:rsidRDefault="00E35CB8" w:rsidP="00E35CB8">
      <w:proofErr w:type="gramStart"/>
      <w:r>
        <w:t xml:space="preserve">(  </w:t>
      </w:r>
      <w:proofErr w:type="gramEnd"/>
      <w:r>
        <w:t xml:space="preserve"> ) </w:t>
      </w:r>
      <w:r w:rsidRPr="005305DC">
        <w:t>Visão Monocular</w:t>
      </w:r>
    </w:p>
    <w:p w14:paraId="3EED75C6" w14:textId="7FCB39F2" w:rsidR="00E35CB8" w:rsidRDefault="00E35CB8" w:rsidP="00E35CB8">
      <w:proofErr w:type="gramStart"/>
      <w:r>
        <w:t xml:space="preserve">(  </w:t>
      </w:r>
      <w:proofErr w:type="gramEnd"/>
      <w:r>
        <w:t xml:space="preserve"> ) </w:t>
      </w:r>
      <w:r w:rsidRPr="005305DC">
        <w:t>Deficiência intelectual</w:t>
      </w:r>
    </w:p>
    <w:p w14:paraId="36CC0B14" w14:textId="5440B65B" w:rsidR="00E35CB8" w:rsidRDefault="00E35CB8" w:rsidP="00E35CB8">
      <w:proofErr w:type="gramStart"/>
      <w:r>
        <w:t xml:space="preserve">(  </w:t>
      </w:r>
      <w:proofErr w:type="gramEnd"/>
      <w:r>
        <w:t xml:space="preserve"> ) </w:t>
      </w:r>
      <w:r w:rsidRPr="005305DC">
        <w:t>Surdo</w:t>
      </w:r>
      <w:r>
        <w:t>-</w:t>
      </w:r>
      <w:r w:rsidRPr="005305DC">
        <w:t>cegueira</w:t>
      </w:r>
    </w:p>
    <w:p w14:paraId="4CD1CDD7" w14:textId="4ECC2A54" w:rsidR="00E35CB8" w:rsidRDefault="00E35CB8" w:rsidP="00E35CB8">
      <w:proofErr w:type="gramStart"/>
      <w:r>
        <w:t xml:space="preserve">(  </w:t>
      </w:r>
      <w:proofErr w:type="gramEnd"/>
      <w:r>
        <w:t xml:space="preserve"> ) </w:t>
      </w:r>
      <w:r w:rsidRPr="005305DC">
        <w:t>Deficiência múltipla</w:t>
      </w:r>
    </w:p>
    <w:p w14:paraId="518D2B9E" w14:textId="77777777" w:rsidR="00E35CB8" w:rsidRDefault="00E35CB8" w:rsidP="00E35CB8">
      <w:pPr>
        <w:rPr>
          <w:rFonts w:ascii="Arial" w:eastAsia="Calibri" w:hAnsi="Arial" w:cs="Arial"/>
          <w:sz w:val="18"/>
          <w:szCs w:val="18"/>
        </w:rPr>
      </w:pPr>
      <w:proofErr w:type="gramStart"/>
      <w:r>
        <w:t xml:space="preserve">(  </w:t>
      </w:r>
      <w:proofErr w:type="gramEnd"/>
      <w:r>
        <w:t xml:space="preserve"> ) </w:t>
      </w:r>
      <w:r w:rsidRPr="005305DC">
        <w:t>Transtorno do Espectro Autista</w:t>
      </w:r>
      <w:r w:rsidR="001F2124">
        <w:rPr>
          <w:rFonts w:ascii="Arial" w:eastAsia="Calibri" w:hAnsi="Arial" w:cs="Arial"/>
          <w:sz w:val="18"/>
          <w:szCs w:val="18"/>
        </w:rPr>
        <w:t xml:space="preserve"> </w:t>
      </w:r>
    </w:p>
    <w:p w14:paraId="74FEB074" w14:textId="71D43DAE" w:rsidR="007D58A0" w:rsidRPr="00E35CB8" w:rsidRDefault="00E35CB8" w:rsidP="00E35CB8">
      <w:pPr>
        <w:spacing w:line="360" w:lineRule="auto"/>
        <w:jc w:val="both"/>
      </w:pPr>
      <w:r>
        <w:t xml:space="preserve">Por </w:t>
      </w:r>
      <w:r w:rsidR="007D58A0">
        <w:rPr>
          <w:rFonts w:ascii="Arial" w:eastAsia="Calibri" w:hAnsi="Arial" w:cs="Arial"/>
          <w:sz w:val="20"/>
          <w:szCs w:val="20"/>
        </w:rPr>
        <w:t xml:space="preserve">este motivo, solicito que o(a) referido(a) </w:t>
      </w:r>
      <w:r w:rsidR="00D65B01">
        <w:rPr>
          <w:rFonts w:ascii="Arial" w:eastAsia="Calibri" w:hAnsi="Arial" w:cs="Arial"/>
          <w:sz w:val="20"/>
          <w:szCs w:val="20"/>
        </w:rPr>
        <w:t>estudante</w:t>
      </w:r>
      <w:r w:rsidR="007D58A0">
        <w:rPr>
          <w:rFonts w:ascii="Arial" w:eastAsia="Calibri" w:hAnsi="Arial" w:cs="Arial"/>
          <w:sz w:val="20"/>
          <w:szCs w:val="20"/>
        </w:rPr>
        <w:t xml:space="preserve"> seja matriculado (a) na unidade escolar ________________________________________________________</w:t>
      </w:r>
      <w:r w:rsidR="007D58A0" w:rsidRPr="007D58A0">
        <w:rPr>
          <w:rFonts w:ascii="Arial" w:eastAsia="Calibri" w:hAnsi="Arial" w:cs="Arial"/>
          <w:b/>
          <w:bCs/>
          <w:sz w:val="20"/>
          <w:szCs w:val="20"/>
        </w:rPr>
        <w:t>, assumindo todas as responsabilidades pertinentes a ele, bem como me comprometendo a zela</w:t>
      </w:r>
      <w:r w:rsidR="00FA09F8">
        <w:rPr>
          <w:rFonts w:ascii="Arial" w:eastAsia="Calibri" w:hAnsi="Arial" w:cs="Arial"/>
          <w:b/>
          <w:bCs/>
          <w:sz w:val="20"/>
          <w:szCs w:val="20"/>
        </w:rPr>
        <w:t>r</w:t>
      </w:r>
      <w:r w:rsidR="007D58A0" w:rsidRPr="007D58A0">
        <w:rPr>
          <w:rFonts w:ascii="Arial" w:eastAsia="Calibri" w:hAnsi="Arial" w:cs="Arial"/>
          <w:b/>
          <w:bCs/>
          <w:sz w:val="20"/>
          <w:szCs w:val="20"/>
        </w:rPr>
        <w:t>, conforme previsto em legislação, no que se refere a frequência escolar diária.</w:t>
      </w:r>
    </w:p>
    <w:p w14:paraId="66083DA3" w14:textId="08D36922" w:rsidR="001F2124" w:rsidRDefault="007D58A0" w:rsidP="001F212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</w:t>
      </w:r>
    </w:p>
    <w:p w14:paraId="0882F1DA" w14:textId="77777777" w:rsidR="007E66A2" w:rsidRDefault="007E66A2" w:rsidP="00274D2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D90BBA4" w14:textId="67141553" w:rsidR="001644D6" w:rsidRPr="00173DAE" w:rsidRDefault="001644D6" w:rsidP="00274D2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__________________________, __</w:t>
      </w:r>
      <w:r w:rsidR="00274D2D">
        <w:rPr>
          <w:rFonts w:ascii="Arial" w:eastAsia="Calibri" w:hAnsi="Arial" w:cs="Arial"/>
          <w:sz w:val="20"/>
          <w:szCs w:val="20"/>
        </w:rPr>
        <w:t>_</w:t>
      </w:r>
      <w:r w:rsidRPr="00173DAE">
        <w:rPr>
          <w:rFonts w:ascii="Arial" w:eastAsia="Calibri" w:hAnsi="Arial" w:cs="Arial"/>
          <w:sz w:val="20"/>
          <w:szCs w:val="20"/>
        </w:rPr>
        <w:t>__de _______________de_________</w:t>
      </w:r>
    </w:p>
    <w:p w14:paraId="147B6FC0" w14:textId="38E3DF0B" w:rsidR="001644D6" w:rsidRPr="00173DAE" w:rsidRDefault="001644D6" w:rsidP="00274D2D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 xml:space="preserve">                                                    (Cidade/</w:t>
      </w:r>
      <w:proofErr w:type="gramStart"/>
      <w:r w:rsidRPr="00173DAE">
        <w:rPr>
          <w:rFonts w:ascii="Arial" w:eastAsia="Calibri" w:hAnsi="Arial" w:cs="Arial"/>
          <w:sz w:val="20"/>
          <w:szCs w:val="20"/>
        </w:rPr>
        <w:t xml:space="preserve">Estado)   </w:t>
      </w:r>
      <w:proofErr w:type="gramEnd"/>
      <w:r w:rsidRPr="00173DAE">
        <w:rPr>
          <w:rFonts w:ascii="Arial" w:eastAsia="Calibri" w:hAnsi="Arial" w:cs="Arial"/>
          <w:sz w:val="20"/>
          <w:szCs w:val="20"/>
        </w:rPr>
        <w:t xml:space="preserve">     </w:t>
      </w:r>
      <w:proofErr w:type="gramStart"/>
      <w:r w:rsidRPr="00173DAE">
        <w:rPr>
          <w:rFonts w:ascii="Arial" w:eastAsia="Calibri" w:hAnsi="Arial" w:cs="Arial"/>
          <w:sz w:val="20"/>
          <w:szCs w:val="20"/>
        </w:rPr>
        <w:t xml:space="preserve">   (Dia)   </w:t>
      </w:r>
      <w:proofErr w:type="gramEnd"/>
      <w:r w:rsidRPr="00173DAE">
        <w:rPr>
          <w:rFonts w:ascii="Arial" w:eastAsia="Calibri" w:hAnsi="Arial" w:cs="Arial"/>
          <w:sz w:val="20"/>
          <w:szCs w:val="20"/>
        </w:rPr>
        <w:t xml:space="preserve">        </w:t>
      </w:r>
      <w:proofErr w:type="gramStart"/>
      <w:r w:rsidRPr="00173DAE">
        <w:rPr>
          <w:rFonts w:ascii="Arial" w:eastAsia="Calibri" w:hAnsi="Arial" w:cs="Arial"/>
          <w:sz w:val="20"/>
          <w:szCs w:val="20"/>
        </w:rPr>
        <w:t xml:space="preserve">   (Mês)   </w:t>
      </w:r>
      <w:proofErr w:type="gramEnd"/>
      <w:r w:rsidRPr="00173DAE">
        <w:rPr>
          <w:rFonts w:ascii="Arial" w:eastAsia="Calibri" w:hAnsi="Arial" w:cs="Arial"/>
          <w:sz w:val="20"/>
          <w:szCs w:val="20"/>
        </w:rPr>
        <w:t xml:space="preserve">         </w:t>
      </w:r>
      <w:r w:rsidR="00274D2D">
        <w:rPr>
          <w:rFonts w:ascii="Arial" w:eastAsia="Calibri" w:hAnsi="Arial" w:cs="Arial"/>
          <w:sz w:val="20"/>
          <w:szCs w:val="20"/>
        </w:rPr>
        <w:t xml:space="preserve">   </w:t>
      </w:r>
      <w:proofErr w:type="gramStart"/>
      <w:r w:rsidRPr="00173DAE">
        <w:rPr>
          <w:rFonts w:ascii="Arial" w:eastAsia="Calibri" w:hAnsi="Arial" w:cs="Arial"/>
          <w:sz w:val="20"/>
          <w:szCs w:val="20"/>
        </w:rPr>
        <w:t xml:space="preserve">   (</w:t>
      </w:r>
      <w:proofErr w:type="gramEnd"/>
      <w:r w:rsidRPr="00173DAE">
        <w:rPr>
          <w:rFonts w:ascii="Arial" w:eastAsia="Calibri" w:hAnsi="Arial" w:cs="Arial"/>
          <w:sz w:val="20"/>
          <w:szCs w:val="20"/>
        </w:rPr>
        <w:t>Ano)</w:t>
      </w:r>
    </w:p>
    <w:p w14:paraId="18473AA9" w14:textId="77777777" w:rsidR="00274D2D" w:rsidRDefault="00274D2D" w:rsidP="001644D6">
      <w:pPr>
        <w:spacing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BB6D3AE" w14:textId="36B1BAC8" w:rsidR="001644D6" w:rsidRDefault="001644D6" w:rsidP="007D58A0">
      <w:pPr>
        <w:spacing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______________________________________________________</w:t>
      </w:r>
      <w:r w:rsidRPr="00173DAE">
        <w:rPr>
          <w:rFonts w:ascii="Arial" w:eastAsia="Calibri" w:hAnsi="Arial" w:cs="Arial"/>
          <w:sz w:val="20"/>
          <w:szCs w:val="20"/>
        </w:rPr>
        <w:br/>
      </w:r>
      <w:r w:rsidRPr="00173DAE">
        <w:rPr>
          <w:rFonts w:ascii="Arial" w:eastAsia="Calibri" w:hAnsi="Arial" w:cs="Arial"/>
          <w:bCs/>
          <w:sz w:val="20"/>
          <w:szCs w:val="20"/>
        </w:rPr>
        <w:t xml:space="preserve">    </w:t>
      </w:r>
      <w:proofErr w:type="gramStart"/>
      <w:r w:rsidRPr="00173DAE">
        <w:rPr>
          <w:rFonts w:ascii="Arial" w:eastAsia="Calibri" w:hAnsi="Arial" w:cs="Arial"/>
          <w:bCs/>
          <w:sz w:val="20"/>
          <w:szCs w:val="20"/>
        </w:rPr>
        <w:t xml:space="preserve">   (</w:t>
      </w:r>
      <w:proofErr w:type="gramEnd"/>
      <w:r w:rsidRPr="00173DAE">
        <w:rPr>
          <w:rFonts w:ascii="Arial" w:eastAsia="Calibri" w:hAnsi="Arial" w:cs="Arial"/>
          <w:bCs/>
          <w:sz w:val="20"/>
          <w:szCs w:val="20"/>
        </w:rPr>
        <w:t xml:space="preserve">Assinatura do </w:t>
      </w:r>
      <w:r w:rsidR="007E66A2">
        <w:rPr>
          <w:rFonts w:ascii="Arial" w:eastAsia="Calibri" w:hAnsi="Arial" w:cs="Arial"/>
          <w:bCs/>
          <w:sz w:val="20"/>
          <w:szCs w:val="20"/>
        </w:rPr>
        <w:t>responsável</w:t>
      </w:r>
      <w:r w:rsidRPr="00173DAE">
        <w:rPr>
          <w:rFonts w:ascii="Arial" w:eastAsia="Calibri" w:hAnsi="Arial" w:cs="Arial"/>
          <w:bCs/>
          <w:sz w:val="20"/>
          <w:szCs w:val="20"/>
        </w:rPr>
        <w:t>)</w:t>
      </w:r>
    </w:p>
    <w:p w14:paraId="323BB46C" w14:textId="77777777" w:rsidR="007D58A0" w:rsidRPr="00173DAE" w:rsidRDefault="007D58A0" w:rsidP="007D58A0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11AF60E" w14:textId="15F59410" w:rsidR="00836F3C" w:rsidRPr="00173DAE" w:rsidRDefault="001644D6" w:rsidP="007D58A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173DAE">
        <w:rPr>
          <w:rFonts w:ascii="Arial" w:eastAsia="Calibri" w:hAnsi="Arial" w:cs="Arial"/>
          <w:bCs/>
          <w:sz w:val="20"/>
          <w:szCs w:val="20"/>
        </w:rPr>
        <w:t xml:space="preserve"> </w:t>
      </w:r>
    </w:p>
    <w:sectPr w:rsidR="00836F3C" w:rsidRPr="00173DAE" w:rsidSect="006700F0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5A4F" w14:textId="77777777" w:rsidR="008C73EA" w:rsidRDefault="008C73EA" w:rsidP="00E5003F">
      <w:pPr>
        <w:spacing w:after="0" w:line="240" w:lineRule="auto"/>
      </w:pPr>
      <w:r>
        <w:separator/>
      </w:r>
    </w:p>
  </w:endnote>
  <w:endnote w:type="continuationSeparator" w:id="0">
    <w:p w14:paraId="04B9E3D7" w14:textId="77777777" w:rsidR="008C73EA" w:rsidRDefault="008C73EA" w:rsidP="00E5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BBBE" w14:textId="3E2CCE8B" w:rsidR="00E92C4F" w:rsidRPr="00410A12" w:rsidRDefault="00E92C4F" w:rsidP="00410A12">
    <w:pPr>
      <w:pStyle w:val="Rodap"/>
      <w:spacing w:line="276" w:lineRule="auto"/>
      <w:rPr>
        <w:i/>
      </w:rPr>
    </w:pPr>
    <w:r w:rsidRPr="00B65217">
      <w:rPr>
        <w:rFonts w:ascii="Arial" w:hAnsi="Arial" w:cs="Arial"/>
        <w:b/>
        <w:bCs/>
        <w:i/>
        <w:sz w:val="20"/>
        <w:szCs w:val="20"/>
      </w:rPr>
      <w:t>Av. Cezar Hilal, 1.111, Santa Lúcia – Vitória/ES. CEP 29056-085</w:t>
    </w:r>
    <w:r>
      <w:rPr>
        <w:rFonts w:ascii="Arial" w:hAnsi="Arial" w:cs="Arial"/>
        <w:b/>
        <w:bCs/>
        <w:i/>
        <w:sz w:val="20"/>
        <w:szCs w:val="20"/>
      </w:rPr>
      <w:t xml:space="preserve"> – Telefone: 3636-7600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3D28" w14:textId="77777777" w:rsidR="008C73EA" w:rsidRDefault="008C73EA" w:rsidP="00E5003F">
      <w:pPr>
        <w:spacing w:after="0" w:line="240" w:lineRule="auto"/>
      </w:pPr>
      <w:r>
        <w:separator/>
      </w:r>
    </w:p>
  </w:footnote>
  <w:footnote w:type="continuationSeparator" w:id="0">
    <w:p w14:paraId="5E028E5C" w14:textId="77777777" w:rsidR="008C73EA" w:rsidRDefault="008C73EA" w:rsidP="00E5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3"/>
      <w:gridCol w:w="8863"/>
    </w:tblGrid>
    <w:tr w:rsidR="00E92C4F" w14:paraId="5934E00F" w14:textId="77777777" w:rsidTr="00E92C4F">
      <w:trPr>
        <w:trHeight w:val="907"/>
      </w:trPr>
      <w:tc>
        <w:tcPr>
          <w:tcW w:w="766" w:type="pct"/>
        </w:tcPr>
        <w:p w14:paraId="56899DEA" w14:textId="77777777" w:rsidR="00E92C4F" w:rsidRDefault="00E92C4F" w:rsidP="00410A12">
          <w:pPr>
            <w:tabs>
              <w:tab w:val="left" w:pos="4820"/>
            </w:tabs>
            <w:jc w:val="both"/>
            <w:rPr>
              <w:rFonts w:cs="Arial"/>
            </w:rPr>
          </w:pPr>
          <w:r w:rsidRPr="000844A2">
            <w:rPr>
              <w:rFonts w:ascii="Arial" w:hAnsi="Arial" w:cs="Arial"/>
              <w:noProof/>
              <w:sz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5C8491A3" wp14:editId="64D41386">
                <wp:simplePos x="0" y="0"/>
                <wp:positionH relativeFrom="margin">
                  <wp:posOffset>17780</wp:posOffset>
                </wp:positionH>
                <wp:positionV relativeFrom="paragraph">
                  <wp:posOffset>165735</wp:posOffset>
                </wp:positionV>
                <wp:extent cx="800100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086" y="20788"/>
                    <wp:lineTo x="21086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4" w:type="pct"/>
          <w:vAlign w:val="center"/>
        </w:tcPr>
        <w:p w14:paraId="787BF1F8" w14:textId="1F570ECB" w:rsidR="00E92C4F" w:rsidRPr="000844A2" w:rsidRDefault="00E92C4F" w:rsidP="00410A12">
          <w:pPr>
            <w:widowControl w:val="0"/>
            <w:tabs>
              <w:tab w:val="center" w:pos="4320"/>
              <w:tab w:val="right" w:pos="8640"/>
            </w:tabs>
            <w:spacing w:line="276" w:lineRule="auto"/>
            <w:rPr>
              <w:rFonts w:ascii="Arial" w:eastAsia="Times New Roman" w:hAnsi="Arial" w:cs="Arial"/>
              <w:b/>
              <w:szCs w:val="24"/>
              <w:lang w:eastAsia="pt-BR"/>
            </w:rPr>
          </w:pPr>
          <w:r w:rsidRPr="000844A2">
            <w:rPr>
              <w:rFonts w:ascii="Arial" w:eastAsia="Times New Roman" w:hAnsi="Arial" w:cs="Arial"/>
              <w:b/>
              <w:szCs w:val="24"/>
              <w:lang w:eastAsia="pt-BR"/>
            </w:rPr>
            <w:t xml:space="preserve">GOVERNO DO ESTADO DO ESPÍRITO SANTO </w:t>
          </w:r>
        </w:p>
        <w:p w14:paraId="45FEC0BD" w14:textId="77777777" w:rsidR="00E92C4F" w:rsidRPr="0034021D" w:rsidRDefault="00E92C4F" w:rsidP="00410A12">
          <w:pPr>
            <w:spacing w:line="276" w:lineRule="auto"/>
            <w:rPr>
              <w:rFonts w:ascii="Arial" w:eastAsia="Times New Roman" w:hAnsi="Arial" w:cs="Arial"/>
              <w:b/>
              <w:szCs w:val="24"/>
              <w:lang w:eastAsia="pt-BR"/>
            </w:rPr>
          </w:pPr>
          <w:r w:rsidRPr="000844A2">
            <w:rPr>
              <w:rFonts w:ascii="Arial" w:eastAsia="Times New Roman" w:hAnsi="Arial" w:cs="Arial"/>
              <w:b/>
              <w:szCs w:val="24"/>
              <w:lang w:eastAsia="pt-BR"/>
            </w:rPr>
            <w:t>SECRETARIA DE ESTADO DA EDUCAÇÃO</w:t>
          </w:r>
        </w:p>
      </w:tc>
    </w:tr>
  </w:tbl>
  <w:p w14:paraId="5B4DE275" w14:textId="77777777" w:rsidR="00E92C4F" w:rsidRPr="00410A12" w:rsidRDefault="00E92C4F" w:rsidP="00410A12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D3698"/>
    <w:multiLevelType w:val="hybridMultilevel"/>
    <w:tmpl w:val="AE50D57E"/>
    <w:lvl w:ilvl="0" w:tplc="D8946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934B7"/>
    <w:multiLevelType w:val="hybridMultilevel"/>
    <w:tmpl w:val="3E581A9A"/>
    <w:lvl w:ilvl="0" w:tplc="04160019">
      <w:start w:val="1"/>
      <w:numFmt w:val="lowerLetter"/>
      <w:lvlText w:val="%1.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>
      <w:start w:val="1"/>
      <w:numFmt w:val="lowerRoman"/>
      <w:lvlText w:val="%3."/>
      <w:lvlJc w:val="right"/>
      <w:pPr>
        <w:ind w:left="3960" w:hanging="180"/>
      </w:pPr>
    </w:lvl>
    <w:lvl w:ilvl="3" w:tplc="0416000F">
      <w:start w:val="1"/>
      <w:numFmt w:val="decimal"/>
      <w:lvlText w:val="%4."/>
      <w:lvlJc w:val="left"/>
      <w:pPr>
        <w:ind w:left="4680" w:hanging="360"/>
      </w:pPr>
    </w:lvl>
    <w:lvl w:ilvl="4" w:tplc="04160019">
      <w:start w:val="1"/>
      <w:numFmt w:val="lowerLetter"/>
      <w:lvlText w:val="%5."/>
      <w:lvlJc w:val="left"/>
      <w:pPr>
        <w:ind w:left="5400" w:hanging="360"/>
      </w:pPr>
    </w:lvl>
    <w:lvl w:ilvl="5" w:tplc="0416001B">
      <w:start w:val="1"/>
      <w:numFmt w:val="lowerRoman"/>
      <w:lvlText w:val="%6."/>
      <w:lvlJc w:val="right"/>
      <w:pPr>
        <w:ind w:left="6120" w:hanging="180"/>
      </w:pPr>
    </w:lvl>
    <w:lvl w:ilvl="6" w:tplc="0416000F">
      <w:start w:val="1"/>
      <w:numFmt w:val="decimal"/>
      <w:lvlText w:val="%7."/>
      <w:lvlJc w:val="left"/>
      <w:pPr>
        <w:ind w:left="6840" w:hanging="360"/>
      </w:pPr>
    </w:lvl>
    <w:lvl w:ilvl="7" w:tplc="04160019">
      <w:start w:val="1"/>
      <w:numFmt w:val="lowerLetter"/>
      <w:lvlText w:val="%8."/>
      <w:lvlJc w:val="left"/>
      <w:pPr>
        <w:ind w:left="7560" w:hanging="360"/>
      </w:pPr>
    </w:lvl>
    <w:lvl w:ilvl="8" w:tplc="0416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CF962B3"/>
    <w:multiLevelType w:val="hybridMultilevel"/>
    <w:tmpl w:val="E45EA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8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215298">
    <w:abstractNumId w:val="0"/>
  </w:num>
  <w:num w:numId="3" w16cid:durableId="199579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56"/>
    <w:rsid w:val="00000C6B"/>
    <w:rsid w:val="00000F95"/>
    <w:rsid w:val="000270ED"/>
    <w:rsid w:val="00037F55"/>
    <w:rsid w:val="00045EA2"/>
    <w:rsid w:val="00046AD4"/>
    <w:rsid w:val="00047D85"/>
    <w:rsid w:val="0005075E"/>
    <w:rsid w:val="00050C2A"/>
    <w:rsid w:val="00061AC2"/>
    <w:rsid w:val="0006245F"/>
    <w:rsid w:val="00063E9B"/>
    <w:rsid w:val="00065ACC"/>
    <w:rsid w:val="00067B5D"/>
    <w:rsid w:val="00073FC0"/>
    <w:rsid w:val="00081A0B"/>
    <w:rsid w:val="0008317D"/>
    <w:rsid w:val="000906CD"/>
    <w:rsid w:val="000A484C"/>
    <w:rsid w:val="000A5BC5"/>
    <w:rsid w:val="000B01FB"/>
    <w:rsid w:val="000B5CC0"/>
    <w:rsid w:val="000B6838"/>
    <w:rsid w:val="000B6D81"/>
    <w:rsid w:val="000C0524"/>
    <w:rsid w:val="000C70D7"/>
    <w:rsid w:val="000D1B88"/>
    <w:rsid w:val="000D72C4"/>
    <w:rsid w:val="000E0E7F"/>
    <w:rsid w:val="000E22E0"/>
    <w:rsid w:val="000E3338"/>
    <w:rsid w:val="000E4BFB"/>
    <w:rsid w:val="000F1601"/>
    <w:rsid w:val="00102D8E"/>
    <w:rsid w:val="001067C9"/>
    <w:rsid w:val="001067EA"/>
    <w:rsid w:val="001123E2"/>
    <w:rsid w:val="00113A29"/>
    <w:rsid w:val="00121CAA"/>
    <w:rsid w:val="00125F0D"/>
    <w:rsid w:val="00126EE9"/>
    <w:rsid w:val="00131B9F"/>
    <w:rsid w:val="001323B3"/>
    <w:rsid w:val="00143295"/>
    <w:rsid w:val="00143890"/>
    <w:rsid w:val="00162110"/>
    <w:rsid w:val="00162B1B"/>
    <w:rsid w:val="001644D6"/>
    <w:rsid w:val="00166D85"/>
    <w:rsid w:val="00173DAE"/>
    <w:rsid w:val="00175488"/>
    <w:rsid w:val="001772E7"/>
    <w:rsid w:val="00184477"/>
    <w:rsid w:val="00186C29"/>
    <w:rsid w:val="001B1953"/>
    <w:rsid w:val="001B6679"/>
    <w:rsid w:val="001C004D"/>
    <w:rsid w:val="001C072F"/>
    <w:rsid w:val="001C3228"/>
    <w:rsid w:val="001C48CD"/>
    <w:rsid w:val="001C58DD"/>
    <w:rsid w:val="001D0502"/>
    <w:rsid w:val="001D1710"/>
    <w:rsid w:val="001D52CA"/>
    <w:rsid w:val="001D7424"/>
    <w:rsid w:val="001E5059"/>
    <w:rsid w:val="001E5D7D"/>
    <w:rsid w:val="001F0E9C"/>
    <w:rsid w:val="001F2124"/>
    <w:rsid w:val="0020039E"/>
    <w:rsid w:val="002110E9"/>
    <w:rsid w:val="0021721D"/>
    <w:rsid w:val="0022430A"/>
    <w:rsid w:val="002251E2"/>
    <w:rsid w:val="0023431E"/>
    <w:rsid w:val="002345E4"/>
    <w:rsid w:val="00235BAE"/>
    <w:rsid w:val="00241B1F"/>
    <w:rsid w:val="00242B56"/>
    <w:rsid w:val="002544FC"/>
    <w:rsid w:val="002622EF"/>
    <w:rsid w:val="00273FA6"/>
    <w:rsid w:val="00274D2D"/>
    <w:rsid w:val="00277B52"/>
    <w:rsid w:val="00280E8E"/>
    <w:rsid w:val="00281D28"/>
    <w:rsid w:val="00285817"/>
    <w:rsid w:val="002864F5"/>
    <w:rsid w:val="002A03C3"/>
    <w:rsid w:val="002A1D58"/>
    <w:rsid w:val="002A3BE6"/>
    <w:rsid w:val="002A4A9E"/>
    <w:rsid w:val="002A6956"/>
    <w:rsid w:val="002B5463"/>
    <w:rsid w:val="002B5A6C"/>
    <w:rsid w:val="002B6D2D"/>
    <w:rsid w:val="002C4FE7"/>
    <w:rsid w:val="002D1176"/>
    <w:rsid w:val="002D4349"/>
    <w:rsid w:val="002D5B3D"/>
    <w:rsid w:val="002E1540"/>
    <w:rsid w:val="002F1BC3"/>
    <w:rsid w:val="002F493E"/>
    <w:rsid w:val="002F635D"/>
    <w:rsid w:val="00300828"/>
    <w:rsid w:val="003010FD"/>
    <w:rsid w:val="00301F8E"/>
    <w:rsid w:val="003044A1"/>
    <w:rsid w:val="00310D43"/>
    <w:rsid w:val="00316989"/>
    <w:rsid w:val="00323403"/>
    <w:rsid w:val="00324C10"/>
    <w:rsid w:val="0033561C"/>
    <w:rsid w:val="0034021D"/>
    <w:rsid w:val="00340700"/>
    <w:rsid w:val="00341F60"/>
    <w:rsid w:val="003524FB"/>
    <w:rsid w:val="00352A18"/>
    <w:rsid w:val="00352F5A"/>
    <w:rsid w:val="00353599"/>
    <w:rsid w:val="0035753D"/>
    <w:rsid w:val="003578E6"/>
    <w:rsid w:val="003579B6"/>
    <w:rsid w:val="00361F93"/>
    <w:rsid w:val="00371F11"/>
    <w:rsid w:val="00373142"/>
    <w:rsid w:val="0037406B"/>
    <w:rsid w:val="00375011"/>
    <w:rsid w:val="003758DF"/>
    <w:rsid w:val="003802EE"/>
    <w:rsid w:val="00380E96"/>
    <w:rsid w:val="003830FF"/>
    <w:rsid w:val="00385E58"/>
    <w:rsid w:val="00386C1A"/>
    <w:rsid w:val="00386E9E"/>
    <w:rsid w:val="00391399"/>
    <w:rsid w:val="003923E6"/>
    <w:rsid w:val="00394B71"/>
    <w:rsid w:val="00395577"/>
    <w:rsid w:val="003A34E7"/>
    <w:rsid w:val="003A4E94"/>
    <w:rsid w:val="003B6191"/>
    <w:rsid w:val="003C3E96"/>
    <w:rsid w:val="003D2557"/>
    <w:rsid w:val="003E0F57"/>
    <w:rsid w:val="003E3777"/>
    <w:rsid w:val="003F2B4A"/>
    <w:rsid w:val="003F6349"/>
    <w:rsid w:val="00401AFD"/>
    <w:rsid w:val="00410A12"/>
    <w:rsid w:val="0041211E"/>
    <w:rsid w:val="00417D65"/>
    <w:rsid w:val="004240B6"/>
    <w:rsid w:val="00425D59"/>
    <w:rsid w:val="0042799A"/>
    <w:rsid w:val="00433CE6"/>
    <w:rsid w:val="0044473B"/>
    <w:rsid w:val="0045359D"/>
    <w:rsid w:val="004638B2"/>
    <w:rsid w:val="00464BB9"/>
    <w:rsid w:val="00464CEE"/>
    <w:rsid w:val="00476774"/>
    <w:rsid w:val="00476AB1"/>
    <w:rsid w:val="00480727"/>
    <w:rsid w:val="00481D66"/>
    <w:rsid w:val="004835FB"/>
    <w:rsid w:val="00497601"/>
    <w:rsid w:val="004A6658"/>
    <w:rsid w:val="004A710C"/>
    <w:rsid w:val="004B0811"/>
    <w:rsid w:val="004B1850"/>
    <w:rsid w:val="004C006F"/>
    <w:rsid w:val="004C253F"/>
    <w:rsid w:val="004D4F15"/>
    <w:rsid w:val="004E2159"/>
    <w:rsid w:val="004E5058"/>
    <w:rsid w:val="004E67DD"/>
    <w:rsid w:val="004F2A57"/>
    <w:rsid w:val="00503C3A"/>
    <w:rsid w:val="0050418D"/>
    <w:rsid w:val="005068EE"/>
    <w:rsid w:val="005114FA"/>
    <w:rsid w:val="005209B8"/>
    <w:rsid w:val="00524194"/>
    <w:rsid w:val="005275BD"/>
    <w:rsid w:val="00530B00"/>
    <w:rsid w:val="00532DBB"/>
    <w:rsid w:val="005408D6"/>
    <w:rsid w:val="005423A2"/>
    <w:rsid w:val="00566A6D"/>
    <w:rsid w:val="005674CA"/>
    <w:rsid w:val="00575153"/>
    <w:rsid w:val="005803DB"/>
    <w:rsid w:val="005850D1"/>
    <w:rsid w:val="00586C3B"/>
    <w:rsid w:val="00592131"/>
    <w:rsid w:val="00592B8C"/>
    <w:rsid w:val="00593C3B"/>
    <w:rsid w:val="005949C0"/>
    <w:rsid w:val="005A416E"/>
    <w:rsid w:val="005A4A10"/>
    <w:rsid w:val="005B0A8C"/>
    <w:rsid w:val="005B0F15"/>
    <w:rsid w:val="005B13DF"/>
    <w:rsid w:val="005B2505"/>
    <w:rsid w:val="005B7533"/>
    <w:rsid w:val="005B7D7F"/>
    <w:rsid w:val="005C51E6"/>
    <w:rsid w:val="005C65F8"/>
    <w:rsid w:val="005D1430"/>
    <w:rsid w:val="005D313B"/>
    <w:rsid w:val="005D3E07"/>
    <w:rsid w:val="005D59D4"/>
    <w:rsid w:val="005E081A"/>
    <w:rsid w:val="005E53E7"/>
    <w:rsid w:val="005E6283"/>
    <w:rsid w:val="005F18BB"/>
    <w:rsid w:val="005F4579"/>
    <w:rsid w:val="00605865"/>
    <w:rsid w:val="00612645"/>
    <w:rsid w:val="006151B3"/>
    <w:rsid w:val="00621B29"/>
    <w:rsid w:val="00625EFF"/>
    <w:rsid w:val="00626CB3"/>
    <w:rsid w:val="00642F64"/>
    <w:rsid w:val="00644CFD"/>
    <w:rsid w:val="006467FF"/>
    <w:rsid w:val="006478B2"/>
    <w:rsid w:val="006536C8"/>
    <w:rsid w:val="00663272"/>
    <w:rsid w:val="0066380E"/>
    <w:rsid w:val="00666CB6"/>
    <w:rsid w:val="006700F0"/>
    <w:rsid w:val="00670E05"/>
    <w:rsid w:val="0067209B"/>
    <w:rsid w:val="006735EB"/>
    <w:rsid w:val="00683D8E"/>
    <w:rsid w:val="00684774"/>
    <w:rsid w:val="00684DA5"/>
    <w:rsid w:val="00692743"/>
    <w:rsid w:val="006A1327"/>
    <w:rsid w:val="006A4900"/>
    <w:rsid w:val="006B085E"/>
    <w:rsid w:val="006B4E56"/>
    <w:rsid w:val="006C03AA"/>
    <w:rsid w:val="006C03B9"/>
    <w:rsid w:val="006C6AD1"/>
    <w:rsid w:val="006D5032"/>
    <w:rsid w:val="006D5E69"/>
    <w:rsid w:val="006E1BA3"/>
    <w:rsid w:val="006F3766"/>
    <w:rsid w:val="006F56FE"/>
    <w:rsid w:val="00700A90"/>
    <w:rsid w:val="007039A1"/>
    <w:rsid w:val="0070535D"/>
    <w:rsid w:val="00707463"/>
    <w:rsid w:val="00711186"/>
    <w:rsid w:val="007123A2"/>
    <w:rsid w:val="00717FEA"/>
    <w:rsid w:val="00722843"/>
    <w:rsid w:val="0072485A"/>
    <w:rsid w:val="00726BD9"/>
    <w:rsid w:val="007311CB"/>
    <w:rsid w:val="00734828"/>
    <w:rsid w:val="00735217"/>
    <w:rsid w:val="00740C44"/>
    <w:rsid w:val="00744D1B"/>
    <w:rsid w:val="00753B21"/>
    <w:rsid w:val="0075493D"/>
    <w:rsid w:val="00761E71"/>
    <w:rsid w:val="00762A42"/>
    <w:rsid w:val="00762FC5"/>
    <w:rsid w:val="00767A98"/>
    <w:rsid w:val="00773567"/>
    <w:rsid w:val="00773FF7"/>
    <w:rsid w:val="00775352"/>
    <w:rsid w:val="00776121"/>
    <w:rsid w:val="00776CE7"/>
    <w:rsid w:val="00777F2F"/>
    <w:rsid w:val="007905BE"/>
    <w:rsid w:val="0079789F"/>
    <w:rsid w:val="007A1CDA"/>
    <w:rsid w:val="007A672B"/>
    <w:rsid w:val="007B05C1"/>
    <w:rsid w:val="007B1F62"/>
    <w:rsid w:val="007B32BB"/>
    <w:rsid w:val="007B53AE"/>
    <w:rsid w:val="007B5C51"/>
    <w:rsid w:val="007B5D87"/>
    <w:rsid w:val="007B6960"/>
    <w:rsid w:val="007C0418"/>
    <w:rsid w:val="007C067C"/>
    <w:rsid w:val="007D2282"/>
    <w:rsid w:val="007D39E6"/>
    <w:rsid w:val="007D58A0"/>
    <w:rsid w:val="007E3978"/>
    <w:rsid w:val="007E4867"/>
    <w:rsid w:val="007E66A2"/>
    <w:rsid w:val="007F5581"/>
    <w:rsid w:val="007F679C"/>
    <w:rsid w:val="008228D2"/>
    <w:rsid w:val="00834CC2"/>
    <w:rsid w:val="00836F3C"/>
    <w:rsid w:val="008428DF"/>
    <w:rsid w:val="00844FD4"/>
    <w:rsid w:val="0084506C"/>
    <w:rsid w:val="0085306F"/>
    <w:rsid w:val="00855EA9"/>
    <w:rsid w:val="00880A47"/>
    <w:rsid w:val="0088374B"/>
    <w:rsid w:val="008A146F"/>
    <w:rsid w:val="008B1FC5"/>
    <w:rsid w:val="008B4EE7"/>
    <w:rsid w:val="008B5538"/>
    <w:rsid w:val="008C6C54"/>
    <w:rsid w:val="008C73EA"/>
    <w:rsid w:val="008D35CF"/>
    <w:rsid w:val="008D6955"/>
    <w:rsid w:val="008E01B8"/>
    <w:rsid w:val="008F1ECC"/>
    <w:rsid w:val="008F21EE"/>
    <w:rsid w:val="008F272F"/>
    <w:rsid w:val="00905415"/>
    <w:rsid w:val="009063BF"/>
    <w:rsid w:val="00910200"/>
    <w:rsid w:val="00913AA4"/>
    <w:rsid w:val="00917DF3"/>
    <w:rsid w:val="00925013"/>
    <w:rsid w:val="00926055"/>
    <w:rsid w:val="009318C2"/>
    <w:rsid w:val="0093582B"/>
    <w:rsid w:val="00942D0B"/>
    <w:rsid w:val="0095442D"/>
    <w:rsid w:val="009577A4"/>
    <w:rsid w:val="00957C0C"/>
    <w:rsid w:val="00961447"/>
    <w:rsid w:val="0096217A"/>
    <w:rsid w:val="00965EC9"/>
    <w:rsid w:val="009707B4"/>
    <w:rsid w:val="009709A1"/>
    <w:rsid w:val="00974B8F"/>
    <w:rsid w:val="00980AAE"/>
    <w:rsid w:val="00981164"/>
    <w:rsid w:val="00986D68"/>
    <w:rsid w:val="00995F05"/>
    <w:rsid w:val="00996B4F"/>
    <w:rsid w:val="009A1FF4"/>
    <w:rsid w:val="009A5233"/>
    <w:rsid w:val="009C09B0"/>
    <w:rsid w:val="009E696C"/>
    <w:rsid w:val="009F28D0"/>
    <w:rsid w:val="00A05A49"/>
    <w:rsid w:val="00A27DA0"/>
    <w:rsid w:val="00A30B70"/>
    <w:rsid w:val="00A330E5"/>
    <w:rsid w:val="00A36010"/>
    <w:rsid w:val="00A40829"/>
    <w:rsid w:val="00A5110D"/>
    <w:rsid w:val="00A565AA"/>
    <w:rsid w:val="00A56BBE"/>
    <w:rsid w:val="00A61C6B"/>
    <w:rsid w:val="00A67053"/>
    <w:rsid w:val="00A70863"/>
    <w:rsid w:val="00A736BC"/>
    <w:rsid w:val="00A7445C"/>
    <w:rsid w:val="00A75EF8"/>
    <w:rsid w:val="00A802CB"/>
    <w:rsid w:val="00A95B18"/>
    <w:rsid w:val="00A9701D"/>
    <w:rsid w:val="00AA239C"/>
    <w:rsid w:val="00AA7497"/>
    <w:rsid w:val="00AB2568"/>
    <w:rsid w:val="00AB504F"/>
    <w:rsid w:val="00AC1D4B"/>
    <w:rsid w:val="00AD24D5"/>
    <w:rsid w:val="00AD3098"/>
    <w:rsid w:val="00AD525A"/>
    <w:rsid w:val="00AF15A2"/>
    <w:rsid w:val="00B012E8"/>
    <w:rsid w:val="00B02396"/>
    <w:rsid w:val="00B046E3"/>
    <w:rsid w:val="00B11C70"/>
    <w:rsid w:val="00B166AE"/>
    <w:rsid w:val="00B1772D"/>
    <w:rsid w:val="00B27DD4"/>
    <w:rsid w:val="00B31547"/>
    <w:rsid w:val="00B3433F"/>
    <w:rsid w:val="00B40763"/>
    <w:rsid w:val="00B55E55"/>
    <w:rsid w:val="00B65217"/>
    <w:rsid w:val="00B70934"/>
    <w:rsid w:val="00B72D6B"/>
    <w:rsid w:val="00B76B44"/>
    <w:rsid w:val="00B81A7C"/>
    <w:rsid w:val="00B8605E"/>
    <w:rsid w:val="00B87CAD"/>
    <w:rsid w:val="00BA26E9"/>
    <w:rsid w:val="00BA31D3"/>
    <w:rsid w:val="00BB3B60"/>
    <w:rsid w:val="00BB419F"/>
    <w:rsid w:val="00BB44B7"/>
    <w:rsid w:val="00BB55E3"/>
    <w:rsid w:val="00BC15D0"/>
    <w:rsid w:val="00BC5C1B"/>
    <w:rsid w:val="00BE2AC2"/>
    <w:rsid w:val="00BF43B4"/>
    <w:rsid w:val="00C00360"/>
    <w:rsid w:val="00C02108"/>
    <w:rsid w:val="00C02F9A"/>
    <w:rsid w:val="00C10FA4"/>
    <w:rsid w:val="00C14BD2"/>
    <w:rsid w:val="00C3343E"/>
    <w:rsid w:val="00C35415"/>
    <w:rsid w:val="00C41F5A"/>
    <w:rsid w:val="00C55F0D"/>
    <w:rsid w:val="00C56AB3"/>
    <w:rsid w:val="00C57956"/>
    <w:rsid w:val="00C61B04"/>
    <w:rsid w:val="00C61CEE"/>
    <w:rsid w:val="00C66006"/>
    <w:rsid w:val="00C67704"/>
    <w:rsid w:val="00C6787F"/>
    <w:rsid w:val="00C76619"/>
    <w:rsid w:val="00C80EC7"/>
    <w:rsid w:val="00C8166E"/>
    <w:rsid w:val="00C84E4F"/>
    <w:rsid w:val="00C9196B"/>
    <w:rsid w:val="00C92016"/>
    <w:rsid w:val="00C945CD"/>
    <w:rsid w:val="00CA2024"/>
    <w:rsid w:val="00CA252D"/>
    <w:rsid w:val="00CB0DAB"/>
    <w:rsid w:val="00CB5F35"/>
    <w:rsid w:val="00CC2F12"/>
    <w:rsid w:val="00CD2B9B"/>
    <w:rsid w:val="00CD59C3"/>
    <w:rsid w:val="00CD6F0C"/>
    <w:rsid w:val="00CD743D"/>
    <w:rsid w:val="00CE387D"/>
    <w:rsid w:val="00CE412A"/>
    <w:rsid w:val="00CF0D71"/>
    <w:rsid w:val="00CF205A"/>
    <w:rsid w:val="00D00942"/>
    <w:rsid w:val="00D10995"/>
    <w:rsid w:val="00D11613"/>
    <w:rsid w:val="00D1443C"/>
    <w:rsid w:val="00D20140"/>
    <w:rsid w:val="00D20FFC"/>
    <w:rsid w:val="00D21EC9"/>
    <w:rsid w:val="00D24662"/>
    <w:rsid w:val="00D25B2A"/>
    <w:rsid w:val="00D27B6A"/>
    <w:rsid w:val="00D3105E"/>
    <w:rsid w:val="00D3368B"/>
    <w:rsid w:val="00D33FF0"/>
    <w:rsid w:val="00D35277"/>
    <w:rsid w:val="00D434EE"/>
    <w:rsid w:val="00D52D53"/>
    <w:rsid w:val="00D52E0E"/>
    <w:rsid w:val="00D55D3A"/>
    <w:rsid w:val="00D60270"/>
    <w:rsid w:val="00D61415"/>
    <w:rsid w:val="00D65B01"/>
    <w:rsid w:val="00D726CD"/>
    <w:rsid w:val="00D83367"/>
    <w:rsid w:val="00D928AC"/>
    <w:rsid w:val="00D93B81"/>
    <w:rsid w:val="00DA331F"/>
    <w:rsid w:val="00DA5C9F"/>
    <w:rsid w:val="00DA6967"/>
    <w:rsid w:val="00DA74C4"/>
    <w:rsid w:val="00DB6368"/>
    <w:rsid w:val="00DB6FB7"/>
    <w:rsid w:val="00DD4F4D"/>
    <w:rsid w:val="00DE56CE"/>
    <w:rsid w:val="00E015C6"/>
    <w:rsid w:val="00E0710B"/>
    <w:rsid w:val="00E10775"/>
    <w:rsid w:val="00E1085F"/>
    <w:rsid w:val="00E16ABF"/>
    <w:rsid w:val="00E16F5C"/>
    <w:rsid w:val="00E210B8"/>
    <w:rsid w:val="00E21FA9"/>
    <w:rsid w:val="00E30313"/>
    <w:rsid w:val="00E3080E"/>
    <w:rsid w:val="00E35CB8"/>
    <w:rsid w:val="00E40588"/>
    <w:rsid w:val="00E40972"/>
    <w:rsid w:val="00E46102"/>
    <w:rsid w:val="00E47A91"/>
    <w:rsid w:val="00E5003F"/>
    <w:rsid w:val="00E557EA"/>
    <w:rsid w:val="00E56714"/>
    <w:rsid w:val="00E654D4"/>
    <w:rsid w:val="00E65D9D"/>
    <w:rsid w:val="00E77427"/>
    <w:rsid w:val="00E833B0"/>
    <w:rsid w:val="00E84F3A"/>
    <w:rsid w:val="00E8717E"/>
    <w:rsid w:val="00E92B5C"/>
    <w:rsid w:val="00E92C4F"/>
    <w:rsid w:val="00EA38F6"/>
    <w:rsid w:val="00EB6513"/>
    <w:rsid w:val="00EC5656"/>
    <w:rsid w:val="00ED0A4F"/>
    <w:rsid w:val="00EF094A"/>
    <w:rsid w:val="00EF5E24"/>
    <w:rsid w:val="00F017C7"/>
    <w:rsid w:val="00F0519A"/>
    <w:rsid w:val="00F066EC"/>
    <w:rsid w:val="00F110B5"/>
    <w:rsid w:val="00F1231C"/>
    <w:rsid w:val="00F15EE7"/>
    <w:rsid w:val="00F45B93"/>
    <w:rsid w:val="00F52355"/>
    <w:rsid w:val="00F53DF3"/>
    <w:rsid w:val="00F67908"/>
    <w:rsid w:val="00F71481"/>
    <w:rsid w:val="00F76C5A"/>
    <w:rsid w:val="00F77E07"/>
    <w:rsid w:val="00F85AE3"/>
    <w:rsid w:val="00F85AE9"/>
    <w:rsid w:val="00F860EB"/>
    <w:rsid w:val="00F8662E"/>
    <w:rsid w:val="00F95B45"/>
    <w:rsid w:val="00FA09F8"/>
    <w:rsid w:val="00FA12AC"/>
    <w:rsid w:val="00FA18CD"/>
    <w:rsid w:val="00FA217E"/>
    <w:rsid w:val="00FA3F73"/>
    <w:rsid w:val="00FA461B"/>
    <w:rsid w:val="00FC7BDC"/>
    <w:rsid w:val="00FD1FD6"/>
    <w:rsid w:val="00FD416D"/>
    <w:rsid w:val="00FE0A1A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674A1"/>
  <w15:chartTrackingRefBased/>
  <w15:docId w15:val="{2424CDA8-F77E-41AB-A450-742D5AD5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45C"/>
  </w:style>
  <w:style w:type="paragraph" w:styleId="Ttulo1">
    <w:name w:val="heading 1"/>
    <w:basedOn w:val="Normal"/>
    <w:next w:val="Normal"/>
    <w:link w:val="Ttulo1Char"/>
    <w:qFormat/>
    <w:rsid w:val="00AF15A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03F"/>
  </w:style>
  <w:style w:type="paragraph" w:styleId="Rodap">
    <w:name w:val="footer"/>
    <w:basedOn w:val="Normal"/>
    <w:link w:val="RodapChar"/>
    <w:uiPriority w:val="99"/>
    <w:unhideWhenUsed/>
    <w:rsid w:val="00E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03F"/>
  </w:style>
  <w:style w:type="paragraph" w:customStyle="1" w:styleId="Default">
    <w:name w:val="Default"/>
    <w:rsid w:val="001D7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2430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430A"/>
    <w:rPr>
      <w:color w:val="605E5C"/>
      <w:shd w:val="clear" w:color="auto" w:fill="E1DFDD"/>
    </w:rPr>
  </w:style>
  <w:style w:type="character" w:customStyle="1" w:styleId="mdc-typography--headline6">
    <w:name w:val="mdc-typography--headline6"/>
    <w:basedOn w:val="Fontepargpadro"/>
    <w:rsid w:val="00C76619"/>
  </w:style>
  <w:style w:type="character" w:customStyle="1" w:styleId="mdc-typography--body1">
    <w:name w:val="mdc-typography--body1"/>
    <w:basedOn w:val="Fontepargpadro"/>
    <w:rsid w:val="00C76619"/>
  </w:style>
  <w:style w:type="character" w:customStyle="1" w:styleId="Ttulo1Char">
    <w:name w:val="Título 1 Char"/>
    <w:basedOn w:val="Fontepargpadro"/>
    <w:link w:val="Ttulo1"/>
    <w:rsid w:val="00AF15A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E3338"/>
    <w:pPr>
      <w:tabs>
        <w:tab w:val="left" w:pos="5220"/>
      </w:tabs>
      <w:spacing w:before="240"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E3338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4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46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xmsonormal">
    <w:name w:val="x_x_msonormal"/>
    <w:basedOn w:val="Normal"/>
    <w:rsid w:val="00CE412A"/>
    <w:pPr>
      <w:spacing w:after="0" w:line="240" w:lineRule="auto"/>
    </w:pPr>
    <w:rPr>
      <w:rFonts w:ascii="Calibri" w:hAnsi="Calibri" w:cs="Calibri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F860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onteudo-value">
    <w:name w:val="conteudo-value"/>
    <w:basedOn w:val="Fontepargpadro"/>
    <w:rsid w:val="005D59D4"/>
  </w:style>
  <w:style w:type="paragraph" w:styleId="NormalWeb">
    <w:name w:val="Normal (Web)"/>
    <w:basedOn w:val="Normal"/>
    <w:uiPriority w:val="99"/>
    <w:unhideWhenUsed/>
    <w:rsid w:val="0083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6F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6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6F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270C-910D-4B9D-A650-4E4A6473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1714</Characters>
  <Application>Microsoft Office Word</Application>
  <DocSecurity>0</DocSecurity>
  <Lines>45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de Souza Sanches</dc:creator>
  <cp:keywords/>
  <dc:description/>
  <cp:lastModifiedBy>Giovanne Silva Berger Tonoli</cp:lastModifiedBy>
  <cp:revision>2</cp:revision>
  <cp:lastPrinted>2024-01-02T18:33:00Z</cp:lastPrinted>
  <dcterms:created xsi:type="dcterms:W3CDTF">2026-01-14T19:59:00Z</dcterms:created>
  <dcterms:modified xsi:type="dcterms:W3CDTF">2026-01-14T19:59:00Z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dd2aed5d-38e1-4730-a342-a067fbe75023</vt:lpwstr>
  </property>
</Properties>
</file>