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1E14B" w14:textId="77777777" w:rsidR="00E272ED" w:rsidRDefault="00E272ED">
      <w:pPr>
        <w:pStyle w:val="Corpodetexto"/>
        <w:spacing w:before="5"/>
        <w:rPr>
          <w:rFonts w:ascii="Times New Roman"/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98"/>
        <w:gridCol w:w="742"/>
        <w:gridCol w:w="2101"/>
        <w:gridCol w:w="1407"/>
        <w:gridCol w:w="515"/>
        <w:gridCol w:w="1177"/>
        <w:gridCol w:w="1053"/>
      </w:tblGrid>
      <w:tr w:rsidR="00E272ED" w14:paraId="3F0A93FA" w14:textId="77777777">
        <w:trPr>
          <w:trHeight w:val="193"/>
        </w:trPr>
        <w:tc>
          <w:tcPr>
            <w:tcW w:w="1700" w:type="dxa"/>
            <w:tcBorders>
              <w:right w:val="single" w:sz="4" w:space="0" w:color="000000"/>
            </w:tcBorders>
            <w:shd w:val="clear" w:color="auto" w:fill="BEBEBE"/>
          </w:tcPr>
          <w:p w14:paraId="5F4CDCDA" w14:textId="77777777" w:rsidR="00E272ED" w:rsidRDefault="00EA50B9">
            <w:pPr>
              <w:pStyle w:val="TableParagraph"/>
              <w:spacing w:before="38"/>
              <w:ind w:left="1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S.R.E</w:t>
            </w:r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2C17289" w14:textId="77777777" w:rsidR="00E272ED" w:rsidRDefault="00EA50B9">
            <w:pPr>
              <w:pStyle w:val="TableParagraph"/>
              <w:spacing w:before="38"/>
              <w:ind w:left="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Município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253B55A" w14:textId="77777777" w:rsidR="00E272ED" w:rsidRDefault="00EA50B9">
            <w:pPr>
              <w:pStyle w:val="TableParagraph"/>
              <w:spacing w:before="38"/>
              <w:ind w:left="22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Localização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06137C2" w14:textId="77777777" w:rsidR="00E272ED" w:rsidRDefault="00EA50B9">
            <w:pPr>
              <w:pStyle w:val="TableParagraph"/>
              <w:spacing w:before="38"/>
              <w:ind w:left="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Escola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CA4BCE7" w14:textId="77777777" w:rsidR="00E272ED" w:rsidRDefault="00EA50B9">
            <w:pPr>
              <w:pStyle w:val="TableParagraph"/>
              <w:spacing w:before="38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Endereço</w:t>
            </w: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6EFE94C" w14:textId="77777777" w:rsidR="00E272ED" w:rsidRDefault="00EA50B9">
            <w:pPr>
              <w:pStyle w:val="TableParagraph"/>
              <w:spacing w:before="3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Nº</w:t>
            </w:r>
          </w:p>
        </w:tc>
        <w:tc>
          <w:tcPr>
            <w:tcW w:w="11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CD5DA5B" w14:textId="77777777" w:rsidR="00E272ED" w:rsidRDefault="00EA50B9">
            <w:pPr>
              <w:pStyle w:val="TableParagraph"/>
              <w:spacing w:before="38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Bairro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BEBEBE"/>
          </w:tcPr>
          <w:p w14:paraId="4326B56B" w14:textId="77777777" w:rsidR="00E272ED" w:rsidRDefault="00EA50B9">
            <w:pPr>
              <w:pStyle w:val="TableParagraph"/>
              <w:spacing w:before="3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CEP</w:t>
            </w:r>
          </w:p>
        </w:tc>
      </w:tr>
      <w:tr w:rsidR="00E272ED" w14:paraId="45551E85" w14:textId="77777777" w:rsidTr="00A21F40">
        <w:trPr>
          <w:trHeight w:val="325"/>
        </w:trPr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14:paraId="13DBA9F3" w14:textId="77777777" w:rsidR="00E272ED" w:rsidRDefault="00EA50B9">
            <w:pPr>
              <w:pStyle w:val="TableParagraph"/>
              <w:spacing w:before="105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397BB" w14:textId="77777777" w:rsidR="00E272ED" w:rsidRDefault="00EA50B9">
            <w:pPr>
              <w:pStyle w:val="TableParagraph"/>
              <w:spacing w:before="105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ATILIO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VIVACQUA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D393" w14:textId="77777777" w:rsidR="00E272ED" w:rsidRDefault="00EA50B9">
            <w:pPr>
              <w:pStyle w:val="TableParagraph"/>
              <w:spacing w:before="105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84F2" w14:textId="77777777" w:rsidR="00E272ED" w:rsidRDefault="00EA50B9">
            <w:pPr>
              <w:pStyle w:val="TableParagraph"/>
              <w:spacing w:before="105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FERNANDO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ABREU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09E3" w14:textId="77777777" w:rsidR="00E272ED" w:rsidRDefault="00EA50B9">
            <w:pPr>
              <w:pStyle w:val="TableParagraph"/>
              <w:spacing w:before="105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RUA GENERAL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DUTRA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85D" w14:textId="77777777" w:rsidR="00E272ED" w:rsidRDefault="00EA50B9">
            <w:pPr>
              <w:pStyle w:val="TableParagraph"/>
              <w:spacing w:before="105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BE4" w14:textId="77777777" w:rsidR="00E272ED" w:rsidRDefault="00EA50B9">
            <w:pPr>
              <w:pStyle w:val="TableParagraph"/>
              <w:spacing w:before="105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14:paraId="13307715" w14:textId="77777777" w:rsidR="00E272ED" w:rsidRDefault="00EA50B9">
            <w:pPr>
              <w:pStyle w:val="TableParagraph"/>
              <w:spacing w:before="105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29490000</w:t>
            </w:r>
          </w:p>
        </w:tc>
      </w:tr>
      <w:tr w:rsidR="00E272ED" w14:paraId="41C076EC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AF8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9C3DF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4450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861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ATTILA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ALMEIDA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9DD" w14:textId="77777777" w:rsidR="00E272ED" w:rsidRDefault="00EA50B9">
            <w:pPr>
              <w:pStyle w:val="TableParagraph"/>
              <w:spacing w:before="50" w:line="249" w:lineRule="auto"/>
              <w:ind w:left="278" w:right="3" w:hanging="2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AVENIDA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NOSSA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SENHORA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CONSOLACAO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E3E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176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5D22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VILA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7CEA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29301080</w:t>
            </w:r>
          </w:p>
        </w:tc>
      </w:tr>
      <w:tr w:rsidR="00E272ED" w14:paraId="7644EE02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1EC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0A2A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E4D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086A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EEEF CAROLINA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PASSOS GAIGHER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8B19" w14:textId="77777777" w:rsidR="00E272ED" w:rsidRDefault="00EA50B9">
            <w:pPr>
              <w:pStyle w:val="TableParagraph"/>
              <w:spacing w:before="110"/>
              <w:ind w:left="16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REBELLO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5F8" w14:textId="7F3009A5" w:rsidR="00E272ED" w:rsidRDefault="0025698A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CDC4" w14:textId="380581F8" w:rsidR="00E272ED" w:rsidRDefault="00035916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SANTA HELENA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D003" w14:textId="6ECACC9D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</w:t>
            </w:r>
            <w:r w:rsidR="00035916">
              <w:rPr>
                <w:spacing w:val="-2"/>
                <w:sz w:val="10"/>
              </w:rPr>
              <w:t>0020</w:t>
            </w:r>
          </w:p>
        </w:tc>
      </w:tr>
      <w:tr w:rsidR="00E272ED" w14:paraId="0586FB21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CAA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08F6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AA3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12E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INAH WERNECK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7C6B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RUA CARIRI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CD71" w14:textId="1E747FB7" w:rsidR="00035916" w:rsidRPr="00035916" w:rsidRDefault="00035916" w:rsidP="00035916">
            <w:pPr>
              <w:pStyle w:val="TableParagraph"/>
              <w:spacing w:before="110"/>
              <w:ind w:left="18"/>
              <w:rPr>
                <w:spacing w:val="-5"/>
                <w:sz w:val="10"/>
              </w:rPr>
            </w:pPr>
            <w:r>
              <w:rPr>
                <w:spacing w:val="-5"/>
                <w:sz w:val="10"/>
              </w:rPr>
              <w:t>SN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4736" w14:textId="77777777" w:rsidR="00E272ED" w:rsidRDefault="00EA50B9">
            <w:pPr>
              <w:pStyle w:val="TableParagraph"/>
              <w:spacing w:before="110"/>
              <w:ind w:left="19" w:right="4"/>
              <w:rPr>
                <w:sz w:val="10"/>
              </w:rPr>
            </w:pPr>
            <w:r>
              <w:rPr>
                <w:spacing w:val="-2"/>
                <w:sz w:val="10"/>
              </w:rPr>
              <w:t>AQUIDABAN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B05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29308210</w:t>
            </w:r>
          </w:p>
        </w:tc>
      </w:tr>
      <w:tr w:rsidR="00E272ED" w14:paraId="7CD064F8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1A4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9C9D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FAD1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FE3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CECILIA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5919" w14:textId="77777777" w:rsidR="00E272ED" w:rsidRDefault="00EA50B9" w:rsidP="00C11AE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RUA CABO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TAVEIRA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FB1C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1A4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SANTA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CECILIA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63E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29307530</w:t>
            </w:r>
          </w:p>
        </w:tc>
      </w:tr>
      <w:tr w:rsidR="00E272ED" w14:paraId="16533B9B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712F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1E9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FA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3F99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AGOSTINHO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SIMONATO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C52C" w14:textId="77777777" w:rsidR="00E272ED" w:rsidRDefault="00EA50B9">
            <w:pPr>
              <w:pStyle w:val="TableParagraph"/>
              <w:spacing w:before="50" w:line="249" w:lineRule="auto"/>
              <w:ind w:left="187" w:right="163" w:firstLine="112"/>
              <w:jc w:val="left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ALMAGO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4BC" w14:textId="77777777" w:rsidR="00E272ED" w:rsidRDefault="00EA50B9">
            <w:pPr>
              <w:pStyle w:val="TableParagraph"/>
              <w:spacing w:before="110"/>
              <w:ind w:left="18" w:right="3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2A4" w14:textId="77777777" w:rsidR="00E272ED" w:rsidRDefault="00EA50B9">
            <w:pPr>
              <w:pStyle w:val="TableParagraph"/>
              <w:spacing w:before="110"/>
              <w:ind w:left="19" w:right="3"/>
              <w:rPr>
                <w:sz w:val="10"/>
              </w:rPr>
            </w:pPr>
            <w:r>
              <w:rPr>
                <w:spacing w:val="-2"/>
                <w:sz w:val="10"/>
              </w:rPr>
              <w:t>JARDIM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AMERICA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2C81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29310775</w:t>
            </w:r>
          </w:p>
        </w:tc>
      </w:tr>
      <w:tr w:rsidR="00E272ED" w14:paraId="187F7229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589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63EF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1C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882C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BERNARDINO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D122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D454" w14:textId="328D93CF" w:rsidR="00E272ED" w:rsidRDefault="00035916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5F39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AMARELO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5FD34" w14:textId="37BE8EFC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293044</w:t>
            </w:r>
            <w:r w:rsidR="00035916">
              <w:rPr>
                <w:spacing w:val="-2"/>
                <w:sz w:val="10"/>
              </w:rPr>
              <w:t>615</w:t>
            </w:r>
          </w:p>
        </w:tc>
      </w:tr>
      <w:tr w:rsidR="00E272ED" w14:paraId="55F8420F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403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BF0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CDB5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8973" w14:textId="77777777" w:rsidR="00E272ED" w:rsidRDefault="00EA50B9">
            <w:pPr>
              <w:pStyle w:val="TableParagraph"/>
              <w:spacing w:before="50" w:line="249" w:lineRule="auto"/>
              <w:ind w:left="872" w:hanging="70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CEEFMTI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COELHO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AVILA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JUNIOR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BB72" w14:textId="77777777" w:rsidR="00E272ED" w:rsidRDefault="00EA50B9">
            <w:pPr>
              <w:pStyle w:val="TableParagraph"/>
              <w:spacing w:before="110"/>
              <w:ind w:left="15"/>
              <w:rPr>
                <w:sz w:val="10"/>
              </w:rPr>
            </w:pPr>
            <w:r>
              <w:rPr>
                <w:spacing w:val="-2"/>
                <w:sz w:val="10"/>
              </w:rPr>
              <w:t>RUA PEDRO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SILVAN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E6DE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C66A" w14:textId="77777777" w:rsidR="00E272ED" w:rsidRDefault="00EA50B9">
            <w:pPr>
              <w:pStyle w:val="TableParagraph"/>
              <w:spacing w:before="110"/>
              <w:ind w:left="19" w:right="3"/>
              <w:rPr>
                <w:sz w:val="10"/>
              </w:rPr>
            </w:pPr>
            <w:r>
              <w:rPr>
                <w:spacing w:val="-2"/>
                <w:sz w:val="10"/>
              </w:rPr>
              <w:t>CORONEL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BORGES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79C6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29306240</w:t>
            </w:r>
          </w:p>
        </w:tc>
      </w:tr>
      <w:tr w:rsidR="00E272ED" w14:paraId="2233F933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121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1A0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B5BA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68CE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FRATERNIDADE 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LUZ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5E35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JOAO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SANTANA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FA02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0801" w14:textId="77777777" w:rsidR="00E272ED" w:rsidRDefault="00EA50B9">
            <w:pPr>
              <w:pStyle w:val="TableParagraph"/>
              <w:spacing w:before="110"/>
              <w:ind w:left="19" w:right="3"/>
              <w:rPr>
                <w:sz w:val="10"/>
              </w:rPr>
            </w:pPr>
            <w:r>
              <w:rPr>
                <w:spacing w:val="-2"/>
                <w:sz w:val="10"/>
              </w:rPr>
              <w:t>SUMARE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C9B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29304540</w:t>
            </w:r>
          </w:p>
        </w:tc>
      </w:tr>
      <w:tr w:rsidR="00E272ED" w14:paraId="5A416CF6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E834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E216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65F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BE38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LICEU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MUNIZ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FREIRE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7675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RUA MOREIRA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5A1F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171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153A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INDEPENDÊNCIA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5343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29306320</w:t>
            </w:r>
          </w:p>
        </w:tc>
      </w:tr>
      <w:tr w:rsidR="00E272ED" w14:paraId="4961CFD3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F5A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E5A9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48E1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BA54" w14:textId="77777777" w:rsidR="00E272ED" w:rsidRDefault="00EA50B9">
            <w:pPr>
              <w:pStyle w:val="TableParagraph"/>
              <w:spacing w:before="50" w:line="249" w:lineRule="auto"/>
              <w:ind w:left="802" w:right="261" w:hanging="51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LIONS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SEBASTIAO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PAIVA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VIDAURRE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F325" w14:textId="77777777" w:rsidR="00E272ED" w:rsidRDefault="00EA50B9">
            <w:pPr>
              <w:pStyle w:val="TableParagraph"/>
              <w:spacing w:before="50" w:line="249" w:lineRule="auto"/>
              <w:ind w:left="564" w:right="3" w:hanging="44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PRAÇA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ADRIÃO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COELHO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FILHO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A8F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9D85" w14:textId="77777777" w:rsidR="00E272ED" w:rsidRDefault="00EA50B9">
            <w:pPr>
              <w:pStyle w:val="TableParagraph"/>
              <w:spacing w:before="50" w:line="249" w:lineRule="auto"/>
              <w:ind w:left="354" w:hanging="25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DR.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LUIZ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TINOCO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FONSECA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C65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29313280</w:t>
            </w:r>
          </w:p>
        </w:tc>
      </w:tr>
      <w:tr w:rsidR="00E272ED" w14:paraId="6C6D9626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FD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9DD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AF6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514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NEWTRO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ALMEIDA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CDC" w14:textId="77777777" w:rsidR="00E272ED" w:rsidRDefault="00EA50B9">
            <w:pPr>
              <w:pStyle w:val="TableParagraph"/>
              <w:spacing w:before="50" w:line="249" w:lineRule="auto"/>
              <w:ind w:left="477" w:right="3" w:hanging="36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AGUILAR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ATHAYDE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60C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83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0590" w14:textId="77777777" w:rsidR="00E272ED" w:rsidRDefault="00EA50B9">
            <w:pPr>
              <w:pStyle w:val="TableParagraph"/>
              <w:spacing w:before="110"/>
              <w:ind w:left="19" w:right="4"/>
              <w:rPr>
                <w:sz w:val="10"/>
              </w:rPr>
            </w:pPr>
            <w:r>
              <w:rPr>
                <w:spacing w:val="-2"/>
                <w:sz w:val="10"/>
              </w:rPr>
              <w:t>MONTE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BELO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D39C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29314775</w:t>
            </w:r>
          </w:p>
        </w:tc>
      </w:tr>
      <w:tr w:rsidR="00E272ED" w14:paraId="1E6BB2AF" w14:textId="77777777" w:rsidTr="00A21F40">
        <w:trPr>
          <w:trHeight w:val="331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55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60D7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DBD7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A8BD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PRESIDENTE GETULIO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VARGAS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836" w14:textId="77777777" w:rsidR="00E272ED" w:rsidRDefault="00EA50B9">
            <w:pPr>
              <w:pStyle w:val="TableParagraph"/>
              <w:spacing w:before="50" w:line="249" w:lineRule="auto"/>
              <w:ind w:left="456" w:right="3" w:hanging="25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JOAO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FRANKLIN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7962" w14:textId="766BFED8" w:rsidR="00E272ED" w:rsidRDefault="00035916" w:rsidP="00035916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F4E" w14:textId="77777777" w:rsidR="00E272ED" w:rsidRDefault="00EA50B9">
            <w:pPr>
              <w:pStyle w:val="TableParagraph"/>
              <w:spacing w:before="50" w:line="249" w:lineRule="auto"/>
              <w:ind w:left="342" w:right="42" w:hanging="27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ABELARDO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1E0D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29309274</w:t>
            </w:r>
          </w:p>
        </w:tc>
      </w:tr>
      <w:tr w:rsidR="00E272ED" w14:paraId="1D8D6301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B2D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0F69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348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9214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CLAUDIONOR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936" w14:textId="77777777" w:rsidR="00E272ED" w:rsidRDefault="00EA50B9">
            <w:pPr>
              <w:pStyle w:val="TableParagraph"/>
              <w:spacing w:before="50" w:line="249" w:lineRule="auto"/>
              <w:ind w:left="494" w:right="3" w:hanging="26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BERNARDO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ALMEIDA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4E7A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190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4"/>
                <w:sz w:val="10"/>
              </w:rPr>
              <w:t>MARIA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802B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29301470</w:t>
            </w:r>
          </w:p>
        </w:tc>
      </w:tr>
      <w:tr w:rsidR="00E272ED" w14:paraId="543D6B08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D12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1942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E83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889B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HOSANA SALLES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ACB4" w14:textId="77777777" w:rsidR="00E272ED" w:rsidRDefault="00EA50B9">
            <w:pPr>
              <w:pStyle w:val="TableParagraph"/>
              <w:spacing w:before="110"/>
              <w:ind w:left="16"/>
              <w:rPr>
                <w:sz w:val="10"/>
              </w:rPr>
            </w:pPr>
            <w:r>
              <w:rPr>
                <w:spacing w:val="-2"/>
                <w:sz w:val="10"/>
              </w:rPr>
              <w:t>RUA HUMBERTO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TIRELLO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3BBF" w14:textId="77777777" w:rsidR="00E272ED" w:rsidRDefault="00EA50B9">
            <w:pPr>
              <w:pStyle w:val="TableParagraph"/>
              <w:spacing w:before="110"/>
              <w:ind w:left="18" w:right="3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FDBB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AEROPORTO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FC5A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29314110</w:t>
            </w:r>
          </w:p>
        </w:tc>
      </w:tr>
      <w:tr w:rsidR="00E272ED" w14:paraId="2EC062FF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FEED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AEF3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8CD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423C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PETRONILHA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VIDIGAL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FD18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RUA BRAZ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VIVACQUA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60F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454E" w14:textId="77777777" w:rsidR="00E272ED" w:rsidRDefault="00EA50B9">
            <w:pPr>
              <w:pStyle w:val="TableParagraph"/>
              <w:spacing w:before="110"/>
              <w:ind w:left="19" w:right="3"/>
              <w:rPr>
                <w:sz w:val="10"/>
              </w:rPr>
            </w:pPr>
            <w:r>
              <w:rPr>
                <w:spacing w:val="-2"/>
                <w:sz w:val="10"/>
              </w:rPr>
              <w:t>ITAOCA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1CB4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29325000</w:t>
            </w:r>
          </w:p>
        </w:tc>
      </w:tr>
      <w:tr w:rsidR="00E272ED" w14:paraId="4F4019C6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F15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7C64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C89E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2964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QUINTILIANO 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AZEVEDO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D2EB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SAMUEL DUARTE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694D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5FFA" w14:textId="77777777" w:rsidR="00E272ED" w:rsidRDefault="00EA50B9">
            <w:pPr>
              <w:pStyle w:val="TableParagraph"/>
              <w:spacing w:before="110"/>
              <w:ind w:left="19" w:right="4"/>
              <w:rPr>
                <w:sz w:val="10"/>
              </w:rPr>
            </w:pPr>
            <w:r>
              <w:rPr>
                <w:spacing w:val="-2"/>
                <w:sz w:val="10"/>
              </w:rPr>
              <w:t>SANTO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CCBB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29300550</w:t>
            </w:r>
          </w:p>
        </w:tc>
      </w:tr>
      <w:tr w:rsidR="00E272ED" w14:paraId="635AEE7B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A92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3067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ED8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5075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WILSON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RESENDE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533F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RUA PRAÇA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GAVA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8150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A357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BURARAMA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F332D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29327000</w:t>
            </w:r>
          </w:p>
        </w:tc>
      </w:tr>
      <w:tr w:rsidR="00E272ED" w14:paraId="2B1BE219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DA2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9CA1" w14:textId="77777777" w:rsidR="00E272ED" w:rsidRDefault="00EA50B9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CACHOEIRO DE 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B3BE" w14:textId="77777777" w:rsidR="00E272ED" w:rsidRDefault="00EA50B9">
            <w:pPr>
              <w:pStyle w:val="TableParagraph"/>
              <w:spacing w:before="110"/>
              <w:ind w:left="22" w:right="4"/>
              <w:rPr>
                <w:sz w:val="10"/>
              </w:rPr>
            </w:pPr>
            <w:r>
              <w:rPr>
                <w:spacing w:val="-2"/>
                <w:sz w:val="10"/>
              </w:rPr>
              <w:t>RURAL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3F0B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ZACHEU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FRAGA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3341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RUA JOELMAR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DAROS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2F8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C53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ZONA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RURAL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A690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29321000</w:t>
            </w:r>
          </w:p>
        </w:tc>
      </w:tr>
      <w:tr w:rsidR="00E272ED" w14:paraId="5B3A13DA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A78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ED10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CASTELO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64C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7B77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JOAO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BLEY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553B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ASSIS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797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694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3E8" w14:textId="77777777" w:rsidR="00E272ED" w:rsidRDefault="00EA50B9">
            <w:pPr>
              <w:pStyle w:val="TableParagraph"/>
              <w:spacing w:before="110"/>
              <w:ind w:left="19" w:right="4"/>
              <w:rPr>
                <w:sz w:val="10"/>
              </w:rPr>
            </w:pPr>
            <w:r>
              <w:rPr>
                <w:spacing w:val="-2"/>
                <w:sz w:val="10"/>
              </w:rPr>
              <w:t>SAO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2A0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29360000</w:t>
            </w:r>
          </w:p>
        </w:tc>
      </w:tr>
      <w:tr w:rsidR="00E272ED" w14:paraId="37F36244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6CB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5C6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ICONHA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BDF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8319A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DUARTE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B35D" w14:textId="77777777" w:rsidR="00E272ED" w:rsidRDefault="00EA50B9">
            <w:pPr>
              <w:pStyle w:val="TableParagraph"/>
              <w:spacing w:before="50" w:line="249" w:lineRule="auto"/>
              <w:ind w:left="141" w:right="3" w:firstLine="156"/>
              <w:jc w:val="left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DANILO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CASTRO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EF7F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229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A683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E574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29280000</w:t>
            </w:r>
          </w:p>
        </w:tc>
      </w:tr>
      <w:tr w:rsidR="00E272ED" w14:paraId="4EF15B40" w14:textId="77777777" w:rsidTr="00A21F40">
        <w:trPr>
          <w:trHeight w:val="331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D5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696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A781" w14:textId="77777777" w:rsidR="00E272ED" w:rsidRDefault="00EA50B9">
            <w:pPr>
              <w:pStyle w:val="TableParagraph"/>
              <w:spacing w:before="110"/>
              <w:ind w:left="22" w:right="4"/>
              <w:rPr>
                <w:sz w:val="10"/>
              </w:rPr>
            </w:pPr>
            <w:r>
              <w:rPr>
                <w:spacing w:val="-2"/>
                <w:sz w:val="10"/>
              </w:rPr>
              <w:t>RURAL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F6DA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GRAUNA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DC1" w14:textId="77777777" w:rsidR="00E272ED" w:rsidRDefault="00EA50B9">
            <w:pPr>
              <w:pStyle w:val="TableParagraph"/>
              <w:spacing w:before="50" w:line="249" w:lineRule="auto"/>
              <w:ind w:left="242" w:right="216" w:firstLine="16"/>
              <w:jc w:val="left"/>
              <w:rPr>
                <w:sz w:val="10"/>
              </w:rPr>
            </w:pPr>
            <w:r>
              <w:rPr>
                <w:sz w:val="10"/>
              </w:rPr>
              <w:t>RODOVIA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SAFRA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X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MARATAIZES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KM</w:t>
            </w:r>
            <w:r>
              <w:rPr>
                <w:spacing w:val="-5"/>
                <w:sz w:val="10"/>
              </w:rPr>
              <w:t xml:space="preserve"> 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6AB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FAFE" w14:textId="77777777" w:rsidR="00E272ED" w:rsidRDefault="00EA50B9">
            <w:pPr>
              <w:pStyle w:val="TableParagraph"/>
              <w:spacing w:before="110"/>
              <w:ind w:left="19" w:right="3"/>
              <w:rPr>
                <w:sz w:val="10"/>
              </w:rPr>
            </w:pPr>
            <w:r>
              <w:rPr>
                <w:spacing w:val="-2"/>
                <w:sz w:val="10"/>
              </w:rPr>
              <w:t>GRAUNA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B93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29330000</w:t>
            </w:r>
          </w:p>
        </w:tc>
      </w:tr>
      <w:tr w:rsidR="00E272ED" w14:paraId="2C796A7E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86E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84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BDFB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3680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JACQUES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B10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RUA PRINCIPAL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36C8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888C" w14:textId="77777777" w:rsidR="00E272ED" w:rsidRDefault="00EA50B9">
            <w:pPr>
              <w:pStyle w:val="TableParagraph"/>
              <w:spacing w:before="110"/>
              <w:ind w:left="19" w:right="4"/>
              <w:rPr>
                <w:sz w:val="10"/>
              </w:rPr>
            </w:pPr>
            <w:r>
              <w:rPr>
                <w:spacing w:val="-2"/>
                <w:sz w:val="10"/>
              </w:rPr>
              <w:t>GARRAFAO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404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29330000</w:t>
            </w:r>
          </w:p>
        </w:tc>
      </w:tr>
      <w:tr w:rsidR="00E272ED" w14:paraId="303119D4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372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4CD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438C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263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LEOPOLDINO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ROCHA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D24" w14:textId="77777777" w:rsidR="00E272ED" w:rsidRDefault="00EA50B9">
            <w:pPr>
              <w:pStyle w:val="TableParagraph"/>
              <w:spacing w:before="50" w:line="249" w:lineRule="auto"/>
              <w:ind w:left="571" w:right="3" w:hanging="48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MAURICIO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D17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EF2A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ITAIPAVA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00C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29338000</w:t>
            </w:r>
          </w:p>
        </w:tc>
      </w:tr>
      <w:tr w:rsidR="00E272ED" w14:paraId="3E05E947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A8B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D80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ITAPEMIRIM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D11E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228AA" w14:textId="77777777" w:rsidR="00E272ED" w:rsidRDefault="00EA50B9">
            <w:pPr>
              <w:pStyle w:val="TableParagraph"/>
              <w:spacing w:before="50" w:line="249" w:lineRule="auto"/>
              <w:ind w:left="783" w:hanging="49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WASHINGTON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PINHEIRO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MEIRELLES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782" w14:textId="77777777" w:rsidR="00E272ED" w:rsidRDefault="00EA50B9">
            <w:pPr>
              <w:pStyle w:val="TableParagraph"/>
              <w:spacing w:before="50" w:line="249" w:lineRule="auto"/>
              <w:ind w:left="545" w:right="65" w:hanging="45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AVENIDA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CRISTIANO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LOPES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59B1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B19F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DDD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29330000</w:t>
            </w:r>
          </w:p>
        </w:tc>
      </w:tr>
      <w:tr w:rsidR="00E272ED" w14:paraId="3FA3BFA4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2BC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22BF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JERONIMO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CEBB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181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JERONIMO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65F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DANIEL COMBONI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DF92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9CE9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6B5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29550000</w:t>
            </w:r>
          </w:p>
        </w:tc>
      </w:tr>
      <w:tr w:rsidR="00E272ED" w14:paraId="57DFE403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DFC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B007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MARATAIZES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FB78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1F4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DOMINGOS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F9B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4"/>
                <w:sz w:val="10"/>
              </w:rPr>
              <w:t>AVENIDA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SIMAO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SOARES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FE1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325C" w14:textId="77777777" w:rsidR="00E272ED" w:rsidRDefault="00EA50B9">
            <w:pPr>
              <w:pStyle w:val="TableParagraph"/>
              <w:spacing w:before="110"/>
              <w:ind w:left="19" w:right="3"/>
              <w:rPr>
                <w:sz w:val="10"/>
              </w:rPr>
            </w:pPr>
            <w:r>
              <w:rPr>
                <w:spacing w:val="-2"/>
                <w:sz w:val="10"/>
              </w:rPr>
              <w:t>BARRA DE ITAPEMIRIM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6C49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29345000</w:t>
            </w:r>
          </w:p>
        </w:tc>
      </w:tr>
      <w:tr w:rsidR="00E272ED" w14:paraId="4237BF9B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322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3E63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MARATAIZES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099" w14:textId="77777777" w:rsidR="00E272ED" w:rsidRDefault="00EA50B9">
            <w:pPr>
              <w:pStyle w:val="TableParagraph"/>
              <w:spacing w:before="110"/>
              <w:ind w:left="22" w:right="4"/>
              <w:rPr>
                <w:sz w:val="10"/>
              </w:rPr>
            </w:pPr>
            <w:r>
              <w:rPr>
                <w:spacing w:val="-2"/>
                <w:sz w:val="10"/>
              </w:rPr>
              <w:t>RURAL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DEE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VEIGA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71E0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PAULO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ROCHA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55D2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4304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JACARANDA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8AF3F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29345000</w:t>
            </w:r>
          </w:p>
        </w:tc>
      </w:tr>
      <w:tr w:rsidR="00E272ED" w14:paraId="5FDDF471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E3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DDD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4"/>
                <w:sz w:val="10"/>
              </w:rPr>
              <w:t>MIMOSO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EECD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D72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ACHA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0B92" w14:textId="77777777" w:rsidR="00E272ED" w:rsidRDefault="00EA50B9">
            <w:pPr>
              <w:pStyle w:val="TableParagraph"/>
              <w:spacing w:before="50" w:line="249" w:lineRule="auto"/>
              <w:ind w:left="415" w:right="198" w:hanging="19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JOAQUIM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LEITE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GUIMARAES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CB6A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6026" w14:textId="77777777" w:rsidR="00E272ED" w:rsidRDefault="00EA50B9">
            <w:pPr>
              <w:pStyle w:val="TableParagraph"/>
              <w:spacing w:before="110"/>
              <w:ind w:left="19" w:right="3"/>
              <w:rPr>
                <w:sz w:val="10"/>
              </w:rPr>
            </w:pPr>
            <w:r>
              <w:rPr>
                <w:spacing w:val="-2"/>
                <w:sz w:val="10"/>
              </w:rPr>
              <w:t>SANTA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TEREZINHA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265F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29400000</w:t>
            </w:r>
          </w:p>
        </w:tc>
      </w:tr>
      <w:tr w:rsidR="00E272ED" w14:paraId="21A6A2FD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72B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6E6A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4"/>
                <w:sz w:val="10"/>
              </w:rPr>
              <w:t>MIMOSO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A35C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EBDE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MONSENHOR ELIAS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TOMASI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FC5" w14:textId="77777777" w:rsidR="00E272ED" w:rsidRDefault="00EA50B9">
            <w:pPr>
              <w:pStyle w:val="TableParagraph"/>
              <w:spacing w:before="50" w:line="249" w:lineRule="auto"/>
              <w:ind w:left="288" w:right="3" w:hanging="7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PRACA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EVALDO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RIBEIRO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CASTRO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69A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2A36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326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29400000</w:t>
            </w:r>
          </w:p>
        </w:tc>
      </w:tr>
      <w:tr w:rsidR="00E272ED" w14:paraId="44405DDB" w14:textId="77777777" w:rsidTr="00A21F40">
        <w:trPr>
          <w:trHeight w:val="331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8A4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420C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4"/>
                <w:sz w:val="10"/>
              </w:rPr>
              <w:t>MIMOSO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9D0D" w14:textId="77777777" w:rsidR="00E272ED" w:rsidRDefault="00EA50B9">
            <w:pPr>
              <w:pStyle w:val="TableParagraph"/>
              <w:spacing w:before="110"/>
              <w:ind w:left="22" w:right="4"/>
              <w:rPr>
                <w:sz w:val="10"/>
              </w:rPr>
            </w:pPr>
            <w:r>
              <w:rPr>
                <w:spacing w:val="-2"/>
                <w:sz w:val="10"/>
              </w:rPr>
              <w:t>RURAL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DBA1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ANTÔNIO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SABATINI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SIMONI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C8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RUA PRINCIPAL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0C14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7D6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CONCEICAO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MUQUI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CC9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29400000</w:t>
            </w:r>
          </w:p>
        </w:tc>
      </w:tr>
      <w:tr w:rsidR="00E272ED" w14:paraId="3272D9AF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649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BA0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MUQUI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F81B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F6AE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MARCONDES DE SOUZA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4702" w14:textId="77777777" w:rsidR="00E272ED" w:rsidRDefault="00EA50B9">
            <w:pPr>
              <w:pStyle w:val="TableParagraph"/>
              <w:spacing w:before="50" w:line="249" w:lineRule="auto"/>
              <w:ind w:left="482" w:right="3" w:hanging="25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GALDINO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COIMBRA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CA62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CFD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BOA ESPERANCA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106E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29480000</w:t>
            </w:r>
          </w:p>
        </w:tc>
      </w:tr>
      <w:tr w:rsidR="00E272ED" w14:paraId="0D847A2D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DB8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26D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MUQUI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250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728A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SENADOR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DIRCEU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CARDOSO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CB71" w14:textId="77777777" w:rsidR="009650D7" w:rsidRDefault="00EA50B9" w:rsidP="009650D7">
            <w:pPr>
              <w:pStyle w:val="TableParagraph"/>
              <w:spacing w:before="50" w:line="249" w:lineRule="auto"/>
              <w:ind w:left="511" w:right="3" w:hanging="384"/>
              <w:rPr>
                <w:spacing w:val="-2"/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 w:rsidR="009650D7">
              <w:rPr>
                <w:spacing w:val="-2"/>
                <w:sz w:val="10"/>
              </w:rPr>
              <w:t>HUMBERTO</w:t>
            </w:r>
          </w:p>
          <w:p w14:paraId="0875D38E" w14:textId="6A86F9A9" w:rsidR="00E272ED" w:rsidRDefault="009650D7" w:rsidP="009650D7">
            <w:pPr>
              <w:pStyle w:val="TableParagraph"/>
              <w:spacing w:before="50" w:line="249" w:lineRule="auto"/>
              <w:ind w:left="511" w:right="3" w:hanging="384"/>
              <w:rPr>
                <w:sz w:val="10"/>
              </w:rPr>
            </w:pPr>
            <w:r>
              <w:rPr>
                <w:spacing w:val="-2"/>
                <w:sz w:val="10"/>
              </w:rPr>
              <w:t>BERTASSONI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A3A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6EC6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SÃO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PEDRO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94B2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29480000</w:t>
            </w:r>
          </w:p>
        </w:tc>
      </w:tr>
      <w:tr w:rsidR="00E272ED" w14:paraId="1DFE68A7" w14:textId="77777777" w:rsidTr="00A21F40">
        <w:trPr>
          <w:trHeight w:val="33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B88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3ADA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PRESIDENTE KENNEDY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F0D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981A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PRESIDENTE KENNEDY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0A3E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MANOEL LUCIO GOMES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BC7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087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5B54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29350000</w:t>
            </w:r>
          </w:p>
        </w:tc>
      </w:tr>
    </w:tbl>
    <w:p w14:paraId="44019EEB" w14:textId="77777777" w:rsidR="00E272ED" w:rsidRDefault="00E272ED">
      <w:pPr>
        <w:rPr>
          <w:sz w:val="10"/>
        </w:rPr>
        <w:sectPr w:rsidR="00E272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40" w:right="720" w:bottom="280" w:left="840" w:header="473" w:footer="0" w:gutter="0"/>
          <w:pgNumType w:start="1"/>
          <w:cols w:space="720"/>
        </w:sectPr>
      </w:pPr>
    </w:p>
    <w:p w14:paraId="0D3A6575" w14:textId="77777777" w:rsidR="00E272ED" w:rsidRDefault="00E272ED">
      <w:pPr>
        <w:pStyle w:val="Corpodetexto"/>
        <w:spacing w:before="5"/>
        <w:rPr>
          <w:rFonts w:ascii="Times New Roman"/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98"/>
        <w:gridCol w:w="742"/>
        <w:gridCol w:w="2101"/>
        <w:gridCol w:w="1407"/>
        <w:gridCol w:w="515"/>
        <w:gridCol w:w="1177"/>
        <w:gridCol w:w="1053"/>
      </w:tblGrid>
      <w:tr w:rsidR="00E272ED" w14:paraId="2E643C65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1452E2F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</w:tcPr>
          <w:p w14:paraId="4AD8FC2F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RIO NOVO DO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742" w:type="dxa"/>
          </w:tcPr>
          <w:p w14:paraId="014F7F9A" w14:textId="77777777" w:rsidR="00E272ED" w:rsidRDefault="00EA50B9">
            <w:pPr>
              <w:pStyle w:val="TableParagraph"/>
              <w:spacing w:before="110"/>
              <w:ind w:left="22" w:right="4"/>
              <w:rPr>
                <w:sz w:val="10"/>
              </w:rPr>
            </w:pPr>
            <w:r>
              <w:rPr>
                <w:spacing w:val="-2"/>
                <w:sz w:val="10"/>
              </w:rPr>
              <w:t>RURAL</w:t>
            </w:r>
          </w:p>
        </w:tc>
        <w:tc>
          <w:tcPr>
            <w:tcW w:w="2101" w:type="dxa"/>
            <w:shd w:val="clear" w:color="auto" w:fill="auto"/>
          </w:tcPr>
          <w:p w14:paraId="61DEF954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4"/>
                <w:sz w:val="10"/>
              </w:rPr>
              <w:t>EEEFM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VIRGINIA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NOVA</w:t>
            </w:r>
          </w:p>
        </w:tc>
        <w:tc>
          <w:tcPr>
            <w:tcW w:w="1407" w:type="dxa"/>
          </w:tcPr>
          <w:p w14:paraId="4210092C" w14:textId="77777777" w:rsidR="00E272ED" w:rsidRDefault="00EA50B9">
            <w:pPr>
              <w:pStyle w:val="TableParagraph"/>
              <w:spacing w:before="50" w:line="249" w:lineRule="auto"/>
              <w:ind w:left="569" w:right="3" w:hanging="40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ESTRADA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VIRGÍNIA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NOVA</w:t>
            </w:r>
          </w:p>
        </w:tc>
        <w:tc>
          <w:tcPr>
            <w:tcW w:w="515" w:type="dxa"/>
          </w:tcPr>
          <w:p w14:paraId="7C3CB360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3FBA5446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4"/>
                <w:sz w:val="10"/>
              </w:rPr>
              <w:t>VIRGINIA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NOVA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6A3FD89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29290000</w:t>
            </w:r>
          </w:p>
        </w:tc>
      </w:tr>
      <w:tr w:rsidR="00E272ED" w14:paraId="1202851F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566DC2F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</w:tcPr>
          <w:p w14:paraId="4BDE24A6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RIO NOVO DO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742" w:type="dxa"/>
          </w:tcPr>
          <w:p w14:paraId="2430CBB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7F053740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WALDEMIRO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HEMERLY</w:t>
            </w:r>
          </w:p>
        </w:tc>
        <w:tc>
          <w:tcPr>
            <w:tcW w:w="1407" w:type="dxa"/>
          </w:tcPr>
          <w:p w14:paraId="06257C6D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CAPITAO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BLEY</w:t>
            </w:r>
          </w:p>
        </w:tc>
        <w:tc>
          <w:tcPr>
            <w:tcW w:w="515" w:type="dxa"/>
          </w:tcPr>
          <w:p w14:paraId="672323E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1177" w:type="dxa"/>
          </w:tcPr>
          <w:p w14:paraId="4A2571F8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1992062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29290000</w:t>
            </w:r>
          </w:p>
        </w:tc>
      </w:tr>
      <w:tr w:rsidR="00E272ED" w14:paraId="59A508FA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05B9BB4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</w:tcPr>
          <w:p w14:paraId="41522B1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VARGEM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ALTA</w:t>
            </w:r>
          </w:p>
        </w:tc>
        <w:tc>
          <w:tcPr>
            <w:tcW w:w="742" w:type="dxa"/>
          </w:tcPr>
          <w:p w14:paraId="084B25B0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45F183BD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AGOSTINHO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AGRIZZI</w:t>
            </w:r>
          </w:p>
        </w:tc>
        <w:tc>
          <w:tcPr>
            <w:tcW w:w="1407" w:type="dxa"/>
          </w:tcPr>
          <w:p w14:paraId="5D57C95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PRAÇA PADRE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OLIVIO</w:t>
            </w:r>
          </w:p>
        </w:tc>
        <w:tc>
          <w:tcPr>
            <w:tcW w:w="515" w:type="dxa"/>
          </w:tcPr>
          <w:p w14:paraId="0BD40D17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6106CFD8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5D607CEA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29297000</w:t>
            </w:r>
          </w:p>
        </w:tc>
      </w:tr>
      <w:tr w:rsidR="00E272ED" w14:paraId="5B1BBF6C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2B56553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</w:tcPr>
          <w:p w14:paraId="2A0FABCB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VARGEM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ALTA</w:t>
            </w:r>
          </w:p>
        </w:tc>
        <w:tc>
          <w:tcPr>
            <w:tcW w:w="742" w:type="dxa"/>
          </w:tcPr>
          <w:p w14:paraId="363E66E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12FEBC28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PRESIDENTE LUEBKE</w:t>
            </w:r>
          </w:p>
        </w:tc>
        <w:tc>
          <w:tcPr>
            <w:tcW w:w="1407" w:type="dxa"/>
          </w:tcPr>
          <w:p w14:paraId="5185174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CARMO</w:t>
            </w:r>
          </w:p>
        </w:tc>
        <w:tc>
          <w:tcPr>
            <w:tcW w:w="515" w:type="dxa"/>
          </w:tcPr>
          <w:p w14:paraId="79DA18D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1177" w:type="dxa"/>
          </w:tcPr>
          <w:p w14:paraId="3EF6DB99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1F53562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29295000</w:t>
            </w:r>
          </w:p>
        </w:tc>
      </w:tr>
      <w:tr w:rsidR="00E272ED" w14:paraId="382FBCFB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528B7C1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SRE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CACHOEIRO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ITAPEMIRIM</w:t>
            </w:r>
          </w:p>
        </w:tc>
        <w:tc>
          <w:tcPr>
            <w:tcW w:w="1398" w:type="dxa"/>
          </w:tcPr>
          <w:p w14:paraId="4C250AE6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VARGEM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ALTA</w:t>
            </w:r>
          </w:p>
        </w:tc>
        <w:tc>
          <w:tcPr>
            <w:tcW w:w="742" w:type="dxa"/>
          </w:tcPr>
          <w:p w14:paraId="441FF365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18C93B5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GUILHERME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MILANEZE</w:t>
            </w:r>
          </w:p>
        </w:tc>
        <w:tc>
          <w:tcPr>
            <w:tcW w:w="1407" w:type="dxa"/>
          </w:tcPr>
          <w:p w14:paraId="7AF7382C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CAETANO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VANINI</w:t>
            </w:r>
          </w:p>
        </w:tc>
        <w:tc>
          <w:tcPr>
            <w:tcW w:w="515" w:type="dxa"/>
          </w:tcPr>
          <w:p w14:paraId="7932E492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3077A728" w14:textId="77777777" w:rsidR="00E272ED" w:rsidRDefault="00EA50B9">
            <w:pPr>
              <w:pStyle w:val="TableParagraph"/>
              <w:spacing w:before="50" w:line="249" w:lineRule="auto"/>
              <w:ind w:left="313" w:right="243" w:hanging="4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SAO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FRUTEIRAS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7954759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29295000</w:t>
            </w:r>
          </w:p>
        </w:tc>
      </w:tr>
      <w:tr w:rsidR="00E272ED" w14:paraId="463A2C44" w14:textId="77777777" w:rsidTr="00A21F40">
        <w:trPr>
          <w:trHeight w:val="331"/>
        </w:trPr>
        <w:tc>
          <w:tcPr>
            <w:tcW w:w="1700" w:type="dxa"/>
            <w:tcBorders>
              <w:left w:val="single" w:sz="8" w:space="0" w:color="000000"/>
            </w:tcBorders>
          </w:tcPr>
          <w:p w14:paraId="1A71B9BC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17EF1EE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ALEGRE</w:t>
            </w:r>
          </w:p>
        </w:tc>
        <w:tc>
          <w:tcPr>
            <w:tcW w:w="742" w:type="dxa"/>
          </w:tcPr>
          <w:p w14:paraId="4B80D02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27BDE19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ANA MONTEIRO DE </w:t>
            </w:r>
            <w:r>
              <w:rPr>
                <w:spacing w:val="-4"/>
                <w:sz w:val="10"/>
              </w:rPr>
              <w:t>PAIVA</w:t>
            </w:r>
          </w:p>
        </w:tc>
        <w:tc>
          <w:tcPr>
            <w:tcW w:w="1407" w:type="dxa"/>
          </w:tcPr>
          <w:p w14:paraId="3A839ED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RUA SEBASTIÃO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JOSE </w:t>
            </w:r>
            <w:r>
              <w:rPr>
                <w:spacing w:val="-4"/>
                <w:sz w:val="10"/>
              </w:rPr>
              <w:t>VIAL</w:t>
            </w:r>
          </w:p>
        </w:tc>
        <w:tc>
          <w:tcPr>
            <w:tcW w:w="515" w:type="dxa"/>
          </w:tcPr>
          <w:p w14:paraId="6671812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320</w:t>
            </w:r>
          </w:p>
        </w:tc>
        <w:tc>
          <w:tcPr>
            <w:tcW w:w="1177" w:type="dxa"/>
          </w:tcPr>
          <w:p w14:paraId="2B74E0AE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ANUTIBA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3DDC446F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29530000</w:t>
            </w:r>
          </w:p>
        </w:tc>
      </w:tr>
      <w:tr w:rsidR="00E272ED" w14:paraId="47C94076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40C113A8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4A1BDD8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ALEGRE</w:t>
            </w:r>
          </w:p>
        </w:tc>
        <w:tc>
          <w:tcPr>
            <w:tcW w:w="742" w:type="dxa"/>
          </w:tcPr>
          <w:p w14:paraId="2A0EB1E1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10CAC7CD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CEEFMTI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ARISTEU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AGUIAR</w:t>
            </w:r>
          </w:p>
        </w:tc>
        <w:tc>
          <w:tcPr>
            <w:tcW w:w="1407" w:type="dxa"/>
          </w:tcPr>
          <w:p w14:paraId="4E5FCCC1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WANDERLEY</w:t>
            </w:r>
          </w:p>
        </w:tc>
        <w:tc>
          <w:tcPr>
            <w:tcW w:w="515" w:type="dxa"/>
          </w:tcPr>
          <w:p w14:paraId="4C3ED451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2163F6DA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1301D15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29500000</w:t>
            </w:r>
          </w:p>
        </w:tc>
      </w:tr>
      <w:tr w:rsidR="00E272ED" w14:paraId="0BECE715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0EBAD5BF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30A6C2ED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ALEGRE</w:t>
            </w:r>
          </w:p>
        </w:tc>
        <w:tc>
          <w:tcPr>
            <w:tcW w:w="742" w:type="dxa"/>
          </w:tcPr>
          <w:p w14:paraId="0890BCF7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33AE126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 CORRENTE</w:t>
            </w:r>
          </w:p>
        </w:tc>
        <w:tc>
          <w:tcPr>
            <w:tcW w:w="1407" w:type="dxa"/>
          </w:tcPr>
          <w:p w14:paraId="38055FAC" w14:textId="77777777" w:rsidR="00E272ED" w:rsidRDefault="00EA50B9">
            <w:pPr>
              <w:pStyle w:val="TableParagraph"/>
              <w:spacing w:before="50" w:line="249" w:lineRule="auto"/>
              <w:ind w:left="559" w:right="3" w:hanging="50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LUCINDO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PINTO</w:t>
            </w:r>
          </w:p>
        </w:tc>
        <w:tc>
          <w:tcPr>
            <w:tcW w:w="515" w:type="dxa"/>
          </w:tcPr>
          <w:p w14:paraId="41342A4B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183</w:t>
            </w:r>
          </w:p>
        </w:tc>
        <w:tc>
          <w:tcPr>
            <w:tcW w:w="1177" w:type="dxa"/>
          </w:tcPr>
          <w:p w14:paraId="09474CCD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4"/>
                <w:sz w:val="10"/>
              </w:rPr>
              <w:t>CAFE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0F5A07E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29515000</w:t>
            </w:r>
          </w:p>
        </w:tc>
      </w:tr>
      <w:tr w:rsidR="00E272ED" w14:paraId="22A4B9CE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1A69C7C7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6721EB2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ALEGRE</w:t>
            </w:r>
          </w:p>
        </w:tc>
        <w:tc>
          <w:tcPr>
            <w:tcW w:w="742" w:type="dxa"/>
          </w:tcPr>
          <w:p w14:paraId="1B46B9B8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034F821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OSCAR 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ALMEIDA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GAMA</w:t>
            </w:r>
          </w:p>
        </w:tc>
        <w:tc>
          <w:tcPr>
            <w:tcW w:w="1407" w:type="dxa"/>
          </w:tcPr>
          <w:p w14:paraId="1C3D7ED3" w14:textId="77777777" w:rsidR="00E272ED" w:rsidRDefault="00EA50B9">
            <w:pPr>
              <w:pStyle w:val="TableParagraph"/>
              <w:spacing w:before="110"/>
              <w:ind w:left="16"/>
              <w:rPr>
                <w:sz w:val="10"/>
              </w:rPr>
            </w:pPr>
            <w:r>
              <w:rPr>
                <w:spacing w:val="-2"/>
                <w:sz w:val="10"/>
              </w:rPr>
              <w:t>RUA HUGO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FURTADO</w:t>
            </w:r>
          </w:p>
        </w:tc>
        <w:tc>
          <w:tcPr>
            <w:tcW w:w="515" w:type="dxa"/>
          </w:tcPr>
          <w:p w14:paraId="7E37246A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247CFD75" w14:textId="77777777" w:rsidR="00E272ED" w:rsidRDefault="00EA50B9">
            <w:pPr>
              <w:pStyle w:val="TableParagraph"/>
              <w:spacing w:before="110"/>
              <w:ind w:left="19" w:right="2"/>
              <w:rPr>
                <w:sz w:val="10"/>
              </w:rPr>
            </w:pPr>
            <w:r>
              <w:rPr>
                <w:spacing w:val="-2"/>
                <w:sz w:val="10"/>
              </w:rPr>
              <w:t>ARARAI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6A142A3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29535000</w:t>
            </w:r>
          </w:p>
        </w:tc>
      </w:tr>
      <w:tr w:rsidR="00E272ED" w14:paraId="1815ED17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2478D94C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4B34FAB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ALEGRE</w:t>
            </w:r>
          </w:p>
        </w:tc>
        <w:tc>
          <w:tcPr>
            <w:tcW w:w="742" w:type="dxa"/>
          </w:tcPr>
          <w:p w14:paraId="4A82607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06BAD0D5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TEIXEIRA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DO </w:t>
            </w:r>
            <w:r>
              <w:rPr>
                <w:spacing w:val="-4"/>
                <w:sz w:val="10"/>
              </w:rPr>
              <w:t>CARMO</w:t>
            </w:r>
          </w:p>
        </w:tc>
        <w:tc>
          <w:tcPr>
            <w:tcW w:w="1407" w:type="dxa"/>
          </w:tcPr>
          <w:p w14:paraId="47EA1F92" w14:textId="77777777" w:rsidR="00E272ED" w:rsidRDefault="00EA50B9">
            <w:pPr>
              <w:pStyle w:val="TableParagraph"/>
              <w:spacing w:before="50" w:line="249" w:lineRule="auto"/>
              <w:ind w:left="537" w:right="3" w:hanging="48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THEODORO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515" w:type="dxa"/>
          </w:tcPr>
          <w:p w14:paraId="7BC9F39C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0D93A422" w14:textId="77777777" w:rsidR="00E272ED" w:rsidRDefault="00EA50B9">
            <w:pPr>
              <w:pStyle w:val="TableParagraph"/>
              <w:spacing w:before="110"/>
              <w:ind w:left="19" w:right="2"/>
              <w:rPr>
                <w:sz w:val="10"/>
              </w:rPr>
            </w:pPr>
            <w:r>
              <w:rPr>
                <w:spacing w:val="-4"/>
                <w:sz w:val="10"/>
              </w:rPr>
              <w:t>RIVE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740C549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29520000</w:t>
            </w:r>
          </w:p>
        </w:tc>
      </w:tr>
      <w:tr w:rsidR="00E272ED" w14:paraId="31C2FE13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1C3542BB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424DBC53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ALEGRE</w:t>
            </w:r>
          </w:p>
        </w:tc>
        <w:tc>
          <w:tcPr>
            <w:tcW w:w="742" w:type="dxa"/>
          </w:tcPr>
          <w:p w14:paraId="3B3EA56D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6D5D284D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PROFESSOR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PEDRO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SIMAO</w:t>
            </w:r>
          </w:p>
        </w:tc>
        <w:tc>
          <w:tcPr>
            <w:tcW w:w="1407" w:type="dxa"/>
          </w:tcPr>
          <w:p w14:paraId="29E00CC8" w14:textId="77777777" w:rsidR="00E272ED" w:rsidRDefault="00EA50B9">
            <w:pPr>
              <w:pStyle w:val="TableParagraph"/>
              <w:spacing w:before="50" w:line="249" w:lineRule="auto"/>
              <w:ind w:left="381" w:right="3" w:hanging="30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CARMOSINA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515" w:type="dxa"/>
          </w:tcPr>
          <w:p w14:paraId="1357236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10F622F4" w14:textId="77777777" w:rsidR="00E272ED" w:rsidRDefault="00EA50B9">
            <w:pPr>
              <w:pStyle w:val="TableParagraph"/>
              <w:spacing w:before="110"/>
              <w:ind w:left="12"/>
              <w:rPr>
                <w:sz w:val="10"/>
              </w:rPr>
            </w:pPr>
            <w:r>
              <w:rPr>
                <w:spacing w:val="-2"/>
                <w:sz w:val="10"/>
              </w:rPr>
              <w:t>CLERIO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MOULIN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4DA799C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29500000</w:t>
            </w:r>
          </w:p>
        </w:tc>
      </w:tr>
      <w:tr w:rsidR="00E272ED" w14:paraId="43A774C9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2099DAC6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496A966D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ALEGRE</w:t>
            </w:r>
          </w:p>
        </w:tc>
        <w:tc>
          <w:tcPr>
            <w:tcW w:w="742" w:type="dxa"/>
          </w:tcPr>
          <w:p w14:paraId="1919ABCA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08E03635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SIRENA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REZENDE FONSECA</w:t>
            </w:r>
          </w:p>
        </w:tc>
        <w:tc>
          <w:tcPr>
            <w:tcW w:w="1407" w:type="dxa"/>
          </w:tcPr>
          <w:p w14:paraId="1C8C5038" w14:textId="77777777" w:rsidR="00E272ED" w:rsidRDefault="00EA50B9">
            <w:pPr>
              <w:pStyle w:val="TableParagraph"/>
              <w:spacing w:before="50" w:line="249" w:lineRule="auto"/>
              <w:ind w:left="545" w:right="3" w:hanging="35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LOUREIRO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PRATA</w:t>
            </w:r>
          </w:p>
        </w:tc>
        <w:tc>
          <w:tcPr>
            <w:tcW w:w="515" w:type="dxa"/>
          </w:tcPr>
          <w:p w14:paraId="4DEE3A54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190</w:t>
            </w:r>
          </w:p>
        </w:tc>
        <w:tc>
          <w:tcPr>
            <w:tcW w:w="1177" w:type="dxa"/>
          </w:tcPr>
          <w:p w14:paraId="47407504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CELINA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0ED605C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29510000</w:t>
            </w:r>
          </w:p>
        </w:tc>
      </w:tr>
      <w:tr w:rsidR="00E272ED" w14:paraId="608BB11A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0A381B4A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257B9850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APIACA</w:t>
            </w:r>
          </w:p>
        </w:tc>
        <w:tc>
          <w:tcPr>
            <w:tcW w:w="742" w:type="dxa"/>
          </w:tcPr>
          <w:p w14:paraId="118EF1E8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33E317A4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POVOA</w:t>
            </w:r>
          </w:p>
        </w:tc>
        <w:tc>
          <w:tcPr>
            <w:tcW w:w="1407" w:type="dxa"/>
          </w:tcPr>
          <w:p w14:paraId="2A0EB78F" w14:textId="77777777" w:rsidR="00E272ED" w:rsidRDefault="00EA50B9">
            <w:pPr>
              <w:pStyle w:val="TableParagraph"/>
              <w:spacing w:before="50" w:line="249" w:lineRule="auto"/>
              <w:ind w:left="247" w:right="3" w:hanging="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MARECHAL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515" w:type="dxa"/>
          </w:tcPr>
          <w:p w14:paraId="11A4BFA5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7858D67C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0329401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29450000</w:t>
            </w:r>
          </w:p>
        </w:tc>
      </w:tr>
      <w:tr w:rsidR="00E272ED" w14:paraId="3B98072E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6A1625FC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6EBC28D5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BOM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 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742" w:type="dxa"/>
          </w:tcPr>
          <w:p w14:paraId="43776FFC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580FF315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HORACIO PLINIO</w:t>
            </w:r>
          </w:p>
        </w:tc>
        <w:tc>
          <w:tcPr>
            <w:tcW w:w="1407" w:type="dxa"/>
          </w:tcPr>
          <w:p w14:paraId="76ED52FA" w14:textId="77777777" w:rsidR="00E272ED" w:rsidRDefault="00EA50B9">
            <w:pPr>
              <w:pStyle w:val="TableParagraph"/>
              <w:spacing w:before="110"/>
              <w:ind w:left="16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ATAULPHO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LOBO</w:t>
            </w:r>
          </w:p>
        </w:tc>
        <w:tc>
          <w:tcPr>
            <w:tcW w:w="515" w:type="dxa"/>
          </w:tcPr>
          <w:p w14:paraId="099545A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1177" w:type="dxa"/>
          </w:tcPr>
          <w:p w14:paraId="3E9E8CE9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63908DAD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29460000</w:t>
            </w:r>
          </w:p>
        </w:tc>
      </w:tr>
      <w:tr w:rsidR="00E272ED" w14:paraId="79928D3A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525847AD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1FC29B2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DIVINO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LOURENCO</w:t>
            </w:r>
          </w:p>
        </w:tc>
        <w:tc>
          <w:tcPr>
            <w:tcW w:w="742" w:type="dxa"/>
          </w:tcPr>
          <w:p w14:paraId="07C60E51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541FFE49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JUVENAL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NOLASCO</w:t>
            </w:r>
          </w:p>
        </w:tc>
        <w:tc>
          <w:tcPr>
            <w:tcW w:w="1407" w:type="dxa"/>
          </w:tcPr>
          <w:p w14:paraId="6A6B0D95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ADOLFO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BATISTA</w:t>
            </w:r>
          </w:p>
        </w:tc>
        <w:tc>
          <w:tcPr>
            <w:tcW w:w="515" w:type="dxa"/>
          </w:tcPr>
          <w:p w14:paraId="27F50FE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83</w:t>
            </w:r>
          </w:p>
        </w:tc>
        <w:tc>
          <w:tcPr>
            <w:tcW w:w="1177" w:type="dxa"/>
          </w:tcPr>
          <w:p w14:paraId="7F6F0326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60D8D5E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29590000</w:t>
            </w:r>
          </w:p>
        </w:tc>
      </w:tr>
      <w:tr w:rsidR="00E272ED" w14:paraId="6BD370F1" w14:textId="77777777" w:rsidTr="00A21F40">
        <w:trPr>
          <w:trHeight w:val="331"/>
        </w:trPr>
        <w:tc>
          <w:tcPr>
            <w:tcW w:w="1700" w:type="dxa"/>
            <w:tcBorders>
              <w:left w:val="single" w:sz="8" w:space="0" w:color="000000"/>
            </w:tcBorders>
          </w:tcPr>
          <w:p w14:paraId="0640DE8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01A5058F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DORES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PRETO</w:t>
            </w:r>
          </w:p>
        </w:tc>
        <w:tc>
          <w:tcPr>
            <w:tcW w:w="742" w:type="dxa"/>
          </w:tcPr>
          <w:p w14:paraId="32D2FABE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62EA22EA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PEDRO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ALCANTARA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GALVEAS</w:t>
            </w:r>
          </w:p>
        </w:tc>
        <w:tc>
          <w:tcPr>
            <w:tcW w:w="1407" w:type="dxa"/>
          </w:tcPr>
          <w:p w14:paraId="4B4A52D2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4"/>
                <w:sz w:val="10"/>
              </w:rPr>
              <w:t>AVENIDA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FIRMINO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DIAS</w:t>
            </w:r>
          </w:p>
        </w:tc>
        <w:tc>
          <w:tcPr>
            <w:tcW w:w="515" w:type="dxa"/>
          </w:tcPr>
          <w:p w14:paraId="7D582258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360</w:t>
            </w:r>
          </w:p>
        </w:tc>
        <w:tc>
          <w:tcPr>
            <w:tcW w:w="1177" w:type="dxa"/>
          </w:tcPr>
          <w:p w14:paraId="392A84ED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2F3A54C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29580000</w:t>
            </w:r>
          </w:p>
        </w:tc>
      </w:tr>
      <w:tr w:rsidR="00E272ED" w14:paraId="6A84996E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29A0CA2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18783D12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DORES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PRETO</w:t>
            </w:r>
          </w:p>
        </w:tc>
        <w:tc>
          <w:tcPr>
            <w:tcW w:w="742" w:type="dxa"/>
          </w:tcPr>
          <w:p w14:paraId="57CB9B87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391A6887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 -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DORES 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PRETO</w:t>
            </w:r>
          </w:p>
        </w:tc>
        <w:tc>
          <w:tcPr>
            <w:tcW w:w="1407" w:type="dxa"/>
          </w:tcPr>
          <w:p w14:paraId="4528DEC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RUA PRINCIPAL</w:t>
            </w:r>
          </w:p>
        </w:tc>
        <w:tc>
          <w:tcPr>
            <w:tcW w:w="515" w:type="dxa"/>
          </w:tcPr>
          <w:p w14:paraId="4BF6788A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497B2B96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PEDRA MENINA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1543F11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29580000</w:t>
            </w:r>
          </w:p>
        </w:tc>
      </w:tr>
      <w:tr w:rsidR="00E272ED" w14:paraId="0017C89B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7BFEF2E4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7EB8FE2C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GUACUI</w:t>
            </w:r>
          </w:p>
        </w:tc>
        <w:tc>
          <w:tcPr>
            <w:tcW w:w="742" w:type="dxa"/>
          </w:tcPr>
          <w:p w14:paraId="19FBED2D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70C68F51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EEEF 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CARNEIRO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1407" w:type="dxa"/>
          </w:tcPr>
          <w:p w14:paraId="0C750A91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 SOUZA</w:t>
            </w:r>
          </w:p>
        </w:tc>
        <w:tc>
          <w:tcPr>
            <w:tcW w:w="515" w:type="dxa"/>
          </w:tcPr>
          <w:p w14:paraId="0123252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3C5455A1" w14:textId="77777777" w:rsidR="00E272ED" w:rsidRDefault="00EA50B9">
            <w:pPr>
              <w:pStyle w:val="TableParagraph"/>
              <w:spacing w:before="110"/>
              <w:ind w:left="19" w:right="4"/>
              <w:rPr>
                <w:sz w:val="10"/>
              </w:rPr>
            </w:pPr>
            <w:r>
              <w:rPr>
                <w:spacing w:val="-2"/>
                <w:sz w:val="10"/>
              </w:rPr>
              <w:t>QUINCAS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0A65D7E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29560000</w:t>
            </w:r>
          </w:p>
        </w:tc>
      </w:tr>
      <w:tr w:rsidR="00E272ED" w14:paraId="47407F92" w14:textId="77777777" w:rsidTr="00A21F40">
        <w:trPr>
          <w:trHeight w:val="431"/>
        </w:trPr>
        <w:tc>
          <w:tcPr>
            <w:tcW w:w="1700" w:type="dxa"/>
            <w:tcBorders>
              <w:left w:val="single" w:sz="8" w:space="0" w:color="000000"/>
            </w:tcBorders>
          </w:tcPr>
          <w:p w14:paraId="2B778B12" w14:textId="77777777" w:rsidR="00E272ED" w:rsidRDefault="00E272ED">
            <w:pPr>
              <w:pStyle w:val="TableParagraph"/>
              <w:spacing w:before="45"/>
              <w:jc w:val="left"/>
              <w:rPr>
                <w:rFonts w:ascii="Times New Roman"/>
                <w:sz w:val="10"/>
              </w:rPr>
            </w:pPr>
          </w:p>
          <w:p w14:paraId="241F0430" w14:textId="77777777" w:rsidR="00E272ED" w:rsidRDefault="00EA50B9"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54F073F6" w14:textId="77777777" w:rsidR="00E272ED" w:rsidRDefault="00E272ED">
            <w:pPr>
              <w:pStyle w:val="TableParagraph"/>
              <w:spacing w:before="45"/>
              <w:jc w:val="left"/>
              <w:rPr>
                <w:rFonts w:ascii="Times New Roman"/>
                <w:sz w:val="10"/>
              </w:rPr>
            </w:pPr>
          </w:p>
          <w:p w14:paraId="279D8BFF" w14:textId="77777777" w:rsidR="00E272ED" w:rsidRDefault="00EA50B9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GUACUI</w:t>
            </w:r>
          </w:p>
        </w:tc>
        <w:tc>
          <w:tcPr>
            <w:tcW w:w="742" w:type="dxa"/>
          </w:tcPr>
          <w:p w14:paraId="62107121" w14:textId="77777777" w:rsidR="00E272ED" w:rsidRDefault="00E272ED">
            <w:pPr>
              <w:pStyle w:val="TableParagraph"/>
              <w:spacing w:before="45"/>
              <w:jc w:val="left"/>
              <w:rPr>
                <w:rFonts w:ascii="Times New Roman"/>
                <w:sz w:val="10"/>
              </w:rPr>
            </w:pPr>
          </w:p>
          <w:p w14:paraId="2BD0E15F" w14:textId="77777777" w:rsidR="00E272ED" w:rsidRDefault="00EA50B9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0762BFF3" w14:textId="77777777" w:rsidR="00E272ED" w:rsidRDefault="00E272ED">
            <w:pPr>
              <w:pStyle w:val="TableParagraph"/>
              <w:spacing w:before="45"/>
              <w:jc w:val="left"/>
              <w:rPr>
                <w:rFonts w:ascii="Times New Roman"/>
                <w:sz w:val="10"/>
              </w:rPr>
            </w:pPr>
          </w:p>
          <w:p w14:paraId="726A76DC" w14:textId="77777777" w:rsidR="00E272ED" w:rsidRDefault="00EA50B9"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CEEMTI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MONSENHOR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 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SANCTIS</w:t>
            </w:r>
          </w:p>
        </w:tc>
        <w:tc>
          <w:tcPr>
            <w:tcW w:w="1407" w:type="dxa"/>
          </w:tcPr>
          <w:p w14:paraId="795ECEDA" w14:textId="77777777" w:rsidR="00E272ED" w:rsidRDefault="00EA50B9">
            <w:pPr>
              <w:pStyle w:val="TableParagraph"/>
              <w:spacing w:before="100" w:line="249" w:lineRule="auto"/>
              <w:ind w:left="372" w:right="3" w:hanging="26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RODOVIA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PREF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NORIVAL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COUZI - KM 96</w:t>
            </w:r>
          </w:p>
        </w:tc>
        <w:tc>
          <w:tcPr>
            <w:tcW w:w="515" w:type="dxa"/>
          </w:tcPr>
          <w:p w14:paraId="453287FE" w14:textId="77777777" w:rsidR="00E272ED" w:rsidRDefault="00E272ED">
            <w:pPr>
              <w:pStyle w:val="TableParagraph"/>
              <w:spacing w:before="45"/>
              <w:jc w:val="left"/>
              <w:rPr>
                <w:rFonts w:ascii="Times New Roman"/>
                <w:sz w:val="10"/>
              </w:rPr>
            </w:pPr>
          </w:p>
          <w:p w14:paraId="3E97EC6C" w14:textId="77777777" w:rsidR="00E272ED" w:rsidRDefault="00EA50B9">
            <w:pPr>
              <w:pStyle w:val="TableParagraph"/>
              <w:ind w:left="18" w:right="3"/>
              <w:rPr>
                <w:sz w:val="10"/>
              </w:rPr>
            </w:pPr>
            <w:r>
              <w:rPr>
                <w:spacing w:val="-2"/>
                <w:sz w:val="10"/>
              </w:rPr>
              <w:t>KM</w:t>
            </w:r>
            <w:r>
              <w:rPr>
                <w:spacing w:val="-5"/>
                <w:sz w:val="10"/>
              </w:rPr>
              <w:t xml:space="preserve"> 96</w:t>
            </w:r>
          </w:p>
        </w:tc>
        <w:tc>
          <w:tcPr>
            <w:tcW w:w="1177" w:type="dxa"/>
          </w:tcPr>
          <w:p w14:paraId="6555BA35" w14:textId="77777777" w:rsidR="00E272ED" w:rsidRDefault="00EA50B9">
            <w:pPr>
              <w:pStyle w:val="TableParagraph"/>
              <w:spacing w:before="100" w:line="249" w:lineRule="auto"/>
              <w:ind w:left="315" w:right="235" w:hanging="5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MORADA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PALMEIRAS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24D56E54" w14:textId="77777777" w:rsidR="00E272ED" w:rsidRDefault="00E272ED">
            <w:pPr>
              <w:pStyle w:val="TableParagraph"/>
              <w:spacing w:before="45"/>
              <w:jc w:val="left"/>
              <w:rPr>
                <w:rFonts w:ascii="Times New Roman"/>
                <w:sz w:val="10"/>
              </w:rPr>
            </w:pPr>
          </w:p>
          <w:p w14:paraId="2AF655A6" w14:textId="77777777" w:rsidR="00E272ED" w:rsidRDefault="00EA50B9"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29560000</w:t>
            </w:r>
          </w:p>
        </w:tc>
      </w:tr>
      <w:tr w:rsidR="00E272ED" w14:paraId="0C291ECB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106ADBB5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6E7B7628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IBATIBA</w:t>
            </w:r>
          </w:p>
        </w:tc>
        <w:tc>
          <w:tcPr>
            <w:tcW w:w="742" w:type="dxa"/>
          </w:tcPr>
          <w:p w14:paraId="1170E0B5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3269431E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 MARIA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TRINDADE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1407" w:type="dxa"/>
          </w:tcPr>
          <w:p w14:paraId="0B4094B1" w14:textId="77777777" w:rsidR="00E272ED" w:rsidRDefault="00EA50B9">
            <w:pPr>
              <w:pStyle w:val="TableParagraph"/>
              <w:spacing w:before="110"/>
              <w:ind w:left="16"/>
              <w:rPr>
                <w:sz w:val="10"/>
              </w:rPr>
            </w:pPr>
            <w:r>
              <w:rPr>
                <w:spacing w:val="-2"/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AFONSO CLAUDIO</w:t>
            </w:r>
          </w:p>
        </w:tc>
        <w:tc>
          <w:tcPr>
            <w:tcW w:w="515" w:type="dxa"/>
          </w:tcPr>
          <w:p w14:paraId="47950605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440</w:t>
            </w:r>
          </w:p>
        </w:tc>
        <w:tc>
          <w:tcPr>
            <w:tcW w:w="1177" w:type="dxa"/>
          </w:tcPr>
          <w:p w14:paraId="3B14BEBD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25E6391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29395000</w:t>
            </w:r>
          </w:p>
        </w:tc>
      </w:tr>
      <w:tr w:rsidR="00E272ED" w14:paraId="5FA41A06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208F19C1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2CDBC9F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IBITIRAMA</w:t>
            </w:r>
          </w:p>
        </w:tc>
        <w:tc>
          <w:tcPr>
            <w:tcW w:w="742" w:type="dxa"/>
          </w:tcPr>
          <w:p w14:paraId="06DF11AC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36B5B546" w14:textId="77777777" w:rsidR="00E272ED" w:rsidRDefault="00EA50B9">
            <w:pPr>
              <w:pStyle w:val="TableParagraph"/>
              <w:spacing w:before="110"/>
              <w:ind w:left="16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LEMOS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JUNIOR</w:t>
            </w:r>
          </w:p>
        </w:tc>
        <w:tc>
          <w:tcPr>
            <w:tcW w:w="1407" w:type="dxa"/>
          </w:tcPr>
          <w:p w14:paraId="73F80456" w14:textId="77777777" w:rsidR="00E272ED" w:rsidRDefault="00EA50B9">
            <w:pPr>
              <w:pStyle w:val="TableParagraph"/>
              <w:spacing w:before="50" w:line="249" w:lineRule="auto"/>
              <w:ind w:left="504" w:right="3" w:hanging="44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CONCEIÇÃO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MIRANDA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VAILANT</w:t>
            </w:r>
          </w:p>
        </w:tc>
        <w:tc>
          <w:tcPr>
            <w:tcW w:w="515" w:type="dxa"/>
          </w:tcPr>
          <w:p w14:paraId="0CCB4324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1177" w:type="dxa"/>
          </w:tcPr>
          <w:p w14:paraId="6CDB8521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3C8F470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29540000</w:t>
            </w:r>
          </w:p>
        </w:tc>
      </w:tr>
      <w:tr w:rsidR="00E272ED" w14:paraId="3337B133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3587538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239BA1A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IBITIRAMA</w:t>
            </w:r>
          </w:p>
        </w:tc>
        <w:tc>
          <w:tcPr>
            <w:tcW w:w="742" w:type="dxa"/>
          </w:tcPr>
          <w:p w14:paraId="249668EE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39442856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OLAVO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 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COSTA</w:t>
            </w:r>
          </w:p>
        </w:tc>
        <w:tc>
          <w:tcPr>
            <w:tcW w:w="1407" w:type="dxa"/>
          </w:tcPr>
          <w:p w14:paraId="06CC35BA" w14:textId="77777777" w:rsidR="00E272ED" w:rsidRDefault="00EA50B9">
            <w:pPr>
              <w:pStyle w:val="TableParagraph"/>
              <w:spacing w:before="50" w:line="249" w:lineRule="auto"/>
              <w:ind w:left="473" w:right="3" w:hanging="4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GERALDO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BARBOSA</w:t>
            </w:r>
          </w:p>
        </w:tc>
        <w:tc>
          <w:tcPr>
            <w:tcW w:w="515" w:type="dxa"/>
          </w:tcPr>
          <w:p w14:paraId="6335C2D0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207F7FC7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5655C37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29545000</w:t>
            </w:r>
          </w:p>
        </w:tc>
      </w:tr>
      <w:tr w:rsidR="00E272ED" w14:paraId="205848D3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7A95C19F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5E31F7A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IRUPI</w:t>
            </w:r>
          </w:p>
        </w:tc>
        <w:tc>
          <w:tcPr>
            <w:tcW w:w="742" w:type="dxa"/>
          </w:tcPr>
          <w:p w14:paraId="3DF5D9E5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1BB4EA14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HORTA</w:t>
            </w:r>
          </w:p>
        </w:tc>
        <w:tc>
          <w:tcPr>
            <w:tcW w:w="1407" w:type="dxa"/>
          </w:tcPr>
          <w:p w14:paraId="0684CA7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JOAO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MARIANO</w:t>
            </w:r>
          </w:p>
        </w:tc>
        <w:tc>
          <w:tcPr>
            <w:tcW w:w="515" w:type="dxa"/>
          </w:tcPr>
          <w:p w14:paraId="2F58493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1177" w:type="dxa"/>
          </w:tcPr>
          <w:p w14:paraId="68FCB058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41060E1D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29398000</w:t>
            </w:r>
          </w:p>
        </w:tc>
      </w:tr>
      <w:tr w:rsidR="00E272ED" w14:paraId="060DE320" w14:textId="77777777" w:rsidTr="00A21F40">
        <w:trPr>
          <w:trHeight w:val="438"/>
        </w:trPr>
        <w:tc>
          <w:tcPr>
            <w:tcW w:w="1700" w:type="dxa"/>
            <w:tcBorders>
              <w:left w:val="single" w:sz="8" w:space="0" w:color="000000"/>
            </w:tcBorders>
          </w:tcPr>
          <w:p w14:paraId="75EE9BC5" w14:textId="77777777" w:rsidR="00E272ED" w:rsidRDefault="00E272ED">
            <w:pPr>
              <w:pStyle w:val="TableParagraph"/>
              <w:spacing w:before="47"/>
              <w:jc w:val="left"/>
              <w:rPr>
                <w:rFonts w:ascii="Times New Roman"/>
                <w:sz w:val="10"/>
              </w:rPr>
            </w:pPr>
          </w:p>
          <w:p w14:paraId="5DDABB97" w14:textId="77777777" w:rsidR="00E272ED" w:rsidRDefault="00EA50B9">
            <w:pPr>
              <w:pStyle w:val="TableParagraph"/>
              <w:spacing w:before="1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2B5B86C5" w14:textId="77777777" w:rsidR="00E272ED" w:rsidRDefault="00E272ED">
            <w:pPr>
              <w:pStyle w:val="TableParagraph"/>
              <w:spacing w:before="47"/>
              <w:jc w:val="left"/>
              <w:rPr>
                <w:rFonts w:ascii="Times New Roman"/>
                <w:sz w:val="10"/>
              </w:rPr>
            </w:pPr>
          </w:p>
          <w:p w14:paraId="714DF128" w14:textId="77777777" w:rsidR="00E272ED" w:rsidRDefault="00EA50B9">
            <w:pPr>
              <w:pStyle w:val="TableParagraph"/>
              <w:spacing w:before="1"/>
              <w:ind w:left="20"/>
              <w:rPr>
                <w:sz w:val="10"/>
              </w:rPr>
            </w:pPr>
            <w:r>
              <w:rPr>
                <w:spacing w:val="-4"/>
                <w:sz w:val="10"/>
              </w:rPr>
              <w:t>IUNA</w:t>
            </w:r>
          </w:p>
        </w:tc>
        <w:tc>
          <w:tcPr>
            <w:tcW w:w="742" w:type="dxa"/>
          </w:tcPr>
          <w:p w14:paraId="56297135" w14:textId="77777777" w:rsidR="00E272ED" w:rsidRDefault="00E272ED">
            <w:pPr>
              <w:pStyle w:val="TableParagraph"/>
              <w:spacing w:before="47"/>
              <w:jc w:val="left"/>
              <w:rPr>
                <w:rFonts w:ascii="Times New Roman"/>
                <w:sz w:val="10"/>
              </w:rPr>
            </w:pPr>
          </w:p>
          <w:p w14:paraId="0EE8EAD4" w14:textId="77777777" w:rsidR="00E272ED" w:rsidRDefault="00EA50B9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18858210" w14:textId="77777777" w:rsidR="00E272ED" w:rsidRDefault="00E272ED">
            <w:pPr>
              <w:pStyle w:val="TableParagraph"/>
              <w:spacing w:before="47"/>
              <w:jc w:val="left"/>
              <w:rPr>
                <w:rFonts w:ascii="Times New Roman"/>
                <w:sz w:val="10"/>
              </w:rPr>
            </w:pPr>
          </w:p>
          <w:p w14:paraId="54DB5862" w14:textId="77777777" w:rsidR="00E272ED" w:rsidRDefault="00EA50B9">
            <w:pPr>
              <w:pStyle w:val="TableParagraph"/>
              <w:spacing w:before="1"/>
              <w:ind w:left="16"/>
              <w:rPr>
                <w:sz w:val="10"/>
              </w:rPr>
            </w:pPr>
            <w:r>
              <w:rPr>
                <w:spacing w:val="-2"/>
                <w:sz w:val="10"/>
              </w:rPr>
              <w:t>CEEFMTI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HENRIQUE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COUTINHO</w:t>
            </w:r>
          </w:p>
        </w:tc>
        <w:tc>
          <w:tcPr>
            <w:tcW w:w="1407" w:type="dxa"/>
          </w:tcPr>
          <w:p w14:paraId="7DDA86C2" w14:textId="77777777" w:rsidR="00E272ED" w:rsidRDefault="00EA50B9">
            <w:pPr>
              <w:pStyle w:val="TableParagraph"/>
              <w:spacing w:before="103" w:line="249" w:lineRule="auto"/>
              <w:ind w:left="506" w:right="3" w:hanging="39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EPAMINONDAS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AMARAL</w:t>
            </w:r>
          </w:p>
        </w:tc>
        <w:tc>
          <w:tcPr>
            <w:tcW w:w="515" w:type="dxa"/>
          </w:tcPr>
          <w:p w14:paraId="4370B48A" w14:textId="77777777" w:rsidR="00E272ED" w:rsidRDefault="00E272ED">
            <w:pPr>
              <w:pStyle w:val="TableParagraph"/>
              <w:spacing w:before="47"/>
              <w:jc w:val="left"/>
              <w:rPr>
                <w:rFonts w:ascii="Times New Roman"/>
                <w:sz w:val="10"/>
              </w:rPr>
            </w:pPr>
          </w:p>
          <w:p w14:paraId="55CAF9E8" w14:textId="77777777" w:rsidR="00E272ED" w:rsidRDefault="00EA50B9">
            <w:pPr>
              <w:pStyle w:val="TableParagraph"/>
              <w:spacing w:before="1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190</w:t>
            </w:r>
          </w:p>
        </w:tc>
        <w:tc>
          <w:tcPr>
            <w:tcW w:w="1177" w:type="dxa"/>
          </w:tcPr>
          <w:p w14:paraId="66E22912" w14:textId="77777777" w:rsidR="00E272ED" w:rsidRDefault="00E272ED">
            <w:pPr>
              <w:pStyle w:val="TableParagraph"/>
              <w:spacing w:before="47"/>
              <w:jc w:val="left"/>
              <w:rPr>
                <w:rFonts w:ascii="Times New Roman"/>
                <w:sz w:val="10"/>
              </w:rPr>
            </w:pPr>
          </w:p>
          <w:p w14:paraId="0D4E980B" w14:textId="77777777" w:rsidR="00E272ED" w:rsidRDefault="00EA50B9">
            <w:pPr>
              <w:pStyle w:val="TableParagraph"/>
              <w:spacing w:before="1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1B2BA52E" w14:textId="77777777" w:rsidR="00E272ED" w:rsidRDefault="00E272ED">
            <w:pPr>
              <w:pStyle w:val="TableParagraph"/>
              <w:spacing w:before="47"/>
              <w:jc w:val="left"/>
              <w:rPr>
                <w:rFonts w:ascii="Times New Roman"/>
                <w:sz w:val="10"/>
              </w:rPr>
            </w:pPr>
          </w:p>
          <w:p w14:paraId="746C9E9D" w14:textId="77777777" w:rsidR="00E272ED" w:rsidRDefault="00EA50B9">
            <w:pPr>
              <w:pStyle w:val="TableParagraph"/>
              <w:spacing w:before="1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29390000</w:t>
            </w:r>
          </w:p>
        </w:tc>
      </w:tr>
      <w:tr w:rsidR="00E272ED" w14:paraId="333D8F48" w14:textId="77777777" w:rsidTr="00A21F40">
        <w:trPr>
          <w:trHeight w:val="331"/>
        </w:trPr>
        <w:tc>
          <w:tcPr>
            <w:tcW w:w="1700" w:type="dxa"/>
            <w:tcBorders>
              <w:left w:val="single" w:sz="8" w:space="0" w:color="000000"/>
            </w:tcBorders>
          </w:tcPr>
          <w:p w14:paraId="5DCF004A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694B0387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4"/>
                <w:sz w:val="10"/>
              </w:rPr>
              <w:t>IUNA</w:t>
            </w:r>
          </w:p>
        </w:tc>
        <w:tc>
          <w:tcPr>
            <w:tcW w:w="742" w:type="dxa"/>
          </w:tcPr>
          <w:p w14:paraId="7DD33A6A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2B74F5B0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 AFONSO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BRAZ</w:t>
            </w:r>
          </w:p>
        </w:tc>
        <w:tc>
          <w:tcPr>
            <w:tcW w:w="1407" w:type="dxa"/>
          </w:tcPr>
          <w:p w14:paraId="41021A1C" w14:textId="77777777" w:rsidR="00E272ED" w:rsidRDefault="00EA50B9">
            <w:pPr>
              <w:pStyle w:val="TableParagraph"/>
              <w:spacing w:before="50" w:line="249" w:lineRule="auto"/>
              <w:ind w:left="497" w:right="3" w:hanging="40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AVENIDA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PREFEITO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RAPOSO</w:t>
            </w:r>
          </w:p>
        </w:tc>
        <w:tc>
          <w:tcPr>
            <w:tcW w:w="515" w:type="dxa"/>
          </w:tcPr>
          <w:p w14:paraId="08B06E5B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84</w:t>
            </w:r>
          </w:p>
        </w:tc>
        <w:tc>
          <w:tcPr>
            <w:tcW w:w="1177" w:type="dxa"/>
          </w:tcPr>
          <w:p w14:paraId="738645CA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PEQUIA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0130411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29392000</w:t>
            </w:r>
          </w:p>
        </w:tc>
      </w:tr>
      <w:tr w:rsidR="00E272ED" w14:paraId="6B96F75E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5BAE9007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52D83DD6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4"/>
                <w:sz w:val="10"/>
              </w:rPr>
              <w:t>IUNA</w:t>
            </w:r>
          </w:p>
        </w:tc>
        <w:tc>
          <w:tcPr>
            <w:tcW w:w="742" w:type="dxa"/>
          </w:tcPr>
          <w:p w14:paraId="4CC92271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5B3B31E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4"/>
                <w:sz w:val="10"/>
              </w:rPr>
              <w:t>EEEM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SANTISSIMA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TRINDADE</w:t>
            </w:r>
          </w:p>
        </w:tc>
        <w:tc>
          <w:tcPr>
            <w:tcW w:w="1407" w:type="dxa"/>
          </w:tcPr>
          <w:p w14:paraId="08F53CA3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RUA TERPINHA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LACERDA</w:t>
            </w:r>
          </w:p>
        </w:tc>
        <w:tc>
          <w:tcPr>
            <w:tcW w:w="515" w:type="dxa"/>
          </w:tcPr>
          <w:p w14:paraId="43240006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5721B29B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2"/>
                <w:sz w:val="10"/>
              </w:rPr>
              <w:t>GUANABARA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42CDC8A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29393000</w:t>
            </w:r>
          </w:p>
        </w:tc>
      </w:tr>
      <w:tr w:rsidR="00E272ED" w14:paraId="27575B9E" w14:textId="77777777" w:rsidTr="00A21F40">
        <w:trPr>
          <w:trHeight w:val="453"/>
        </w:trPr>
        <w:tc>
          <w:tcPr>
            <w:tcW w:w="1700" w:type="dxa"/>
            <w:tcBorders>
              <w:left w:val="single" w:sz="8" w:space="0" w:color="000000"/>
            </w:tcBorders>
          </w:tcPr>
          <w:p w14:paraId="199CCF68" w14:textId="77777777" w:rsidR="00E272ED" w:rsidRDefault="00E272ED">
            <w:pPr>
              <w:pStyle w:val="TableParagraph"/>
              <w:spacing w:before="55"/>
              <w:jc w:val="left"/>
              <w:rPr>
                <w:rFonts w:ascii="Times New Roman"/>
                <w:sz w:val="10"/>
              </w:rPr>
            </w:pPr>
          </w:p>
          <w:p w14:paraId="2FCD7ECE" w14:textId="77777777" w:rsidR="00E272ED" w:rsidRDefault="00EA50B9"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79867D40" w14:textId="77777777" w:rsidR="00E272ED" w:rsidRDefault="00E272ED">
            <w:pPr>
              <w:pStyle w:val="TableParagraph"/>
              <w:spacing w:before="55"/>
              <w:jc w:val="left"/>
              <w:rPr>
                <w:rFonts w:ascii="Times New Roman"/>
                <w:sz w:val="10"/>
              </w:rPr>
            </w:pPr>
          </w:p>
          <w:p w14:paraId="377FE6FA" w14:textId="77777777" w:rsidR="00E272ED" w:rsidRDefault="00EA50B9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4"/>
                <w:sz w:val="10"/>
              </w:rPr>
              <w:t>MUNIZ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FREIRE</w:t>
            </w:r>
          </w:p>
        </w:tc>
        <w:tc>
          <w:tcPr>
            <w:tcW w:w="742" w:type="dxa"/>
          </w:tcPr>
          <w:p w14:paraId="40CCDFDC" w14:textId="77777777" w:rsidR="00E272ED" w:rsidRDefault="00E272ED">
            <w:pPr>
              <w:pStyle w:val="TableParagraph"/>
              <w:spacing w:before="55"/>
              <w:jc w:val="left"/>
              <w:rPr>
                <w:rFonts w:ascii="Times New Roman"/>
                <w:sz w:val="10"/>
              </w:rPr>
            </w:pPr>
          </w:p>
          <w:p w14:paraId="0EB4C900" w14:textId="77777777" w:rsidR="00E272ED" w:rsidRDefault="00EA50B9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488FC2D1" w14:textId="77777777" w:rsidR="00E272ED" w:rsidRDefault="00E272ED">
            <w:pPr>
              <w:pStyle w:val="TableParagraph"/>
              <w:spacing w:before="55"/>
              <w:jc w:val="left"/>
              <w:rPr>
                <w:rFonts w:ascii="Times New Roman"/>
                <w:sz w:val="10"/>
              </w:rPr>
            </w:pPr>
          </w:p>
          <w:p w14:paraId="4E31A025" w14:textId="77777777" w:rsidR="00E272ED" w:rsidRDefault="00EA50B9"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4"/>
                <w:sz w:val="10"/>
              </w:rPr>
              <w:t>EEEFM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ARQUIMIMO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MATTOS</w:t>
            </w:r>
          </w:p>
        </w:tc>
        <w:tc>
          <w:tcPr>
            <w:tcW w:w="1407" w:type="dxa"/>
          </w:tcPr>
          <w:p w14:paraId="60D98B93" w14:textId="77777777" w:rsidR="00E272ED" w:rsidRDefault="00EA50B9">
            <w:pPr>
              <w:pStyle w:val="TableParagraph"/>
              <w:spacing w:before="110" w:line="249" w:lineRule="auto"/>
              <w:ind w:left="410" w:right="3" w:hanging="3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NOSSA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SENHORA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CONCEICAO</w:t>
            </w:r>
          </w:p>
        </w:tc>
        <w:tc>
          <w:tcPr>
            <w:tcW w:w="515" w:type="dxa"/>
          </w:tcPr>
          <w:p w14:paraId="14CC61F8" w14:textId="77777777" w:rsidR="00E272ED" w:rsidRDefault="00E272ED">
            <w:pPr>
              <w:pStyle w:val="TableParagraph"/>
              <w:spacing w:before="55"/>
              <w:jc w:val="left"/>
              <w:rPr>
                <w:rFonts w:ascii="Times New Roman"/>
                <w:sz w:val="10"/>
              </w:rPr>
            </w:pPr>
          </w:p>
          <w:p w14:paraId="7FD71938" w14:textId="77777777" w:rsidR="00E272ED" w:rsidRDefault="00EA50B9">
            <w:pPr>
              <w:pStyle w:val="TableParagraph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177" w:type="dxa"/>
          </w:tcPr>
          <w:p w14:paraId="79EF6709" w14:textId="77777777" w:rsidR="00E272ED" w:rsidRDefault="00E272ED">
            <w:pPr>
              <w:pStyle w:val="TableParagraph"/>
              <w:spacing w:before="55"/>
              <w:jc w:val="left"/>
              <w:rPr>
                <w:rFonts w:ascii="Times New Roman"/>
                <w:sz w:val="10"/>
              </w:rPr>
            </w:pPr>
          </w:p>
          <w:p w14:paraId="7050C179" w14:textId="77777777" w:rsidR="00E272ED" w:rsidRDefault="00EA50B9">
            <w:pPr>
              <w:pStyle w:val="TableParagraph"/>
              <w:ind w:left="19" w:right="4"/>
              <w:rPr>
                <w:sz w:val="10"/>
              </w:rPr>
            </w:pPr>
            <w:r>
              <w:rPr>
                <w:spacing w:val="-2"/>
                <w:sz w:val="10"/>
              </w:rPr>
              <w:t>PIACU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651B2CE0" w14:textId="77777777" w:rsidR="00E272ED" w:rsidRDefault="00E272ED">
            <w:pPr>
              <w:pStyle w:val="TableParagraph"/>
              <w:spacing w:before="55"/>
              <w:jc w:val="left"/>
              <w:rPr>
                <w:rFonts w:ascii="Times New Roman"/>
                <w:sz w:val="10"/>
              </w:rPr>
            </w:pPr>
          </w:p>
          <w:p w14:paraId="5E957932" w14:textId="77777777" w:rsidR="00E272ED" w:rsidRDefault="00EA50B9">
            <w:pPr>
              <w:pStyle w:val="TableParagraph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29386000</w:t>
            </w:r>
          </w:p>
        </w:tc>
      </w:tr>
      <w:tr w:rsidR="00E272ED" w14:paraId="52AF5541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5D6277D1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259B6857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4"/>
                <w:sz w:val="10"/>
              </w:rPr>
              <w:t>MUNIZ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FREIRE</w:t>
            </w:r>
          </w:p>
        </w:tc>
        <w:tc>
          <w:tcPr>
            <w:tcW w:w="742" w:type="dxa"/>
          </w:tcPr>
          <w:p w14:paraId="55FE9C28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23B9A078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CEEFMTI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FRANCO</w:t>
            </w:r>
          </w:p>
        </w:tc>
        <w:tc>
          <w:tcPr>
            <w:tcW w:w="1407" w:type="dxa"/>
          </w:tcPr>
          <w:p w14:paraId="234DF1B0" w14:textId="77777777" w:rsidR="00E272ED" w:rsidRDefault="00EA50B9">
            <w:pPr>
              <w:pStyle w:val="TableParagraph"/>
              <w:spacing w:before="110"/>
              <w:ind w:left="20"/>
              <w:rPr>
                <w:sz w:val="10"/>
              </w:rPr>
            </w:pPr>
            <w:r>
              <w:rPr>
                <w:spacing w:val="-2"/>
                <w:sz w:val="10"/>
              </w:rPr>
              <w:t>RUA CAPITAO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JOAO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ALVES</w:t>
            </w:r>
          </w:p>
        </w:tc>
        <w:tc>
          <w:tcPr>
            <w:tcW w:w="515" w:type="dxa"/>
          </w:tcPr>
          <w:p w14:paraId="003DBB7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1177" w:type="dxa"/>
          </w:tcPr>
          <w:p w14:paraId="5B4D857E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480714A2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29380000</w:t>
            </w:r>
          </w:p>
        </w:tc>
      </w:tr>
      <w:tr w:rsidR="00E272ED" w14:paraId="18080D2B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2B66869E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1747135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4"/>
                <w:sz w:val="10"/>
              </w:rPr>
              <w:t>MUNIZ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FREIRE</w:t>
            </w:r>
          </w:p>
        </w:tc>
        <w:tc>
          <w:tcPr>
            <w:tcW w:w="742" w:type="dxa"/>
          </w:tcPr>
          <w:p w14:paraId="1CBEF14A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643B6C30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4"/>
                <w:sz w:val="10"/>
              </w:rPr>
              <w:t>EEEM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MENINO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JESUS</w:t>
            </w:r>
          </w:p>
        </w:tc>
        <w:tc>
          <w:tcPr>
            <w:tcW w:w="1407" w:type="dxa"/>
          </w:tcPr>
          <w:p w14:paraId="56B25224" w14:textId="77777777" w:rsidR="00E272ED" w:rsidRDefault="00EA50B9">
            <w:pPr>
              <w:pStyle w:val="TableParagraph"/>
              <w:spacing w:before="50" w:line="249" w:lineRule="auto"/>
              <w:ind w:left="468" w:right="251" w:hanging="19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FRANCELINO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GOULART</w:t>
            </w:r>
          </w:p>
        </w:tc>
        <w:tc>
          <w:tcPr>
            <w:tcW w:w="515" w:type="dxa"/>
          </w:tcPr>
          <w:p w14:paraId="12060DB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76</w:t>
            </w:r>
          </w:p>
        </w:tc>
        <w:tc>
          <w:tcPr>
            <w:tcW w:w="1177" w:type="dxa"/>
          </w:tcPr>
          <w:p w14:paraId="0D48E8C5" w14:textId="77777777" w:rsidR="00E272ED" w:rsidRDefault="00EA50B9">
            <w:pPr>
              <w:pStyle w:val="TableParagraph"/>
              <w:spacing w:before="110"/>
              <w:ind w:left="14"/>
              <w:rPr>
                <w:sz w:val="10"/>
              </w:rPr>
            </w:pPr>
            <w:r>
              <w:rPr>
                <w:spacing w:val="-4"/>
                <w:sz w:val="10"/>
              </w:rPr>
              <w:t>MENINO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JESUS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4116856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29380000</w:t>
            </w:r>
          </w:p>
        </w:tc>
      </w:tr>
      <w:tr w:rsidR="00E272ED" w14:paraId="048126FB" w14:textId="77777777" w:rsidTr="00A21F40">
        <w:trPr>
          <w:trHeight w:val="330"/>
        </w:trPr>
        <w:tc>
          <w:tcPr>
            <w:tcW w:w="1700" w:type="dxa"/>
            <w:tcBorders>
              <w:left w:val="single" w:sz="8" w:space="0" w:color="000000"/>
            </w:tcBorders>
          </w:tcPr>
          <w:p w14:paraId="07EDFB2C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</w:tcPr>
          <w:p w14:paraId="4FC98493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4"/>
                <w:sz w:val="10"/>
              </w:rPr>
              <w:t>MUNIZ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FREIRE</w:t>
            </w:r>
          </w:p>
        </w:tc>
        <w:tc>
          <w:tcPr>
            <w:tcW w:w="742" w:type="dxa"/>
          </w:tcPr>
          <w:p w14:paraId="00EFE116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shd w:val="clear" w:color="auto" w:fill="auto"/>
          </w:tcPr>
          <w:p w14:paraId="0D9AA8C4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EEEM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KNEIPP</w:t>
            </w:r>
          </w:p>
        </w:tc>
        <w:tc>
          <w:tcPr>
            <w:tcW w:w="1407" w:type="dxa"/>
          </w:tcPr>
          <w:p w14:paraId="01491B49" w14:textId="77777777" w:rsidR="00E272ED" w:rsidRDefault="00EA50B9">
            <w:pPr>
              <w:pStyle w:val="TableParagraph"/>
              <w:spacing w:before="50" w:line="249" w:lineRule="auto"/>
              <w:ind w:left="504" w:right="128" w:hanging="35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ASCENSAO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515" w:type="dxa"/>
          </w:tcPr>
          <w:p w14:paraId="6CA8615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134</w:t>
            </w:r>
          </w:p>
        </w:tc>
        <w:tc>
          <w:tcPr>
            <w:tcW w:w="1177" w:type="dxa"/>
          </w:tcPr>
          <w:p w14:paraId="12AB80C5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4"/>
                <w:sz w:val="10"/>
              </w:rPr>
              <w:t>VIEIRA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1053" w:type="dxa"/>
            <w:tcBorders>
              <w:right w:val="single" w:sz="8" w:space="0" w:color="000000"/>
            </w:tcBorders>
          </w:tcPr>
          <w:p w14:paraId="5877BC56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29383000</w:t>
            </w:r>
          </w:p>
        </w:tc>
      </w:tr>
      <w:tr w:rsidR="00E272ED" w14:paraId="42BEEDC5" w14:textId="77777777" w:rsidTr="00A21F40">
        <w:trPr>
          <w:trHeight w:val="325"/>
        </w:trPr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</w:tcPr>
          <w:p w14:paraId="69C128B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2"/>
                <w:sz w:val="10"/>
              </w:rPr>
              <w:t>SER GUAÇUÍ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324339BD" w14:textId="77777777" w:rsidR="00E272ED" w:rsidRDefault="00EA50B9">
            <w:pPr>
              <w:pStyle w:val="TableParagraph"/>
              <w:spacing w:before="110"/>
              <w:ind w:left="19"/>
              <w:rPr>
                <w:sz w:val="10"/>
              </w:rPr>
            </w:pPr>
            <w:r>
              <w:rPr>
                <w:spacing w:val="-2"/>
                <w:sz w:val="10"/>
              </w:rPr>
              <w:t>SAO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JOSE 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CALCADO</w:t>
            </w:r>
          </w:p>
        </w:tc>
        <w:tc>
          <w:tcPr>
            <w:tcW w:w="742" w:type="dxa"/>
            <w:tcBorders>
              <w:bottom w:val="single" w:sz="8" w:space="0" w:color="000000"/>
            </w:tcBorders>
          </w:tcPr>
          <w:p w14:paraId="580AD1EA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101" w:type="dxa"/>
            <w:tcBorders>
              <w:bottom w:val="single" w:sz="8" w:space="0" w:color="000000"/>
            </w:tcBorders>
            <w:shd w:val="clear" w:color="auto" w:fill="auto"/>
          </w:tcPr>
          <w:p w14:paraId="3223D813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MERCES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1407" w:type="dxa"/>
            <w:tcBorders>
              <w:bottom w:val="single" w:sz="8" w:space="0" w:color="000000"/>
            </w:tcBorders>
          </w:tcPr>
          <w:p w14:paraId="2425111E" w14:textId="77777777" w:rsidR="00E272ED" w:rsidRDefault="00EA50B9">
            <w:pPr>
              <w:pStyle w:val="TableParagraph"/>
              <w:spacing w:before="110"/>
              <w:ind w:left="17"/>
              <w:rPr>
                <w:sz w:val="10"/>
              </w:rPr>
            </w:pPr>
            <w:r>
              <w:rPr>
                <w:spacing w:val="-2"/>
                <w:sz w:val="10"/>
              </w:rPr>
              <w:t>AVENIDA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BARBOSA</w:t>
            </w: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3D0E78ED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pacing w:val="-5"/>
                <w:sz w:val="10"/>
              </w:rPr>
              <w:t>146</w:t>
            </w:r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 w14:paraId="6F41EB72" w14:textId="77777777" w:rsidR="00E272ED" w:rsidRDefault="00EA50B9">
            <w:pPr>
              <w:pStyle w:val="TableParagraph"/>
              <w:spacing w:before="110"/>
              <w:ind w:left="13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</w:tcPr>
          <w:p w14:paraId="4EF25BF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29470000</w:t>
            </w:r>
          </w:p>
        </w:tc>
      </w:tr>
    </w:tbl>
    <w:p w14:paraId="31B46CA5" w14:textId="77777777" w:rsidR="00E272ED" w:rsidRDefault="00E272ED">
      <w:pPr>
        <w:rPr>
          <w:sz w:val="10"/>
        </w:rPr>
        <w:sectPr w:rsidR="00E272ED">
          <w:pgSz w:w="11910" w:h="16840"/>
          <w:pgMar w:top="1440" w:right="720" w:bottom="280" w:left="840" w:header="473" w:footer="0" w:gutter="0"/>
          <w:cols w:space="720"/>
        </w:sectPr>
      </w:pPr>
    </w:p>
    <w:p w14:paraId="71B8B3C1" w14:textId="77777777" w:rsidR="00E272ED" w:rsidRDefault="00E272ED">
      <w:pPr>
        <w:pStyle w:val="Corpodetexto"/>
        <w:spacing w:before="2"/>
        <w:rPr>
          <w:rFonts w:ascii="Times New Roman"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308"/>
        <w:gridCol w:w="745"/>
        <w:gridCol w:w="2050"/>
        <w:gridCol w:w="1726"/>
        <w:gridCol w:w="495"/>
        <w:gridCol w:w="1097"/>
        <w:gridCol w:w="1076"/>
      </w:tblGrid>
      <w:tr w:rsidR="00E272ED" w14:paraId="593B8F58" w14:textId="77777777">
        <w:trPr>
          <w:trHeight w:val="181"/>
        </w:trPr>
        <w:tc>
          <w:tcPr>
            <w:tcW w:w="1500" w:type="dxa"/>
            <w:tcBorders>
              <w:right w:val="single" w:sz="4" w:space="0" w:color="000000"/>
            </w:tcBorders>
            <w:shd w:val="clear" w:color="auto" w:fill="BEBEBE"/>
          </w:tcPr>
          <w:p w14:paraId="55D4EDB2" w14:textId="77777777" w:rsidR="00E272ED" w:rsidRDefault="00EA50B9">
            <w:pPr>
              <w:pStyle w:val="TableParagraph"/>
              <w:spacing w:before="33"/>
              <w:ind w:left="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S.R.E</w:t>
            </w:r>
          </w:p>
        </w:tc>
        <w:tc>
          <w:tcPr>
            <w:tcW w:w="1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4AFA5CC" w14:textId="77777777" w:rsidR="00E272ED" w:rsidRDefault="00EA50B9">
            <w:pPr>
              <w:pStyle w:val="TableParagraph"/>
              <w:spacing w:before="33"/>
              <w:ind w:left="24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Município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1785EAC" w14:textId="77777777" w:rsidR="00E272ED" w:rsidRDefault="00EA50B9">
            <w:pPr>
              <w:pStyle w:val="TableParagraph"/>
              <w:spacing w:before="33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Localização</w:t>
            </w:r>
          </w:p>
        </w:tc>
        <w:tc>
          <w:tcPr>
            <w:tcW w:w="20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1D4C4FA" w14:textId="77777777" w:rsidR="00E272ED" w:rsidRDefault="00EA50B9">
            <w:pPr>
              <w:pStyle w:val="TableParagraph"/>
              <w:spacing w:before="33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Escola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A957228" w14:textId="77777777" w:rsidR="00E272ED" w:rsidRDefault="00EA50B9">
            <w:pPr>
              <w:pStyle w:val="TableParagraph"/>
              <w:spacing w:before="33"/>
              <w:ind w:left="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Endereço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2491902" w14:textId="77777777" w:rsidR="00E272ED" w:rsidRDefault="00EA50B9">
            <w:pPr>
              <w:pStyle w:val="TableParagraph"/>
              <w:spacing w:before="33"/>
              <w:ind w:left="24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Nº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9514F91" w14:textId="77777777" w:rsidR="00E272ED" w:rsidRDefault="00EA50B9">
            <w:pPr>
              <w:pStyle w:val="TableParagraph"/>
              <w:spacing w:before="33"/>
              <w:ind w:left="25" w:right="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Bairro</w:t>
            </w:r>
          </w:p>
        </w:tc>
        <w:tc>
          <w:tcPr>
            <w:tcW w:w="1076" w:type="dxa"/>
            <w:tcBorders>
              <w:left w:val="single" w:sz="4" w:space="0" w:color="000000"/>
            </w:tcBorders>
            <w:shd w:val="clear" w:color="auto" w:fill="BEBEBE"/>
          </w:tcPr>
          <w:p w14:paraId="3F6678F8" w14:textId="77777777" w:rsidR="00E272ED" w:rsidRDefault="00EA50B9">
            <w:pPr>
              <w:pStyle w:val="TableParagraph"/>
              <w:spacing w:before="33"/>
              <w:ind w:left="39" w:right="1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CEP</w:t>
            </w:r>
          </w:p>
        </w:tc>
      </w:tr>
      <w:tr w:rsidR="00E272ED" w14:paraId="36C5702C" w14:textId="77777777" w:rsidTr="00A21F40">
        <w:trPr>
          <w:trHeight w:val="318"/>
        </w:trPr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 w14:paraId="5CF70739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0BDCF0E6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5D34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798E6FD3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ECFB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02E458CA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FDAD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5EC6837B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CEEMTI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7E9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51037EDB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 UTE AMELIA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GASTIN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PADUA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6DA8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734979A7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50/124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01A3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27C4C1BA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SAO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TARCISIO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14:paraId="4248CB8B" w14:textId="77777777" w:rsidR="00E272ED" w:rsidRDefault="00E272E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7DB57E91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29600000</w:t>
            </w:r>
          </w:p>
        </w:tc>
      </w:tr>
      <w:tr w:rsidR="00E272ED" w14:paraId="2611FD51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064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4959CEB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AAC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CF1721B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92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7A50BC7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8D0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94B7D03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ELVIRA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BARROS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BC8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3D831C2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LEVY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CARVALHO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811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9DB4B17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07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7052A1B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SERRA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PELADA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3A1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E19FD29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29603000</w:t>
            </w:r>
          </w:p>
        </w:tc>
      </w:tr>
      <w:tr w:rsidR="00E272ED" w14:paraId="4DA9CC1B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C3B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2746BFF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DCA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3A16D74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D31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DF9617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BDC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7B5874E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GIESTAS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8E4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1A33CEC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WERNER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RUCHDESCHEL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D84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DC97AD3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CD7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CCD1045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PONTOES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61B9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8CE7EA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29604000</w:t>
            </w:r>
          </w:p>
        </w:tc>
      </w:tr>
      <w:tr w:rsidR="00E272ED" w14:paraId="4DF29E70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085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D33E377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367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EF8D609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0C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0E97A4A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3F5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C5C2AB3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ABREU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ALVIM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E80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078F817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ANTONIETA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SOUZA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LIMA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5B2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FFED37C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155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DB4580A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 xml:space="preserve">FAZENDA </w:t>
            </w:r>
            <w:r>
              <w:rPr>
                <w:spacing w:val="-2"/>
                <w:w w:val="105"/>
                <w:sz w:val="9"/>
              </w:rPr>
              <w:t>GUANDU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6DD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5DCF9D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29609000</w:t>
            </w:r>
          </w:p>
        </w:tc>
      </w:tr>
      <w:tr w:rsidR="00E272ED" w14:paraId="6089D67D" w14:textId="77777777" w:rsidTr="00A21F40">
        <w:trPr>
          <w:trHeight w:val="324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17C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15F5A56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4BB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F7A8757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08F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0FEF62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3B8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37C4580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EEEFM 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CHRISTO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F89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887C8CB" w14:textId="77777777" w:rsidR="00E272ED" w:rsidRDefault="00EA50B9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ALIPIO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VIEIRA DA </w:t>
            </w:r>
            <w:r>
              <w:rPr>
                <w:spacing w:val="-2"/>
                <w:w w:val="105"/>
                <w:sz w:val="9"/>
              </w:rPr>
              <w:t>CUNHA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EAF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EF8C9B1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5B7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3E8186E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PIRACEMA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2E3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740EB26" w14:textId="77777777" w:rsidR="00E272ED" w:rsidRDefault="00EA50B9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29600-</w:t>
            </w:r>
            <w:r>
              <w:rPr>
                <w:spacing w:val="-5"/>
                <w:w w:val="105"/>
                <w:sz w:val="9"/>
              </w:rPr>
              <w:t>000</w:t>
            </w:r>
          </w:p>
        </w:tc>
      </w:tr>
      <w:tr w:rsidR="00E272ED" w14:paraId="20D3C85E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067" w14:textId="686343EC" w:rsidR="00E272ED" w:rsidRDefault="00F9778A">
            <w:pPr>
              <w:pStyle w:val="TableParagraph"/>
              <w:spacing w:before="57" w:line="273" w:lineRule="auto"/>
              <w:ind w:left="477" w:hanging="20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54D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2FE7248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F42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30D0DED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18D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4B0A3A1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FRIA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169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4A9035B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CORREGO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CORREA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0E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114D9B9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6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4E65261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 xml:space="preserve">MATA </w:t>
            </w:r>
            <w:r>
              <w:rPr>
                <w:spacing w:val="-4"/>
                <w:w w:val="105"/>
                <w:sz w:val="9"/>
              </w:rPr>
              <w:t>FRIA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2F9D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E670266" w14:textId="77777777" w:rsidR="00E272ED" w:rsidRDefault="00EA50B9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29600-</w:t>
            </w:r>
            <w:r>
              <w:rPr>
                <w:spacing w:val="-5"/>
                <w:w w:val="105"/>
                <w:sz w:val="9"/>
              </w:rPr>
              <w:t>000</w:t>
            </w:r>
          </w:p>
        </w:tc>
      </w:tr>
      <w:tr w:rsidR="00E272ED" w14:paraId="37AE63C2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724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6BFB7A2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9C9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28256C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 xml:space="preserve">AFONSO </w:t>
            </w:r>
            <w:r>
              <w:rPr>
                <w:spacing w:val="-2"/>
                <w:w w:val="105"/>
                <w:sz w:val="9"/>
              </w:rPr>
              <w:t>CLAUDIO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6E8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A0D507E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B9A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13F36C0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CUPERTINO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E6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48AD01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 UTE AMELIA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GASTIN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PADUA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C5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5A807CF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558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11D36BD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SÃO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TARCISIO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DAA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2D7463D" w14:textId="77777777" w:rsidR="00E272ED" w:rsidRDefault="00EA50B9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29600-</w:t>
            </w:r>
            <w:r>
              <w:rPr>
                <w:spacing w:val="-5"/>
                <w:w w:val="105"/>
                <w:sz w:val="9"/>
              </w:rPr>
              <w:t>000</w:t>
            </w:r>
          </w:p>
        </w:tc>
      </w:tr>
      <w:tr w:rsidR="00E272ED" w14:paraId="436FF642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DBE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41D8E8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14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A11F01B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BREJETUBA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314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B10342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6BBD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1F1F2AA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 ÁLVARO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CASTELO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347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BA43809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PRAÇA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15 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DEZEMBRO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685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EDDBEDA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49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EBE750F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 xml:space="preserve">BELARMINO </w:t>
            </w:r>
            <w:r>
              <w:rPr>
                <w:spacing w:val="-2"/>
                <w:w w:val="105"/>
                <w:sz w:val="9"/>
              </w:rPr>
              <w:t>ULIANA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DC95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42096A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29630000</w:t>
            </w:r>
          </w:p>
        </w:tc>
      </w:tr>
      <w:tr w:rsidR="00E272ED" w14:paraId="02BC72C5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182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77618EE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6C5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F3B4C0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BREJETUBA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E23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A196314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C81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1DADB53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FAZENDA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CAMPORÊS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ED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06BE4F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RANCHO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DANTAS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8E2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9BD4382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CE2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498BF28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A274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BF21FD8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29630000</w:t>
            </w:r>
          </w:p>
        </w:tc>
      </w:tr>
      <w:tr w:rsidR="00E272ED" w14:paraId="0EB375E2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A61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270895F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BC0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04536D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BREJETUBA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523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DBCF69B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693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5CADCDE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LEOGILDO SEVERIANO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SOUZA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01B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6B6DE37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 xml:space="preserve">FAZENDA </w:t>
            </w:r>
            <w:r>
              <w:rPr>
                <w:spacing w:val="-2"/>
                <w:w w:val="105"/>
                <w:sz w:val="9"/>
              </w:rPr>
              <w:t>LEOGILDO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CD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A2D7052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BB9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43AEE2D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0088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EE412D5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29630000</w:t>
            </w:r>
          </w:p>
        </w:tc>
      </w:tr>
      <w:tr w:rsidR="00E272ED" w14:paraId="1A663F7A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265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AD2674C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9A3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815EE05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BREJETUBA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EF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204D751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417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06DB352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EEEFM MARLENE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BRANDÃO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2DF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F428E57" w14:textId="77777777" w:rsidR="00E272ED" w:rsidRDefault="00EA50B9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ESTRADA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BREJAUBINHA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7F7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34D1BE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28C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AC7ACB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F741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E44A477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29630000</w:t>
            </w:r>
          </w:p>
        </w:tc>
      </w:tr>
      <w:tr w:rsidR="00E272ED" w14:paraId="7AD10B5C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E16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6DDA541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13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FE4ECAF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BREJETUBA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B92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2C42D96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CFA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ECBEC65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 SÃO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JORGE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B77C" w14:textId="77777777" w:rsidR="00E272ED" w:rsidRDefault="00EA50B9">
            <w:pPr>
              <w:pStyle w:val="TableParagraph"/>
              <w:spacing w:before="57" w:line="273" w:lineRule="auto"/>
              <w:ind w:left="638" w:right="245" w:hanging="36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NEPHTALY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CAETANO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CE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0380D2F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B36A" w14:textId="77777777" w:rsidR="00E272ED" w:rsidRDefault="00EA50B9">
            <w:pPr>
              <w:pStyle w:val="TableParagraph"/>
              <w:spacing w:before="57" w:line="273" w:lineRule="auto"/>
              <w:ind w:left="335" w:hanging="1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SAO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JORGE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OLIVEIRA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5E69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83B0239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29635000</w:t>
            </w:r>
          </w:p>
        </w:tc>
      </w:tr>
      <w:tr w:rsidR="00E272ED" w14:paraId="013128F1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3A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79D00EF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02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B8E084F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CONCEICAO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CASTELO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C4F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A4E4B1C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7C64" w14:textId="77777777" w:rsidR="00E272ED" w:rsidRDefault="00EA50B9">
            <w:pPr>
              <w:pStyle w:val="TableParagraph"/>
              <w:spacing w:before="57" w:line="273" w:lineRule="auto"/>
              <w:ind w:left="830" w:hanging="70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PROFª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SOARES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VARGAS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EB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FB9FEEA" w14:textId="77777777" w:rsidR="00E272ED" w:rsidRDefault="00EA50B9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PRACA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MATRIZ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541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926C9CC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64B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2DD6107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0367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197374B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29370000</w:t>
            </w:r>
          </w:p>
        </w:tc>
      </w:tr>
      <w:tr w:rsidR="00E272ED" w14:paraId="6324651F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603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E0426CD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5F5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CC3506B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CONCEICAO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CASTELO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DB1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2128A87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303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49B7948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CEEFMTI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ELISA </w:t>
            </w:r>
            <w:r>
              <w:rPr>
                <w:spacing w:val="-4"/>
                <w:w w:val="105"/>
                <w:sz w:val="9"/>
              </w:rPr>
              <w:t>PAIVA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AE0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589FBF7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GRILO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2B7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4535981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348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805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15107E1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83C1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D1754FD" w14:textId="77777777" w:rsidR="00E272ED" w:rsidRDefault="00EA50B9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29370-</w:t>
            </w:r>
            <w:r>
              <w:rPr>
                <w:spacing w:val="-5"/>
                <w:w w:val="105"/>
                <w:sz w:val="9"/>
              </w:rPr>
              <w:t>000</w:t>
            </w:r>
          </w:p>
        </w:tc>
      </w:tr>
      <w:tr w:rsidR="00E272ED" w14:paraId="3693C4EC" w14:textId="77777777" w:rsidTr="00A21F40">
        <w:trPr>
          <w:trHeight w:val="324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FB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5BC7C4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1D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81AEB19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 xml:space="preserve">DOMINGOS </w:t>
            </w:r>
            <w:r>
              <w:rPr>
                <w:spacing w:val="-2"/>
                <w:w w:val="105"/>
                <w:sz w:val="9"/>
              </w:rPr>
              <w:t>MARTINS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D51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330468C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1A0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465C4EC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PONTO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ALTO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7C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4042FE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REINOLDO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KIEFER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F67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E3A3E86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67D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50619D7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 xml:space="preserve">PONTO </w:t>
            </w:r>
            <w:r>
              <w:rPr>
                <w:spacing w:val="-4"/>
                <w:w w:val="105"/>
                <w:sz w:val="9"/>
              </w:rPr>
              <w:t>ALTO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A52C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AE677EE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29273993</w:t>
            </w:r>
          </w:p>
        </w:tc>
      </w:tr>
      <w:tr w:rsidR="00E272ED" w14:paraId="7C47CC41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54F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E259F21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9F5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A2A903C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 xml:space="preserve">DOMINGOS </w:t>
            </w:r>
            <w:r>
              <w:rPr>
                <w:spacing w:val="-2"/>
                <w:w w:val="105"/>
                <w:sz w:val="9"/>
              </w:rPr>
              <w:t>MARTINS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354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9C4925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4AF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25B5EAF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GISELA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SALLOKER </w:t>
            </w:r>
            <w:r>
              <w:rPr>
                <w:spacing w:val="-2"/>
                <w:w w:val="105"/>
                <w:sz w:val="9"/>
              </w:rPr>
              <w:t>FAYET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5CE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95EBE2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ESTRADA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PRINCIPAL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F34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2FAAC8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992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97AD5CB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PARAJU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88CC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DEEC6A6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29273000</w:t>
            </w:r>
          </w:p>
        </w:tc>
      </w:tr>
      <w:tr w:rsidR="00E272ED" w14:paraId="28E8F701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E6D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E6C222C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7D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703B1DA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 xml:space="preserve">DOMINGOS </w:t>
            </w:r>
            <w:r>
              <w:rPr>
                <w:spacing w:val="-2"/>
                <w:w w:val="105"/>
                <w:sz w:val="9"/>
              </w:rPr>
              <w:t>MARTINS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BB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AC26895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FB7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E4D354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 PEDRA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(PEDREIRAS)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F69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E80A83F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PETERLE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501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E4DFC5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58B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E7E3222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PEDRA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AZUL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63CA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960FD79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29278000</w:t>
            </w:r>
          </w:p>
        </w:tc>
      </w:tr>
      <w:tr w:rsidR="00E272ED" w14:paraId="4EC9DE20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B85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2A5507A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34D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4B19BEA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 xml:space="preserve">DOMINGOS </w:t>
            </w:r>
            <w:r>
              <w:rPr>
                <w:spacing w:val="-2"/>
                <w:w w:val="105"/>
                <w:sz w:val="9"/>
              </w:rPr>
              <w:t>MARTINS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182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72585B4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0A7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8A8E99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TEÓFILO</w:t>
            </w:r>
            <w:r>
              <w:rPr>
                <w:spacing w:val="-2"/>
                <w:w w:val="105"/>
                <w:sz w:val="9"/>
              </w:rPr>
              <w:t xml:space="preserve"> PAULINO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3C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8344301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ALAMEDA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PINHAIS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38E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BC3EBCF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4CD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5A3FDC7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6AF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52B3D6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29260000</w:t>
            </w:r>
          </w:p>
        </w:tc>
      </w:tr>
      <w:tr w:rsidR="00E272ED" w14:paraId="4FD6CA5B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531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9018B7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D92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767A19B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LARANJA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TERRA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9B7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ECDEA0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A69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575FD66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JOAQUIM CAETANO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PAIVA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118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AB7B82B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GUILHERME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PIZZAIA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FA7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D35DE48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05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9B9BDFE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JOATUBA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A8D3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0C77B6D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29615000</w:t>
            </w:r>
          </w:p>
        </w:tc>
      </w:tr>
      <w:tr w:rsidR="00E272ED" w14:paraId="608DD44E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E30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B9B081D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1D8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E0611D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LARANJA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TERRA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81A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64CE7FF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CC9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F0D9F4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LUIZ</w:t>
            </w:r>
            <w:r>
              <w:rPr>
                <w:spacing w:val="-2"/>
                <w:w w:val="105"/>
                <w:sz w:val="9"/>
              </w:rPr>
              <w:t xml:space="preserve"> JOUFFROY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221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B7560C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PALACIO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0E5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ACAD885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4EC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89796FB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81CF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2CBD3ED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29615000</w:t>
            </w:r>
          </w:p>
        </w:tc>
      </w:tr>
      <w:tr w:rsidR="00E272ED" w14:paraId="1D915C0D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B0C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D894146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F8F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EF1E498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LARANJA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TERRA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572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9ABA5B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7E4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563BFE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SOBREIRO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3CB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4E1039" w14:textId="77777777" w:rsidR="00E272ED" w:rsidRDefault="00EA50B9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PRINCIPAL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291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621E451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E18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D18B34F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SOBREIRO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D19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2AD4DE1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29615000</w:t>
            </w:r>
          </w:p>
        </w:tc>
      </w:tr>
      <w:tr w:rsidR="00E272ED" w14:paraId="0541FA12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1B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06C0FA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029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3D8D61" w14:textId="77777777" w:rsidR="00E272ED" w:rsidRDefault="00EA50B9">
            <w:pPr>
              <w:pStyle w:val="TableParagraph"/>
              <w:ind w:left="24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A31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D2FB0C8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BE4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39A5B0D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RIO </w:t>
            </w:r>
            <w:r>
              <w:rPr>
                <w:spacing w:val="-2"/>
                <w:w w:val="105"/>
                <w:sz w:val="9"/>
              </w:rPr>
              <w:t>POSSMOSER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DBB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030B4BA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GERMANO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MARQUARDT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4B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A31A5D2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2E00" w14:textId="77777777" w:rsidR="00E272ED" w:rsidRDefault="00EA50B9">
            <w:pPr>
              <w:pStyle w:val="TableParagraph"/>
              <w:spacing w:before="57" w:line="273" w:lineRule="auto"/>
              <w:ind w:left="244" w:firstLine="8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ALTO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POSSMOSER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7F2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131F99E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E272ED" w14:paraId="64BE56D0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259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265A2F1" w14:textId="77777777" w:rsidR="00E272ED" w:rsidRDefault="00EA50B9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BAE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59761CD" w14:textId="77777777" w:rsidR="00E272ED" w:rsidRDefault="00EA50B9">
            <w:pPr>
              <w:pStyle w:val="TableParagraph"/>
              <w:ind w:left="24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B13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28D75BA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A1AA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0CD6A7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FAZENDA EMILIO</w:t>
            </w:r>
            <w:r>
              <w:rPr>
                <w:spacing w:val="-2"/>
                <w:w w:val="105"/>
                <w:sz w:val="9"/>
              </w:rPr>
              <w:t xml:space="preserve"> SCHROEDER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3A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8FAADF7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ALTO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ALTO 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A44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DB7045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C22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61C6AFB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D3D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10C6CFF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2817A1" w14:paraId="1C2D7F69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D6C1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F1C031D" w14:textId="760E951C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3BB3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0B04F4B" w14:textId="1AAE047E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0DAC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6DECF55" w14:textId="0DEC464C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77AC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CC4B69C" w14:textId="59CE5C2C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FAZENDA EMILIO</w:t>
            </w:r>
            <w:r>
              <w:rPr>
                <w:spacing w:val="-2"/>
                <w:w w:val="105"/>
                <w:sz w:val="9"/>
              </w:rPr>
              <w:t xml:space="preserve"> SCHROEDER (ANEXO)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EB7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19E6A7F" w14:textId="1E83F0BD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w w:val="105"/>
                <w:sz w:val="9"/>
              </w:rPr>
              <w:t>ALTO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ALTO 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8AF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5684C4C" w14:textId="7E0669FC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F5A3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D43E85D" w14:textId="0D084942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F10B1" w14:textId="77777777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135E8B6" w14:textId="1B60141F" w:rsidR="002817A1" w:rsidRDefault="002817A1" w:rsidP="002817A1">
            <w:pPr>
              <w:pStyle w:val="TableParagraph"/>
              <w:spacing w:before="13"/>
              <w:rPr>
                <w:rFonts w:ascii="Times New Roman"/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2817A1" w14:paraId="38142913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6424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0AFBF93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460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F6CCD18" w14:textId="77777777" w:rsidR="002817A1" w:rsidRDefault="002817A1" w:rsidP="002817A1">
            <w:pPr>
              <w:pStyle w:val="TableParagraph"/>
              <w:ind w:left="24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D4EE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0699124" w14:textId="77777777" w:rsidR="002817A1" w:rsidRDefault="002817A1" w:rsidP="002817A1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F46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939396F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FREDERICO </w:t>
            </w:r>
            <w:r>
              <w:rPr>
                <w:spacing w:val="-2"/>
                <w:w w:val="105"/>
                <w:sz w:val="9"/>
              </w:rPr>
              <w:t>BOLDT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0507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296D61A" w14:textId="77777777" w:rsidR="002817A1" w:rsidRDefault="002817A1" w:rsidP="002817A1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ARTHUR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LEMKE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875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C7459DC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3D8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4DB133" w14:textId="77777777" w:rsidR="002817A1" w:rsidRDefault="002817A1" w:rsidP="002817A1">
            <w:pPr>
              <w:pStyle w:val="TableParagraph"/>
              <w:ind w:left="25" w:right="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CARAMURU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B1BF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716930C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2817A1" w14:paraId="388129EB" w14:textId="77777777" w:rsidTr="00A21F40">
        <w:trPr>
          <w:trHeight w:val="324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9617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522E88A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DD75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81FBDDA" w14:textId="77777777" w:rsidR="002817A1" w:rsidRDefault="002817A1" w:rsidP="002817A1">
            <w:pPr>
              <w:pStyle w:val="TableParagraph"/>
              <w:ind w:left="24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20B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CCA37F7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B668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C4F65AF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 GRAÇA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ARANHA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C35E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7DFA9FE" w14:textId="77777777" w:rsidR="002817A1" w:rsidRDefault="002817A1" w:rsidP="002817A1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HERMANN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ROELKE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3BA1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DC17ED6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881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0FFA72" w14:textId="77777777" w:rsidR="002817A1" w:rsidRDefault="002817A1" w:rsidP="002817A1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D470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F6D8B2D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2817A1" w14:paraId="38FD73BB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FDC7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EE19A39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23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91EDF49" w14:textId="77777777" w:rsidR="002817A1" w:rsidRDefault="002817A1" w:rsidP="002817A1">
            <w:pPr>
              <w:pStyle w:val="TableParagraph"/>
              <w:ind w:left="24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C2CC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E05C654" w14:textId="77777777" w:rsidR="002817A1" w:rsidRDefault="002817A1" w:rsidP="002817A1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6386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74F1CF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HERMANN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BERGER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BDB" w14:textId="77777777" w:rsidR="002817A1" w:rsidRDefault="002817A1" w:rsidP="002817A1">
            <w:pPr>
              <w:pStyle w:val="TableParagraph"/>
              <w:spacing w:before="57" w:line="273" w:lineRule="auto"/>
              <w:ind w:left="772" w:hanging="65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RODOVIA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SCHWAB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KM5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A93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8E6A58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7BFF" w14:textId="77777777" w:rsidR="002817A1" w:rsidRDefault="002817A1" w:rsidP="002817A1">
            <w:pPr>
              <w:pStyle w:val="TableParagraph"/>
              <w:spacing w:before="57" w:line="273" w:lineRule="auto"/>
              <w:ind w:left="390" w:right="65" w:hanging="30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SAO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SEBASTIAO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BELEM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BD128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83DE8D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2817A1" w14:paraId="7A1FB880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A2B9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3689296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563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3154285" w14:textId="77777777" w:rsidR="002817A1" w:rsidRDefault="002817A1" w:rsidP="002817A1">
            <w:pPr>
              <w:pStyle w:val="TableParagraph"/>
              <w:ind w:left="24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26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CBAA55C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A93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0777BCD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 SÃO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LUIS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3E04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9B8F16C" w14:textId="77777777" w:rsidR="002817A1" w:rsidRDefault="002817A1" w:rsidP="002817A1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HENRIQUE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JJ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KUSTER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B17E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330393E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CC7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B8CAC2E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SAO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LUIS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6624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5E4806E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2817A1" w14:paraId="7E07936A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FDB6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11308A8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131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A14CEAD" w14:textId="77777777" w:rsidR="002817A1" w:rsidRDefault="002817A1" w:rsidP="002817A1">
            <w:pPr>
              <w:pStyle w:val="TableParagraph"/>
              <w:ind w:left="24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JETIBA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8F94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015D43D" w14:textId="77777777" w:rsidR="002817A1" w:rsidRDefault="002817A1" w:rsidP="002817A1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203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4EBF7B5" w14:textId="77777777" w:rsidR="002817A1" w:rsidRDefault="002817A1" w:rsidP="002817A1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EEEM 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GUILHERME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908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DD85B19" w14:textId="77777777" w:rsidR="002817A1" w:rsidRDefault="002817A1" w:rsidP="002817A1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JOÃO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PEDRO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LAUVERS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9AE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3E1B0E9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A83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DD5FEE" w14:textId="77777777" w:rsidR="002817A1" w:rsidRDefault="002817A1" w:rsidP="002817A1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GARRAFAO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F82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DFE40C4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29645000</w:t>
            </w:r>
          </w:p>
        </w:tc>
      </w:tr>
      <w:tr w:rsidR="002817A1" w14:paraId="5F307F87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3F26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5164F2C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37ED" w14:textId="77777777" w:rsidR="002817A1" w:rsidRDefault="002817A1" w:rsidP="002817A1">
            <w:pPr>
              <w:pStyle w:val="TableParagraph"/>
              <w:spacing w:before="57" w:line="273" w:lineRule="auto"/>
              <w:ind w:left="398" w:hanging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VENDA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IMIGRANTE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837F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ADF777B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6314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2A0D55B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 DOMINGOS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PERIM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46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221D56D" w14:textId="77777777" w:rsidR="002817A1" w:rsidRDefault="002817A1" w:rsidP="002817A1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VILLE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695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5A66DDE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B9E3" w14:textId="77777777" w:rsidR="002817A1" w:rsidRDefault="002817A1" w:rsidP="002817A1">
            <w:pPr>
              <w:pStyle w:val="TableParagraph"/>
              <w:spacing w:before="57" w:line="273" w:lineRule="auto"/>
              <w:ind w:left="282" w:firstLine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TRINTA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DEZEMBRO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03F1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B052386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29375000</w:t>
            </w:r>
          </w:p>
        </w:tc>
      </w:tr>
      <w:tr w:rsidR="002817A1" w14:paraId="5C90CC52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528E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F00FCBC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865" w14:textId="77777777" w:rsidR="002817A1" w:rsidRDefault="002817A1" w:rsidP="002817A1">
            <w:pPr>
              <w:pStyle w:val="TableParagraph"/>
              <w:spacing w:before="57" w:line="273" w:lineRule="auto"/>
              <w:ind w:left="398" w:hanging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VENDA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IMIGRANTE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6B3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D25B92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FB3E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376544E" w14:textId="77777777" w:rsidR="002817A1" w:rsidRDefault="002817A1" w:rsidP="002817A1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EEEF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LIBERAL </w:t>
            </w:r>
            <w:r>
              <w:rPr>
                <w:spacing w:val="-2"/>
                <w:w w:val="105"/>
                <w:sz w:val="9"/>
              </w:rPr>
              <w:t>ZANDONADI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F99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44F2995" w14:textId="77777777" w:rsidR="002817A1" w:rsidRDefault="002817A1" w:rsidP="002817A1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BATISTA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2746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D1E82B7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A1F7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9174165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BETANIA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4902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8B783F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29375000</w:t>
            </w:r>
          </w:p>
        </w:tc>
      </w:tr>
      <w:tr w:rsidR="002817A1" w14:paraId="410D395C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51E9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982359A" w14:textId="77777777" w:rsidR="002817A1" w:rsidRDefault="002817A1" w:rsidP="002817A1">
            <w:pPr>
              <w:pStyle w:val="TableParagraph"/>
              <w:ind w:left="18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CLÁUDIO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4C9C" w14:textId="77777777" w:rsidR="002817A1" w:rsidRDefault="002817A1" w:rsidP="002817A1">
            <w:pPr>
              <w:pStyle w:val="TableParagraph"/>
              <w:spacing w:before="57" w:line="273" w:lineRule="auto"/>
              <w:ind w:left="398" w:hanging="14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VENDA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IMIGRANTE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B34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AFD2E0C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481F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6C784DC" w14:textId="77777777" w:rsidR="002817A1" w:rsidRDefault="002817A1" w:rsidP="002817A1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FIORAVANTE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CALIMAN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BD38" w14:textId="77777777" w:rsidR="002817A1" w:rsidRDefault="002817A1" w:rsidP="002817A1">
            <w:pPr>
              <w:pStyle w:val="TableParagraph"/>
              <w:spacing w:before="57" w:line="273" w:lineRule="auto"/>
              <w:ind w:left="599" w:hanging="37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EVANDI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AMERICO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COMARELA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EA4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D2A272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B94C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2075B55" w14:textId="77777777" w:rsidR="002817A1" w:rsidRDefault="002817A1" w:rsidP="002817A1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7AF58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C1EB4DB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29375000</w:t>
            </w:r>
          </w:p>
        </w:tc>
      </w:tr>
      <w:tr w:rsidR="002817A1" w14:paraId="22A0C379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4561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298749A" w14:textId="77777777" w:rsidR="002817A1" w:rsidRDefault="002817A1" w:rsidP="002817A1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1408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01359D0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CHAVES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5168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065029B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F00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7019F19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CAMILA </w:t>
            </w:r>
            <w:r>
              <w:rPr>
                <w:spacing w:val="-2"/>
                <w:w w:val="105"/>
                <w:sz w:val="9"/>
              </w:rPr>
              <w:t>MOTTA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4D3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83CD7C1" w14:textId="77777777" w:rsidR="002817A1" w:rsidRDefault="002817A1" w:rsidP="002817A1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NELSON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COSTA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MELLO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29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5AFF78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6A0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57C24D4" w14:textId="77777777" w:rsidR="002817A1" w:rsidRDefault="002817A1" w:rsidP="002817A1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OURO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BRANCO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A405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8AA26D7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29240000</w:t>
            </w:r>
          </w:p>
        </w:tc>
      </w:tr>
      <w:tr w:rsidR="002817A1" w14:paraId="13E6865F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B13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7CA8C9" w14:textId="77777777" w:rsidR="002817A1" w:rsidRDefault="002817A1" w:rsidP="002817A1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FB8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2B5B2C6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CHAVES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75F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FF6E1A6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8AD9" w14:textId="77777777" w:rsidR="002817A1" w:rsidRDefault="002817A1" w:rsidP="002817A1">
            <w:pPr>
              <w:pStyle w:val="TableParagraph"/>
              <w:spacing w:before="57" w:line="273" w:lineRule="auto"/>
              <w:ind w:left="806" w:hanging="68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CAMILA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MOTTA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(ANEXO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FELIPE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MÓDULO)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961B" w14:textId="77777777" w:rsidR="002817A1" w:rsidRDefault="002817A1" w:rsidP="002817A1">
            <w:pPr>
              <w:pStyle w:val="TableParagraph"/>
              <w:spacing w:before="57" w:line="273" w:lineRule="auto"/>
              <w:ind w:left="623" w:hanging="346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ES-383,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CAMILETTI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332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050DCA7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756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C4511D2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MATILDE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98E7E" w14:textId="77777777" w:rsidR="002817A1" w:rsidRDefault="002817A1" w:rsidP="002817A1">
            <w:pPr>
              <w:pStyle w:val="TableParagraph"/>
              <w:spacing w:before="6"/>
              <w:jc w:val="left"/>
              <w:rPr>
                <w:rFonts w:ascii="Times New Roman"/>
                <w:sz w:val="9"/>
              </w:rPr>
            </w:pPr>
          </w:p>
          <w:p w14:paraId="1F6C2C27" w14:textId="77777777" w:rsidR="002817A1" w:rsidRDefault="002817A1" w:rsidP="002817A1">
            <w:pPr>
              <w:pStyle w:val="TableParagraph"/>
              <w:ind w:left="39"/>
              <w:rPr>
                <w:sz w:val="9"/>
              </w:rPr>
            </w:pPr>
            <w:r>
              <w:rPr>
                <w:color w:val="1A1F2C"/>
                <w:spacing w:val="-2"/>
                <w:w w:val="105"/>
                <w:sz w:val="9"/>
              </w:rPr>
              <w:t>29240-</w:t>
            </w:r>
            <w:r>
              <w:rPr>
                <w:color w:val="1A1F2C"/>
                <w:spacing w:val="-5"/>
                <w:w w:val="105"/>
                <w:sz w:val="9"/>
              </w:rPr>
              <w:t>000</w:t>
            </w:r>
          </w:p>
        </w:tc>
      </w:tr>
      <w:tr w:rsidR="002817A1" w14:paraId="37353074" w14:textId="77777777" w:rsidTr="00A21F40">
        <w:trPr>
          <w:trHeight w:val="456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B8D1" w14:textId="77777777" w:rsidR="002817A1" w:rsidRDefault="002817A1" w:rsidP="002817A1">
            <w:pPr>
              <w:pStyle w:val="TableParagraph"/>
              <w:spacing w:before="78"/>
              <w:jc w:val="left"/>
              <w:rPr>
                <w:rFonts w:ascii="Times New Roman"/>
                <w:sz w:val="9"/>
              </w:rPr>
            </w:pPr>
          </w:p>
          <w:p w14:paraId="4267D649" w14:textId="77777777" w:rsidR="002817A1" w:rsidRDefault="002817A1" w:rsidP="002817A1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661" w14:textId="77777777" w:rsidR="002817A1" w:rsidRDefault="002817A1" w:rsidP="002817A1">
            <w:pPr>
              <w:pStyle w:val="TableParagraph"/>
              <w:spacing w:before="78"/>
              <w:jc w:val="left"/>
              <w:rPr>
                <w:rFonts w:ascii="Times New Roman"/>
                <w:sz w:val="9"/>
              </w:rPr>
            </w:pPr>
          </w:p>
          <w:p w14:paraId="6E8E2221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ANCHIETA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4359" w14:textId="77777777" w:rsidR="002817A1" w:rsidRDefault="002817A1" w:rsidP="002817A1">
            <w:pPr>
              <w:pStyle w:val="TableParagraph"/>
              <w:spacing w:before="78"/>
              <w:jc w:val="left"/>
              <w:rPr>
                <w:rFonts w:ascii="Times New Roman"/>
                <w:sz w:val="9"/>
              </w:rPr>
            </w:pPr>
          </w:p>
          <w:p w14:paraId="33E494CF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9D1E" w14:textId="77777777" w:rsidR="002817A1" w:rsidRDefault="002817A1" w:rsidP="002817A1">
            <w:pPr>
              <w:pStyle w:val="TableParagraph"/>
              <w:spacing w:before="78"/>
              <w:jc w:val="left"/>
              <w:rPr>
                <w:rFonts w:ascii="Times New Roman"/>
                <w:sz w:val="9"/>
              </w:rPr>
            </w:pPr>
          </w:p>
          <w:p w14:paraId="67F17285" w14:textId="77777777" w:rsidR="002817A1" w:rsidRDefault="002817A1" w:rsidP="002817A1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EEEFM CORONEL GOMES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OLIVEIRA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445D" w14:textId="77777777" w:rsidR="002817A1" w:rsidRDefault="002817A1" w:rsidP="002817A1">
            <w:pPr>
              <w:pStyle w:val="TableParagraph"/>
              <w:spacing w:before="21"/>
              <w:jc w:val="left"/>
              <w:rPr>
                <w:rFonts w:ascii="Times New Roman"/>
                <w:sz w:val="9"/>
              </w:rPr>
            </w:pPr>
          </w:p>
          <w:p w14:paraId="42227AC7" w14:textId="77777777" w:rsidR="002817A1" w:rsidRDefault="002817A1" w:rsidP="002817A1">
            <w:pPr>
              <w:pStyle w:val="TableParagraph"/>
              <w:spacing w:line="273" w:lineRule="auto"/>
              <w:ind w:left="275" w:hanging="24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ESTRADA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RODAGEM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ESTADUAL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ANCHIETA X JABAQUARA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F9B6" w14:textId="77777777" w:rsidR="002817A1" w:rsidRDefault="002817A1" w:rsidP="002817A1">
            <w:pPr>
              <w:pStyle w:val="TableParagraph"/>
              <w:spacing w:before="78"/>
              <w:jc w:val="left"/>
              <w:rPr>
                <w:rFonts w:ascii="Times New Roman"/>
                <w:sz w:val="9"/>
              </w:rPr>
            </w:pPr>
          </w:p>
          <w:p w14:paraId="359497A8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1078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C806" w14:textId="77777777" w:rsidR="002817A1" w:rsidRDefault="002817A1" w:rsidP="002817A1">
            <w:pPr>
              <w:pStyle w:val="TableParagraph"/>
              <w:spacing w:before="78"/>
              <w:jc w:val="left"/>
              <w:rPr>
                <w:rFonts w:ascii="Times New Roman"/>
                <w:sz w:val="9"/>
              </w:rPr>
            </w:pPr>
          </w:p>
          <w:p w14:paraId="0728464E" w14:textId="77777777" w:rsidR="002817A1" w:rsidRDefault="002817A1" w:rsidP="002817A1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NOVA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ESPERRANÇA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DD3B0" w14:textId="77777777" w:rsidR="002817A1" w:rsidRDefault="002817A1" w:rsidP="002817A1">
            <w:pPr>
              <w:pStyle w:val="TableParagraph"/>
              <w:spacing w:before="78"/>
              <w:jc w:val="left"/>
              <w:rPr>
                <w:rFonts w:ascii="Times New Roman"/>
                <w:sz w:val="9"/>
              </w:rPr>
            </w:pPr>
          </w:p>
          <w:p w14:paraId="264EC701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29230000</w:t>
            </w:r>
          </w:p>
        </w:tc>
      </w:tr>
      <w:tr w:rsidR="002817A1" w14:paraId="3CD193A0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A9BC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ECC51BC" w14:textId="77777777" w:rsidR="002817A1" w:rsidRDefault="002817A1" w:rsidP="002817A1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7B3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64C496B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ANCHIETA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768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35A92F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3F20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58A7A4E" w14:textId="77777777" w:rsidR="002817A1" w:rsidRDefault="002817A1" w:rsidP="002817A1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CEEMTI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PAULO FREIRE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(ANCHIETA)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C757" w14:textId="77777777" w:rsidR="002817A1" w:rsidRDefault="002817A1" w:rsidP="002817A1">
            <w:pPr>
              <w:pStyle w:val="TableParagraph"/>
              <w:spacing w:before="57" w:line="273" w:lineRule="auto"/>
              <w:ind w:left="678" w:hanging="48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DAMAZIO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FLORES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5FF9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3CA79B" w14:textId="77777777" w:rsidR="002817A1" w:rsidRDefault="002817A1" w:rsidP="002817A1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81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F3649DC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ANCHIETA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2EA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E577934" w14:textId="77777777" w:rsidR="002817A1" w:rsidRDefault="002817A1" w:rsidP="002817A1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29230-</w:t>
            </w:r>
            <w:r>
              <w:rPr>
                <w:spacing w:val="-5"/>
                <w:w w:val="105"/>
                <w:sz w:val="9"/>
              </w:rPr>
              <w:t>000</w:t>
            </w:r>
          </w:p>
        </w:tc>
      </w:tr>
      <w:tr w:rsidR="002817A1" w14:paraId="54249A24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271C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2FE29AD" w14:textId="77777777" w:rsidR="002817A1" w:rsidRDefault="002817A1" w:rsidP="002817A1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6C8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B5254B1" w14:textId="77777777" w:rsidR="002817A1" w:rsidRDefault="002817A1" w:rsidP="002817A1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E29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80BAD76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916F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77A4795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 MANOEL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ROSINDO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SILVA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0D80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127B068" w14:textId="77777777" w:rsidR="002817A1" w:rsidRDefault="002817A1" w:rsidP="002817A1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SANTANA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558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08819E4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2C7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F5067B" w14:textId="77777777" w:rsidR="002817A1" w:rsidRDefault="002817A1" w:rsidP="002817A1">
            <w:pPr>
              <w:pStyle w:val="TableParagraph"/>
              <w:ind w:left="25" w:right="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MEAIPE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6856E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039CAC4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29208180</w:t>
            </w:r>
          </w:p>
        </w:tc>
      </w:tr>
      <w:tr w:rsidR="002817A1" w14:paraId="75B60062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4839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5F170D3" w14:textId="77777777" w:rsidR="002817A1" w:rsidRDefault="002817A1" w:rsidP="002817A1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862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BEE3740" w14:textId="77777777" w:rsidR="002817A1" w:rsidRDefault="002817A1" w:rsidP="002817A1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F4F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D1D1A78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2F4E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35CA8A3" w14:textId="77777777" w:rsidR="002817A1" w:rsidRDefault="002817A1" w:rsidP="002817A1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ANGÉLICA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PAIXÃO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653C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73E777A" w14:textId="77777777" w:rsidR="002817A1" w:rsidRDefault="002817A1" w:rsidP="002817A1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PROJETADA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6480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C6E72E4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805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35AC946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ITAPEBUSSU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4E54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711ECCB" w14:textId="77777777" w:rsidR="002817A1" w:rsidRDefault="002817A1" w:rsidP="002817A1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29210-</w:t>
            </w:r>
            <w:r>
              <w:rPr>
                <w:spacing w:val="-5"/>
                <w:w w:val="105"/>
                <w:sz w:val="9"/>
              </w:rPr>
              <w:t>210</w:t>
            </w:r>
          </w:p>
        </w:tc>
      </w:tr>
      <w:tr w:rsidR="002817A1" w14:paraId="15251B92" w14:textId="77777777" w:rsidTr="00A21F40">
        <w:trPr>
          <w:trHeight w:val="323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AB3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96AEB8C" w14:textId="77777777" w:rsidR="002817A1" w:rsidRDefault="002817A1" w:rsidP="002817A1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3006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CE5209" w14:textId="77777777" w:rsidR="002817A1" w:rsidRDefault="002817A1" w:rsidP="002817A1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06DA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2C99C1B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69984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EC3166" w14:textId="77777777" w:rsidR="002817A1" w:rsidRDefault="002817A1" w:rsidP="002817A1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 LEANDRO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ESCOBAR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E4BB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66A923" w14:textId="77777777" w:rsidR="002817A1" w:rsidRDefault="002817A1" w:rsidP="002817A1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MANOEL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ALVARENGA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56F7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3DC24DD" w14:textId="77777777" w:rsidR="002817A1" w:rsidRDefault="002817A1" w:rsidP="002817A1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F1AD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40A46F3" w14:textId="77777777" w:rsidR="002817A1" w:rsidRDefault="002817A1" w:rsidP="002817A1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PEROCAO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0AE99" w14:textId="77777777" w:rsidR="002817A1" w:rsidRDefault="002817A1" w:rsidP="002817A1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46E0A7" w14:textId="77777777" w:rsidR="002817A1" w:rsidRDefault="002817A1" w:rsidP="002817A1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29220525</w:t>
            </w:r>
          </w:p>
        </w:tc>
      </w:tr>
    </w:tbl>
    <w:p w14:paraId="4B9F6CA8" w14:textId="77777777" w:rsidR="00E272ED" w:rsidRDefault="00E272ED">
      <w:pPr>
        <w:rPr>
          <w:sz w:val="9"/>
        </w:rPr>
        <w:sectPr w:rsidR="00E272ED">
          <w:headerReference w:type="default" r:id="rId12"/>
          <w:pgSz w:w="11910" w:h="16840"/>
          <w:pgMar w:top="1440" w:right="720" w:bottom="280" w:left="840" w:header="473" w:footer="0" w:gutter="0"/>
          <w:cols w:space="720"/>
        </w:sectPr>
      </w:pPr>
    </w:p>
    <w:p w14:paraId="3E1840D9" w14:textId="77777777" w:rsidR="00E272ED" w:rsidRDefault="00E272ED">
      <w:pPr>
        <w:pStyle w:val="Corpodetexto"/>
        <w:spacing w:before="2"/>
        <w:rPr>
          <w:rFonts w:ascii="Times New Roman"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308"/>
        <w:gridCol w:w="745"/>
        <w:gridCol w:w="2050"/>
        <w:gridCol w:w="1726"/>
        <w:gridCol w:w="495"/>
        <w:gridCol w:w="1097"/>
        <w:gridCol w:w="1076"/>
      </w:tblGrid>
      <w:tr w:rsidR="00E272ED" w14:paraId="37263442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437C9A2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E3385EB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39A54C7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573E8CC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</w:tcPr>
          <w:p w14:paraId="1AB692F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9317BDA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2A693DC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273BE22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LYRA RIBEIRO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SANTOS</w:t>
            </w:r>
          </w:p>
        </w:tc>
        <w:tc>
          <w:tcPr>
            <w:tcW w:w="1726" w:type="dxa"/>
          </w:tcPr>
          <w:p w14:paraId="4D51D2B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0E0222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WALTRUDES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ROSA</w:t>
            </w:r>
          </w:p>
        </w:tc>
        <w:tc>
          <w:tcPr>
            <w:tcW w:w="495" w:type="dxa"/>
          </w:tcPr>
          <w:p w14:paraId="4F74C70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E03B72C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7F97013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F160925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KUBITSCHEK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6B69C7F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428AA9D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29203150</w:t>
            </w:r>
          </w:p>
        </w:tc>
      </w:tr>
      <w:tr w:rsidR="00E272ED" w14:paraId="2DE6EA5D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4FAF9F0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754563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70F3990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C42152E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</w:tcPr>
          <w:p w14:paraId="1E3360C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41373D4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shd w:val="clear" w:color="auto" w:fill="auto"/>
          </w:tcPr>
          <w:p w14:paraId="694F49D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D0449A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RIO </w:t>
            </w:r>
            <w:r>
              <w:rPr>
                <w:spacing w:val="-4"/>
                <w:w w:val="105"/>
                <w:sz w:val="9"/>
              </w:rPr>
              <w:t>CLARO</w:t>
            </w:r>
          </w:p>
        </w:tc>
        <w:tc>
          <w:tcPr>
            <w:tcW w:w="1726" w:type="dxa"/>
          </w:tcPr>
          <w:p w14:paraId="4DE481B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251250B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RIO </w:t>
            </w:r>
            <w:r>
              <w:rPr>
                <w:spacing w:val="-2"/>
                <w:w w:val="105"/>
                <w:sz w:val="9"/>
              </w:rPr>
              <w:t>CLARO</w:t>
            </w:r>
          </w:p>
        </w:tc>
        <w:tc>
          <w:tcPr>
            <w:tcW w:w="495" w:type="dxa"/>
          </w:tcPr>
          <w:p w14:paraId="0E06EF7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1E55BE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15CC30D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57B7C21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D55E2C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2E95ECE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29200010</w:t>
            </w:r>
          </w:p>
        </w:tc>
      </w:tr>
      <w:tr w:rsidR="00E272ED" w14:paraId="020AE139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0EB9D05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97AA2A7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40BE9C9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B8AF27F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</w:tcPr>
          <w:p w14:paraId="4C85EC9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D16F63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25AAF45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A6CA378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ZENÓBIA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LEÃO</w:t>
            </w:r>
          </w:p>
        </w:tc>
        <w:tc>
          <w:tcPr>
            <w:tcW w:w="1726" w:type="dxa"/>
          </w:tcPr>
          <w:p w14:paraId="24C801B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7F6C27E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ABREU</w:t>
            </w:r>
          </w:p>
        </w:tc>
        <w:tc>
          <w:tcPr>
            <w:tcW w:w="495" w:type="dxa"/>
          </w:tcPr>
          <w:p w14:paraId="40901CA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3A864C5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417</w:t>
            </w:r>
          </w:p>
        </w:tc>
        <w:tc>
          <w:tcPr>
            <w:tcW w:w="1097" w:type="dxa"/>
          </w:tcPr>
          <w:p w14:paraId="1E2ED08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039C26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SAO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TADEU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68A18F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AEDDB82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29200490</w:t>
            </w:r>
          </w:p>
        </w:tc>
      </w:tr>
      <w:tr w:rsidR="00E272ED" w14:paraId="4D2A2A26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766EF6C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FD7362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2B40273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2DD7DA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</w:tcPr>
          <w:p w14:paraId="14BEA2B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075C648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7144BD0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513AB26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ZULEIMA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FORTES </w:t>
            </w:r>
            <w:r>
              <w:rPr>
                <w:spacing w:val="-2"/>
                <w:w w:val="105"/>
                <w:sz w:val="9"/>
              </w:rPr>
              <w:t>FARIA</w:t>
            </w:r>
          </w:p>
        </w:tc>
        <w:tc>
          <w:tcPr>
            <w:tcW w:w="1726" w:type="dxa"/>
          </w:tcPr>
          <w:p w14:paraId="0E99BE4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256BCE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 xml:space="preserve">AVENIDA ANTONIO </w:t>
            </w:r>
            <w:r>
              <w:rPr>
                <w:spacing w:val="-2"/>
                <w:w w:val="105"/>
                <w:sz w:val="9"/>
              </w:rPr>
              <w:t>GUIMARAES</w:t>
            </w:r>
          </w:p>
        </w:tc>
        <w:tc>
          <w:tcPr>
            <w:tcW w:w="495" w:type="dxa"/>
          </w:tcPr>
          <w:p w14:paraId="25A598A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CDDF7D6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1097" w:type="dxa"/>
          </w:tcPr>
          <w:p w14:paraId="4A79BD4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5F6C9E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ITAPEBUSSU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56D6ADB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4D3D1F4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29210190</w:t>
            </w:r>
          </w:p>
        </w:tc>
      </w:tr>
      <w:tr w:rsidR="00E272ED" w14:paraId="1D99FD52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659FC99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E05CB99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7F607E5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3DB3CE0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</w:tcPr>
          <w:p w14:paraId="7CBB27A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2EC258E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286978F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151DD3D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MELLO</w:t>
            </w:r>
          </w:p>
        </w:tc>
        <w:tc>
          <w:tcPr>
            <w:tcW w:w="1726" w:type="dxa"/>
          </w:tcPr>
          <w:p w14:paraId="6CA15AA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1EBADE" w14:textId="77777777" w:rsidR="00E272ED" w:rsidRDefault="00EA50B9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SANTANA</w:t>
            </w:r>
          </w:p>
        </w:tc>
        <w:tc>
          <w:tcPr>
            <w:tcW w:w="495" w:type="dxa"/>
          </w:tcPr>
          <w:p w14:paraId="06F38B2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2EFD7C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155</w:t>
            </w:r>
          </w:p>
        </w:tc>
        <w:tc>
          <w:tcPr>
            <w:tcW w:w="1097" w:type="dxa"/>
          </w:tcPr>
          <w:p w14:paraId="4DBF6A78" w14:textId="77777777" w:rsidR="00E272ED" w:rsidRDefault="00EA50B9">
            <w:pPr>
              <w:pStyle w:val="TableParagraph"/>
              <w:spacing w:before="57" w:line="273" w:lineRule="auto"/>
              <w:ind w:left="392" w:hanging="28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PARQUE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PRETA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4364511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A86B9FC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29200750</w:t>
            </w:r>
          </w:p>
        </w:tc>
      </w:tr>
      <w:tr w:rsidR="00E272ED" w14:paraId="4AEBEE39" w14:textId="77777777" w:rsidTr="00A21F40">
        <w:trPr>
          <w:trHeight w:val="324"/>
        </w:trPr>
        <w:tc>
          <w:tcPr>
            <w:tcW w:w="1500" w:type="dxa"/>
            <w:tcBorders>
              <w:left w:val="single" w:sz="8" w:space="0" w:color="000000"/>
            </w:tcBorders>
          </w:tcPr>
          <w:p w14:paraId="37980789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5E65D6F4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03F433B9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4A70F4F5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745" w:type="dxa"/>
          </w:tcPr>
          <w:p w14:paraId="6A72300C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39AA1C6B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4E110977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7EA4F6D7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GUARAPARI</w:t>
            </w:r>
          </w:p>
        </w:tc>
        <w:tc>
          <w:tcPr>
            <w:tcW w:w="1726" w:type="dxa"/>
          </w:tcPr>
          <w:p w14:paraId="199E836E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7124C709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 JOAQUIM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LIMA</w:t>
            </w:r>
          </w:p>
        </w:tc>
        <w:tc>
          <w:tcPr>
            <w:tcW w:w="495" w:type="dxa"/>
          </w:tcPr>
          <w:p w14:paraId="2AF48754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01F85A17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58</w:t>
            </w:r>
          </w:p>
        </w:tc>
        <w:tc>
          <w:tcPr>
            <w:tcW w:w="1097" w:type="dxa"/>
          </w:tcPr>
          <w:p w14:paraId="2FA4DD27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62C4EEDF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380CB95A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5B2F9174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29200260</w:t>
            </w:r>
          </w:p>
        </w:tc>
      </w:tr>
      <w:tr w:rsidR="00E272ED" w14:paraId="4F6E4719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81EEDC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595BD4C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4C8BCEB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A856472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PIUMA</w:t>
            </w:r>
          </w:p>
        </w:tc>
        <w:tc>
          <w:tcPr>
            <w:tcW w:w="745" w:type="dxa"/>
          </w:tcPr>
          <w:p w14:paraId="5A6B44D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03C4391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02F9079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6A5E821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FILOMENA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QUITIBA</w:t>
            </w:r>
          </w:p>
        </w:tc>
        <w:tc>
          <w:tcPr>
            <w:tcW w:w="1726" w:type="dxa"/>
          </w:tcPr>
          <w:p w14:paraId="45C7088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F9E8837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MIMOSO DO </w:t>
            </w:r>
            <w:r>
              <w:rPr>
                <w:spacing w:val="-5"/>
                <w:w w:val="105"/>
                <w:sz w:val="9"/>
              </w:rPr>
              <w:t>SUL</w:t>
            </w:r>
          </w:p>
        </w:tc>
        <w:tc>
          <w:tcPr>
            <w:tcW w:w="495" w:type="dxa"/>
          </w:tcPr>
          <w:p w14:paraId="7FDCA52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EB7ECA2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884</w:t>
            </w:r>
          </w:p>
        </w:tc>
        <w:tc>
          <w:tcPr>
            <w:tcW w:w="1097" w:type="dxa"/>
          </w:tcPr>
          <w:p w14:paraId="00FDD04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42B1971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247BD70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DF3DCE6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29285000</w:t>
            </w:r>
          </w:p>
        </w:tc>
      </w:tr>
      <w:tr w:rsidR="00E272ED" w14:paraId="2137CBB9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4AA5CA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6B152F4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7BC81DC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72B2B8B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5E323BA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274C6F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26AC253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51BFE6E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FRANCELINA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CARNEIRO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SETÚBAL</w:t>
            </w:r>
          </w:p>
        </w:tc>
        <w:tc>
          <w:tcPr>
            <w:tcW w:w="1726" w:type="dxa"/>
          </w:tcPr>
          <w:p w14:paraId="0DFC80D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AE707B4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LEOPOLDINA</w:t>
            </w:r>
          </w:p>
        </w:tc>
        <w:tc>
          <w:tcPr>
            <w:tcW w:w="495" w:type="dxa"/>
          </w:tcPr>
          <w:p w14:paraId="7C1F513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87AA59B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74301F38" w14:textId="77777777" w:rsidR="00E272ED" w:rsidRDefault="00EA50B9">
            <w:pPr>
              <w:pStyle w:val="TableParagraph"/>
              <w:spacing w:before="57" w:line="273" w:lineRule="auto"/>
              <w:ind w:left="301" w:right="169" w:hanging="1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COQUEIRAL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ITAPARICA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52AA77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06797D1" w14:textId="77777777" w:rsidR="00E272ED" w:rsidRDefault="00EA50B9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29102-</w:t>
            </w:r>
            <w:r>
              <w:rPr>
                <w:spacing w:val="-5"/>
                <w:w w:val="105"/>
                <w:sz w:val="9"/>
              </w:rPr>
              <w:t>375</w:t>
            </w:r>
          </w:p>
        </w:tc>
      </w:tr>
      <w:tr w:rsidR="00E272ED" w14:paraId="5E3DFBC7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748F44C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74EAD4F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605B84E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2060CD3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2D26C70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3AD4EB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6AB1F57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236D90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CEEFTI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GALDINO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ANTÔNIO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VIEIRA</w:t>
            </w:r>
          </w:p>
        </w:tc>
        <w:tc>
          <w:tcPr>
            <w:tcW w:w="1726" w:type="dxa"/>
          </w:tcPr>
          <w:p w14:paraId="122F0D2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2182A7F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PAULO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NEVES</w:t>
            </w:r>
          </w:p>
        </w:tc>
        <w:tc>
          <w:tcPr>
            <w:tcW w:w="495" w:type="dxa"/>
          </w:tcPr>
          <w:p w14:paraId="64230CB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FACE796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173D240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9D20A1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RITA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69F9776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266D675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29118590</w:t>
            </w:r>
          </w:p>
        </w:tc>
      </w:tr>
      <w:tr w:rsidR="00E272ED" w14:paraId="714BB6FD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0AF0E0C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5EB0F53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35B7BA5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4759278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0D80FC2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8556577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6F225A2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3E94E6E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ADOLFINA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ZAMPROGNO</w:t>
            </w:r>
          </w:p>
        </w:tc>
        <w:tc>
          <w:tcPr>
            <w:tcW w:w="1726" w:type="dxa"/>
          </w:tcPr>
          <w:p w14:paraId="787297B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F334BCD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SEBASTIAO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GAIBA</w:t>
            </w:r>
          </w:p>
        </w:tc>
        <w:tc>
          <w:tcPr>
            <w:tcW w:w="495" w:type="dxa"/>
          </w:tcPr>
          <w:p w14:paraId="4DEFEF4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8BB8802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1D5D68F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3902345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GARRIDO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6BA5E49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64006A4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29116300</w:t>
            </w:r>
          </w:p>
        </w:tc>
      </w:tr>
      <w:tr w:rsidR="00E272ED" w14:paraId="64ECD642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00B7F9F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CFCCACD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78FCE70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38B521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2F89754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765DB4C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299AC1A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1043C13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 AGENOR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SOUZA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LÉ</w:t>
            </w:r>
          </w:p>
        </w:tc>
        <w:tc>
          <w:tcPr>
            <w:tcW w:w="1726" w:type="dxa"/>
          </w:tcPr>
          <w:p w14:paraId="0A8169E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C8F4A6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KARDEC</w:t>
            </w:r>
          </w:p>
        </w:tc>
        <w:tc>
          <w:tcPr>
            <w:tcW w:w="495" w:type="dxa"/>
          </w:tcPr>
          <w:p w14:paraId="355E587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F740CF0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2221593D" w14:textId="77777777" w:rsidR="00E272ED" w:rsidRDefault="00EA50B9">
            <w:pPr>
              <w:pStyle w:val="TableParagraph"/>
              <w:spacing w:before="57" w:line="273" w:lineRule="auto"/>
              <w:ind w:left="388" w:right="126" w:hanging="23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DIVINO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ESPIRITO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SANTO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4692AF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1A2FDBC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29107240</w:t>
            </w:r>
          </w:p>
        </w:tc>
      </w:tr>
      <w:tr w:rsidR="00E272ED" w14:paraId="43F198AA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6CE48E5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34DE1F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623A085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75E59C7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29A70A4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841F740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65B7013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8B70A01" w14:textId="77777777" w:rsidR="00E272ED" w:rsidRDefault="00EA50B9">
            <w:pPr>
              <w:pStyle w:val="TableParagraph"/>
              <w:ind w:left="25" w:right="7"/>
              <w:rPr>
                <w:sz w:val="9"/>
              </w:rPr>
            </w:pPr>
            <w:r>
              <w:rPr>
                <w:w w:val="105"/>
                <w:sz w:val="9"/>
              </w:rPr>
              <w:t>CEEFMTI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ASSISOLINA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ASSIS </w:t>
            </w:r>
            <w:r>
              <w:rPr>
                <w:spacing w:val="-2"/>
                <w:w w:val="105"/>
                <w:sz w:val="9"/>
              </w:rPr>
              <w:t>ANDRADE</w:t>
            </w:r>
          </w:p>
        </w:tc>
        <w:tc>
          <w:tcPr>
            <w:tcW w:w="1726" w:type="dxa"/>
          </w:tcPr>
          <w:p w14:paraId="61078C7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9A4DC10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SALVADOR</w:t>
            </w:r>
          </w:p>
        </w:tc>
        <w:tc>
          <w:tcPr>
            <w:tcW w:w="495" w:type="dxa"/>
          </w:tcPr>
          <w:p w14:paraId="449B576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6752BE4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28218E0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A51EE2B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ARIBIRI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242AC2B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7D7B58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29120020</w:t>
            </w:r>
          </w:p>
        </w:tc>
      </w:tr>
      <w:tr w:rsidR="00E272ED" w14:paraId="786E2ECB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267A865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581074F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020228A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7DE8F66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202FF1C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A5B5933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4D79E7A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8B98BC6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BENÍCIO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GONCALVES</w:t>
            </w:r>
          </w:p>
        </w:tc>
        <w:tc>
          <w:tcPr>
            <w:tcW w:w="1726" w:type="dxa"/>
          </w:tcPr>
          <w:p w14:paraId="6134000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2F2B363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PALHA</w:t>
            </w:r>
          </w:p>
        </w:tc>
        <w:tc>
          <w:tcPr>
            <w:tcW w:w="495" w:type="dxa"/>
          </w:tcPr>
          <w:p w14:paraId="53D8AD7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A827EAD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3B42764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FC09446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VALE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ENCANTADO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1A0545C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51CE8F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29113300</w:t>
            </w:r>
          </w:p>
        </w:tc>
      </w:tr>
      <w:tr w:rsidR="00E272ED" w14:paraId="526DD845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360622B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46DF7BC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29C59E7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D5C4944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787384F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2C14B68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4C768D8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B1F5498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CATHARINA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CHEQUER</w:t>
            </w:r>
          </w:p>
        </w:tc>
        <w:tc>
          <w:tcPr>
            <w:tcW w:w="1726" w:type="dxa"/>
          </w:tcPr>
          <w:p w14:paraId="7BFD4E0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FA7DB88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ALECRIM</w:t>
            </w:r>
          </w:p>
        </w:tc>
        <w:tc>
          <w:tcPr>
            <w:tcW w:w="495" w:type="dxa"/>
          </w:tcPr>
          <w:p w14:paraId="259DBAA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F0EBF76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1097" w:type="dxa"/>
          </w:tcPr>
          <w:p w14:paraId="63D3D21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02F3CA8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NOVO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MEXICO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3F36C86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3B218CA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29104100</w:t>
            </w:r>
          </w:p>
        </w:tc>
      </w:tr>
      <w:tr w:rsidR="00E272ED" w14:paraId="43215B60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B0EB59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E586818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009E5A8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604BA66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0E6FB97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F2AEA70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5C70AD3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9B211C9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CEEFMTI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PASTOR </w:t>
            </w:r>
            <w:r>
              <w:rPr>
                <w:spacing w:val="-2"/>
                <w:w w:val="105"/>
                <w:sz w:val="9"/>
              </w:rPr>
              <w:t>OLIVEIRA</w:t>
            </w:r>
          </w:p>
        </w:tc>
        <w:tc>
          <w:tcPr>
            <w:tcW w:w="1726" w:type="dxa"/>
          </w:tcPr>
          <w:p w14:paraId="6F61410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109ABA7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AV OTÁVIO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BORIN</w:t>
            </w:r>
          </w:p>
        </w:tc>
        <w:tc>
          <w:tcPr>
            <w:tcW w:w="495" w:type="dxa"/>
          </w:tcPr>
          <w:p w14:paraId="6B0AD8F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337260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42B793A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7A96D01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COBILANDIA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59C77D5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51FE1AC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29111205</w:t>
            </w:r>
          </w:p>
        </w:tc>
      </w:tr>
      <w:tr w:rsidR="00E272ED" w14:paraId="0DC1C30E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71BB4E2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9B358E3" w14:textId="77777777" w:rsidR="00E272ED" w:rsidRDefault="00EA50B9">
            <w:pPr>
              <w:pStyle w:val="TableParagraph"/>
              <w:spacing w:before="1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3065C10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AAAE4BC" w14:textId="77777777" w:rsidR="00E272ED" w:rsidRDefault="00EA50B9">
            <w:pPr>
              <w:pStyle w:val="TableParagraph"/>
              <w:spacing w:before="1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1915ED2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9386189" w14:textId="77777777" w:rsidR="00E272ED" w:rsidRDefault="00EA50B9">
            <w:pPr>
              <w:pStyle w:val="TableParagraph"/>
              <w:spacing w:before="1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0302B99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A9669DD" w14:textId="77777777" w:rsidR="00E272ED" w:rsidRDefault="00EA50B9">
            <w:pPr>
              <w:pStyle w:val="TableParagraph"/>
              <w:spacing w:before="1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 FRANCISCO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FREITAS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LIMA</w:t>
            </w:r>
          </w:p>
        </w:tc>
        <w:tc>
          <w:tcPr>
            <w:tcW w:w="1726" w:type="dxa"/>
          </w:tcPr>
          <w:p w14:paraId="176809D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D4F7E8A" w14:textId="77777777" w:rsidR="00E272ED" w:rsidRDefault="00EA50B9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ANTONIO </w:t>
            </w:r>
            <w:r>
              <w:rPr>
                <w:spacing w:val="-2"/>
                <w:w w:val="105"/>
                <w:sz w:val="9"/>
              </w:rPr>
              <w:t>ABRAAO</w:t>
            </w:r>
          </w:p>
        </w:tc>
        <w:tc>
          <w:tcPr>
            <w:tcW w:w="495" w:type="dxa"/>
          </w:tcPr>
          <w:p w14:paraId="3DB6356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22B458D" w14:textId="77777777" w:rsidR="00E272ED" w:rsidRDefault="00EA50B9">
            <w:pPr>
              <w:pStyle w:val="TableParagraph"/>
              <w:spacing w:before="1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2117EE3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E1B86F5" w14:textId="77777777" w:rsidR="00E272ED" w:rsidRDefault="00EA50B9">
            <w:pPr>
              <w:pStyle w:val="TableParagraph"/>
              <w:spacing w:before="1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ILHA 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FLORES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11534F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59D4736" w14:textId="77777777" w:rsidR="00E272ED" w:rsidRDefault="00EA50B9">
            <w:pPr>
              <w:pStyle w:val="TableParagraph"/>
              <w:spacing w:before="1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29115550</w:t>
            </w:r>
          </w:p>
        </w:tc>
      </w:tr>
      <w:tr w:rsidR="00E272ED" w14:paraId="58E8B72F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D649AC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7934C1D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68DBE3B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6BC45B0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0FCA591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0C88D43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08E02F3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810038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FLORENTINO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ÁVIDOS</w:t>
            </w:r>
          </w:p>
        </w:tc>
        <w:tc>
          <w:tcPr>
            <w:tcW w:w="1726" w:type="dxa"/>
          </w:tcPr>
          <w:p w14:paraId="3EF21BA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91B3E5D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VITORIA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REGIA</w:t>
            </w:r>
          </w:p>
        </w:tc>
        <w:tc>
          <w:tcPr>
            <w:tcW w:w="495" w:type="dxa"/>
          </w:tcPr>
          <w:p w14:paraId="5534632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5CDBD0B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50DA26F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C158EA5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SANTA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INES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420E43A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84562B6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29108055</w:t>
            </w:r>
          </w:p>
        </w:tc>
      </w:tr>
      <w:tr w:rsidR="00E272ED" w14:paraId="5A91FB85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72C8627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762149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2AE7ADE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5069211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381E5D4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FED7B74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54A60B5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10E3911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JUDITH 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SILVA GÓES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COUTINHO</w:t>
            </w:r>
          </w:p>
        </w:tc>
        <w:tc>
          <w:tcPr>
            <w:tcW w:w="1726" w:type="dxa"/>
          </w:tcPr>
          <w:p w14:paraId="19AFEB9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EDABFE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AVENIDA JUDITH GOES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COUTINHO</w:t>
            </w:r>
          </w:p>
        </w:tc>
        <w:tc>
          <w:tcPr>
            <w:tcW w:w="495" w:type="dxa"/>
          </w:tcPr>
          <w:p w14:paraId="14EBEDB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A0BCE7A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71FCEE9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F5A8F05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PONTA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FRUTA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202D7D1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23F59B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29129030</w:t>
            </w:r>
          </w:p>
        </w:tc>
      </w:tr>
      <w:tr w:rsidR="00E272ED" w14:paraId="3562E2D4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2D6B10B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F6CBF19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09EC300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4FA24AD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4B5DCEE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8D817E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451A403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1ED135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LUIZ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MANOEL </w:t>
            </w:r>
            <w:r>
              <w:rPr>
                <w:spacing w:val="-2"/>
                <w:w w:val="105"/>
                <w:sz w:val="9"/>
              </w:rPr>
              <w:t>VELLOZO</w:t>
            </w:r>
          </w:p>
        </w:tc>
        <w:tc>
          <w:tcPr>
            <w:tcW w:w="1726" w:type="dxa"/>
          </w:tcPr>
          <w:p w14:paraId="084C937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CC1A1A1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MOURISCO</w:t>
            </w:r>
          </w:p>
        </w:tc>
        <w:tc>
          <w:tcPr>
            <w:tcW w:w="495" w:type="dxa"/>
          </w:tcPr>
          <w:p w14:paraId="2B628B2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E8260EA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6ACCDED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08E361F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GLORIA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ABF36D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4A913A2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29122070</w:t>
            </w:r>
          </w:p>
        </w:tc>
      </w:tr>
      <w:tr w:rsidR="00E272ED" w14:paraId="16E4BAF8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2DA4A29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FEC1A4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0B57864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7C7E3A8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0A7579E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D24C8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39CF17C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8CF4E35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MARCÍLIO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DIAS</w:t>
            </w:r>
          </w:p>
        </w:tc>
        <w:tc>
          <w:tcPr>
            <w:tcW w:w="1726" w:type="dxa"/>
          </w:tcPr>
          <w:p w14:paraId="23F8343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3F7666B" w14:textId="77777777" w:rsidR="00E272ED" w:rsidRDefault="00EA50B9">
            <w:pPr>
              <w:pStyle w:val="TableParagraph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COUTINHO</w:t>
            </w:r>
          </w:p>
        </w:tc>
        <w:tc>
          <w:tcPr>
            <w:tcW w:w="495" w:type="dxa"/>
          </w:tcPr>
          <w:p w14:paraId="4520BAD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3AC84C7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5C6E826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68CDD5E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BARRA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JUCU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35152AF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81E8BC5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29125030</w:t>
            </w:r>
          </w:p>
        </w:tc>
      </w:tr>
      <w:tr w:rsidR="00E272ED" w14:paraId="1BEE713C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4B4415D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E061E97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1BD03FA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26B75F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2B5578D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90A05A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6087DC4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1AF00D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 PROF GERALDO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COSTA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ALVES</w:t>
            </w:r>
          </w:p>
        </w:tc>
        <w:tc>
          <w:tcPr>
            <w:tcW w:w="1726" w:type="dxa"/>
          </w:tcPr>
          <w:p w14:paraId="3F78158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CDE26EA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RUBEM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BRAGA</w:t>
            </w:r>
          </w:p>
        </w:tc>
        <w:tc>
          <w:tcPr>
            <w:tcW w:w="495" w:type="dxa"/>
          </w:tcPr>
          <w:p w14:paraId="7187E78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C9FE16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312555F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05F41D1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 xml:space="preserve">BOA VISTA </w:t>
            </w:r>
            <w:r>
              <w:rPr>
                <w:spacing w:val="-10"/>
                <w:w w:val="105"/>
                <w:sz w:val="9"/>
              </w:rPr>
              <w:t>I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616CB00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AA438E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29102640</w:t>
            </w:r>
          </w:p>
        </w:tc>
      </w:tr>
      <w:tr w:rsidR="00E272ED" w14:paraId="25F2F880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257ACBB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2E4DDF3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5123AA4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047B743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3A4E66E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CCE4C0F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4148D8B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2AF4C63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CEEFMTI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 MAURA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ABAURRE</w:t>
            </w:r>
          </w:p>
        </w:tc>
        <w:tc>
          <w:tcPr>
            <w:tcW w:w="1726" w:type="dxa"/>
          </w:tcPr>
          <w:p w14:paraId="3A122C4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638C5F4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ONZE</w:t>
            </w:r>
          </w:p>
        </w:tc>
        <w:tc>
          <w:tcPr>
            <w:tcW w:w="495" w:type="dxa"/>
          </w:tcPr>
          <w:p w14:paraId="2B0F03A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A0BC141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1097" w:type="dxa"/>
          </w:tcPr>
          <w:p w14:paraId="3001E58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3CF6341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NOVA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561F8E1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39A6A76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29105110</w:t>
            </w:r>
          </w:p>
        </w:tc>
      </w:tr>
      <w:tr w:rsidR="00E272ED" w14:paraId="61A3B218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753412D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9C4128E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2208B80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388308B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5ABB1C1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315ECB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1C0E73A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1789D32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SILVIO</w:t>
            </w:r>
            <w:r>
              <w:rPr>
                <w:spacing w:val="-2"/>
                <w:w w:val="105"/>
                <w:sz w:val="9"/>
              </w:rPr>
              <w:t xml:space="preserve"> RÓCIO</w:t>
            </w:r>
          </w:p>
        </w:tc>
        <w:tc>
          <w:tcPr>
            <w:tcW w:w="1726" w:type="dxa"/>
          </w:tcPr>
          <w:p w14:paraId="3B336FD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F565B81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TEREZINHA</w:t>
            </w:r>
          </w:p>
        </w:tc>
        <w:tc>
          <w:tcPr>
            <w:tcW w:w="495" w:type="dxa"/>
          </w:tcPr>
          <w:p w14:paraId="6F0139E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D165AA9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7DA0CAD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C92F5A6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SAO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TORQUATO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4CE69CD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61D005C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29114002</w:t>
            </w:r>
          </w:p>
        </w:tc>
      </w:tr>
      <w:tr w:rsidR="00E272ED" w14:paraId="5A8854BC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FF4396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74B19D5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572ACC0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FE32076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67610D8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1500860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465DFDA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ED9B589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TERRA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VERMELHA</w:t>
            </w:r>
          </w:p>
        </w:tc>
        <w:tc>
          <w:tcPr>
            <w:tcW w:w="1726" w:type="dxa"/>
          </w:tcPr>
          <w:p w14:paraId="2115FA8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338B188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12"/>
                <w:w w:val="105"/>
                <w:sz w:val="9"/>
              </w:rPr>
              <w:t>E</w:t>
            </w:r>
          </w:p>
        </w:tc>
        <w:tc>
          <w:tcPr>
            <w:tcW w:w="495" w:type="dxa"/>
          </w:tcPr>
          <w:p w14:paraId="10FF99D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8BE2C2B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72B13DA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496BC7C" w14:textId="77777777" w:rsidR="00E272ED" w:rsidRDefault="00EA50B9">
            <w:pPr>
              <w:pStyle w:val="TableParagraph"/>
              <w:ind w:left="25" w:right="7"/>
              <w:rPr>
                <w:sz w:val="9"/>
              </w:rPr>
            </w:pPr>
            <w:r>
              <w:rPr>
                <w:w w:val="105"/>
                <w:sz w:val="9"/>
              </w:rPr>
              <w:t>TERRA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VERMELHA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5C996E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1AFA636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29100010</w:t>
            </w:r>
          </w:p>
        </w:tc>
      </w:tr>
      <w:tr w:rsidR="00E272ED" w14:paraId="7BE6BF96" w14:textId="77777777" w:rsidTr="00A21F40">
        <w:trPr>
          <w:trHeight w:val="324"/>
        </w:trPr>
        <w:tc>
          <w:tcPr>
            <w:tcW w:w="1500" w:type="dxa"/>
            <w:tcBorders>
              <w:left w:val="single" w:sz="8" w:space="0" w:color="000000"/>
            </w:tcBorders>
          </w:tcPr>
          <w:p w14:paraId="3B279873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791039AF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7E81DA78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56A71D03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6410D9D3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75815668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7DDCBD0D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184DA3DF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EEEM GODOFREDO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SCHNEIDER</w:t>
            </w:r>
          </w:p>
        </w:tc>
        <w:tc>
          <w:tcPr>
            <w:tcW w:w="1726" w:type="dxa"/>
          </w:tcPr>
          <w:p w14:paraId="75945722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56DFAB3C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SCHINEIDER</w:t>
            </w:r>
          </w:p>
        </w:tc>
        <w:tc>
          <w:tcPr>
            <w:tcW w:w="495" w:type="dxa"/>
          </w:tcPr>
          <w:p w14:paraId="5DB90E9D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1F727381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04C5E6DF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3736A5AB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467E74DA" w14:textId="77777777" w:rsidR="00E272ED" w:rsidRDefault="00E272ED">
            <w:pPr>
              <w:pStyle w:val="TableParagraph"/>
              <w:spacing w:before="14"/>
              <w:jc w:val="left"/>
              <w:rPr>
                <w:rFonts w:ascii="Times New Roman"/>
                <w:sz w:val="9"/>
              </w:rPr>
            </w:pPr>
          </w:p>
          <w:p w14:paraId="7C559FF7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29100170</w:t>
            </w:r>
          </w:p>
        </w:tc>
      </w:tr>
      <w:tr w:rsidR="00E272ED" w14:paraId="50B2D689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E50DD3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F44882F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63296C2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72728C0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44532F0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63F30B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013D109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EB2FDA0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MÁRIO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GURGEL</w:t>
            </w:r>
          </w:p>
        </w:tc>
        <w:tc>
          <w:tcPr>
            <w:tcW w:w="1726" w:type="dxa"/>
          </w:tcPr>
          <w:p w14:paraId="53B8AB8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E986B09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MARROCOS</w:t>
            </w:r>
          </w:p>
        </w:tc>
        <w:tc>
          <w:tcPr>
            <w:tcW w:w="495" w:type="dxa"/>
          </w:tcPr>
          <w:p w14:paraId="684F217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EC3D355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798F3C7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70EAFB8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JABAETE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5977D24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4CABC9E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29126747</w:t>
            </w:r>
          </w:p>
        </w:tc>
      </w:tr>
      <w:tr w:rsidR="00E272ED" w14:paraId="7758FDFA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77DD172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7CDA3F4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2717CCC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1832AE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565D1A1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CBFFA17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7BEA349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2F0AF2A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ORMANDA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GONCALVES</w:t>
            </w:r>
          </w:p>
        </w:tc>
        <w:tc>
          <w:tcPr>
            <w:tcW w:w="1726" w:type="dxa"/>
          </w:tcPr>
          <w:p w14:paraId="467CD98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EB16F13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THADEU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RAUTA</w:t>
            </w:r>
          </w:p>
        </w:tc>
        <w:tc>
          <w:tcPr>
            <w:tcW w:w="495" w:type="dxa"/>
          </w:tcPr>
          <w:p w14:paraId="37FF08B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DFF1686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4E0FE0A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22B506C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COBILANDIA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62B9179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1CA4228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29111065</w:t>
            </w:r>
          </w:p>
        </w:tc>
      </w:tr>
      <w:tr w:rsidR="00E272ED" w14:paraId="5C04CE5E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2C144CF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1DA78C7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 VILA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VELHA</w:t>
            </w:r>
          </w:p>
        </w:tc>
        <w:tc>
          <w:tcPr>
            <w:tcW w:w="1308" w:type="dxa"/>
          </w:tcPr>
          <w:p w14:paraId="55582F3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318A21B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VELHA</w:t>
            </w:r>
          </w:p>
        </w:tc>
        <w:tc>
          <w:tcPr>
            <w:tcW w:w="745" w:type="dxa"/>
          </w:tcPr>
          <w:p w14:paraId="530FBE1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DFBB7B2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5CC2E48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C51596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AGENOR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RORIS</w:t>
            </w:r>
          </w:p>
        </w:tc>
        <w:tc>
          <w:tcPr>
            <w:tcW w:w="1726" w:type="dxa"/>
          </w:tcPr>
          <w:p w14:paraId="12D9E47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C1ECCA6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MENDES</w:t>
            </w:r>
          </w:p>
        </w:tc>
        <w:tc>
          <w:tcPr>
            <w:tcW w:w="495" w:type="dxa"/>
          </w:tcPr>
          <w:p w14:paraId="549DDC3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715F0A3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2FBD821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433B2C0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ITAPARICA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1E5D2AC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73F8CAD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29105200</w:t>
            </w:r>
          </w:p>
        </w:tc>
      </w:tr>
      <w:tr w:rsidR="00E272ED" w14:paraId="4DE0A761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3F6DE05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5451F0E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COLATINA</w:t>
            </w:r>
          </w:p>
        </w:tc>
        <w:tc>
          <w:tcPr>
            <w:tcW w:w="1308" w:type="dxa"/>
          </w:tcPr>
          <w:p w14:paraId="77C5630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A7508FD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ITAGUACU</w:t>
            </w:r>
          </w:p>
        </w:tc>
        <w:tc>
          <w:tcPr>
            <w:tcW w:w="745" w:type="dxa"/>
          </w:tcPr>
          <w:p w14:paraId="26E6BF1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D3D550D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34F4DE6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1056ABD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LEMOS</w:t>
            </w:r>
          </w:p>
        </w:tc>
        <w:tc>
          <w:tcPr>
            <w:tcW w:w="1726" w:type="dxa"/>
          </w:tcPr>
          <w:p w14:paraId="37DCB38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8DFCD82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MALVINA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PASSAMANI</w:t>
            </w:r>
          </w:p>
        </w:tc>
        <w:tc>
          <w:tcPr>
            <w:tcW w:w="495" w:type="dxa"/>
          </w:tcPr>
          <w:p w14:paraId="2CDBC60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649A1B0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51CCA2E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293043D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ITAIMBE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4D165D1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DFE3FC0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29690000</w:t>
            </w:r>
          </w:p>
        </w:tc>
      </w:tr>
      <w:tr w:rsidR="00E272ED" w14:paraId="14371515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3E820D2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E40687E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COLATINA</w:t>
            </w:r>
          </w:p>
        </w:tc>
        <w:tc>
          <w:tcPr>
            <w:tcW w:w="1308" w:type="dxa"/>
          </w:tcPr>
          <w:p w14:paraId="27F567E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9F5F90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ITAGUACU</w:t>
            </w:r>
          </w:p>
        </w:tc>
        <w:tc>
          <w:tcPr>
            <w:tcW w:w="745" w:type="dxa"/>
          </w:tcPr>
          <w:p w14:paraId="5921C09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EE68AA4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6D61A65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637660B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EURICO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SALLES</w:t>
            </w:r>
          </w:p>
        </w:tc>
        <w:tc>
          <w:tcPr>
            <w:tcW w:w="1726" w:type="dxa"/>
          </w:tcPr>
          <w:p w14:paraId="2652996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9D2C87F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17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FEVEREIRO</w:t>
            </w:r>
          </w:p>
        </w:tc>
        <w:tc>
          <w:tcPr>
            <w:tcW w:w="495" w:type="dxa"/>
          </w:tcPr>
          <w:p w14:paraId="36629B0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FE37001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160</w:t>
            </w:r>
          </w:p>
        </w:tc>
        <w:tc>
          <w:tcPr>
            <w:tcW w:w="1097" w:type="dxa"/>
          </w:tcPr>
          <w:p w14:paraId="534CC33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2EAABCA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3FCD39C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F2F4A02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29690000</w:t>
            </w:r>
          </w:p>
        </w:tc>
      </w:tr>
      <w:tr w:rsidR="00E272ED" w14:paraId="655A7B59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20307EC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F7B6775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COLATINA</w:t>
            </w:r>
          </w:p>
        </w:tc>
        <w:tc>
          <w:tcPr>
            <w:tcW w:w="1308" w:type="dxa"/>
          </w:tcPr>
          <w:p w14:paraId="3C3D004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B4122C7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ITAGUACU</w:t>
            </w:r>
          </w:p>
        </w:tc>
        <w:tc>
          <w:tcPr>
            <w:tcW w:w="745" w:type="dxa"/>
          </w:tcPr>
          <w:p w14:paraId="5CDFE47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44D7218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shd w:val="clear" w:color="auto" w:fill="auto"/>
          </w:tcPr>
          <w:p w14:paraId="7A1EBEA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8853F3A" w14:textId="77777777" w:rsidR="00E272ED" w:rsidRDefault="00EA50B9">
            <w:pPr>
              <w:pStyle w:val="TableParagraph"/>
              <w:ind w:left="25" w:right="1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FABIANO FRANCISCO </w:t>
            </w:r>
            <w:r>
              <w:rPr>
                <w:spacing w:val="-2"/>
                <w:w w:val="105"/>
                <w:sz w:val="9"/>
              </w:rPr>
              <w:t>TOMASINI</w:t>
            </w:r>
          </w:p>
        </w:tc>
        <w:tc>
          <w:tcPr>
            <w:tcW w:w="1726" w:type="dxa"/>
          </w:tcPr>
          <w:p w14:paraId="7AD741D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F06215D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ESTRADA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LAGE</w:t>
            </w:r>
          </w:p>
        </w:tc>
        <w:tc>
          <w:tcPr>
            <w:tcW w:w="495" w:type="dxa"/>
          </w:tcPr>
          <w:p w14:paraId="193AA64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A08F1AA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442BEFB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498C534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53D247C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518D970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29690000</w:t>
            </w:r>
          </w:p>
        </w:tc>
      </w:tr>
      <w:tr w:rsidR="00E272ED" w14:paraId="33B814BB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B3AE11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CDB294A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COLATINA</w:t>
            </w:r>
          </w:p>
        </w:tc>
        <w:tc>
          <w:tcPr>
            <w:tcW w:w="1308" w:type="dxa"/>
          </w:tcPr>
          <w:p w14:paraId="7ECC039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3B21CCE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ITARANA</w:t>
            </w:r>
          </w:p>
        </w:tc>
        <w:tc>
          <w:tcPr>
            <w:tcW w:w="745" w:type="dxa"/>
          </w:tcPr>
          <w:p w14:paraId="1307F52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354F625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shd w:val="clear" w:color="auto" w:fill="auto"/>
          </w:tcPr>
          <w:p w14:paraId="5D73B18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A6E317B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 PROF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JOSUÉ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BALDOTTO</w:t>
            </w:r>
          </w:p>
        </w:tc>
        <w:tc>
          <w:tcPr>
            <w:tcW w:w="1726" w:type="dxa"/>
          </w:tcPr>
          <w:p w14:paraId="306D005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0B20BF3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RUA LIMOEIRO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SANTO </w:t>
            </w:r>
            <w:r>
              <w:rPr>
                <w:spacing w:val="-2"/>
                <w:w w:val="105"/>
                <w:sz w:val="9"/>
              </w:rPr>
              <w:t>ANTONIO</w:t>
            </w:r>
          </w:p>
        </w:tc>
        <w:tc>
          <w:tcPr>
            <w:tcW w:w="495" w:type="dxa"/>
          </w:tcPr>
          <w:p w14:paraId="2981520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134ADD5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3CFDB5A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C2F5389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 xml:space="preserve">ZONA </w:t>
            </w: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6EA4969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B33224F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29620000</w:t>
            </w:r>
          </w:p>
        </w:tc>
      </w:tr>
      <w:tr w:rsidR="00E272ED" w14:paraId="3149F2BD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3800103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57AF65A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COLATINA</w:t>
            </w:r>
          </w:p>
        </w:tc>
        <w:tc>
          <w:tcPr>
            <w:tcW w:w="1308" w:type="dxa"/>
          </w:tcPr>
          <w:p w14:paraId="0949DBE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184D98B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ITARANA</w:t>
            </w:r>
          </w:p>
        </w:tc>
        <w:tc>
          <w:tcPr>
            <w:tcW w:w="745" w:type="dxa"/>
          </w:tcPr>
          <w:p w14:paraId="109A9A0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61444E2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RURAL</w:t>
            </w:r>
          </w:p>
        </w:tc>
        <w:tc>
          <w:tcPr>
            <w:tcW w:w="2050" w:type="dxa"/>
            <w:shd w:val="clear" w:color="auto" w:fill="auto"/>
          </w:tcPr>
          <w:p w14:paraId="22A33E0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B8EBD7F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ALTO </w:t>
            </w:r>
            <w:r>
              <w:rPr>
                <w:spacing w:val="-2"/>
                <w:w w:val="105"/>
                <w:sz w:val="9"/>
              </w:rPr>
              <w:t>JATIBÓCAS</w:t>
            </w:r>
          </w:p>
        </w:tc>
        <w:tc>
          <w:tcPr>
            <w:tcW w:w="1726" w:type="dxa"/>
          </w:tcPr>
          <w:p w14:paraId="5E08AB1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D999304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ALTO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JATIBÓCAS</w:t>
            </w:r>
          </w:p>
        </w:tc>
        <w:tc>
          <w:tcPr>
            <w:tcW w:w="495" w:type="dxa"/>
          </w:tcPr>
          <w:p w14:paraId="57A9B04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3DBA979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3D01441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9E554F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ALTO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JATIBOCAS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93BBCE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3CB8214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29620000</w:t>
            </w:r>
          </w:p>
        </w:tc>
      </w:tr>
      <w:tr w:rsidR="00E272ED" w14:paraId="5D79FCFF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7CF1FC5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A6ACB4E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COLATINA</w:t>
            </w:r>
          </w:p>
        </w:tc>
        <w:tc>
          <w:tcPr>
            <w:tcW w:w="1308" w:type="dxa"/>
          </w:tcPr>
          <w:p w14:paraId="1E065B9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F53534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ITARANA</w:t>
            </w:r>
          </w:p>
        </w:tc>
        <w:tc>
          <w:tcPr>
            <w:tcW w:w="745" w:type="dxa"/>
          </w:tcPr>
          <w:p w14:paraId="7E06FB4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CE3E36F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7D98FC2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10E547C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PROFª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ALEYDE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COSME</w:t>
            </w:r>
          </w:p>
        </w:tc>
        <w:tc>
          <w:tcPr>
            <w:tcW w:w="1726" w:type="dxa"/>
          </w:tcPr>
          <w:p w14:paraId="4DCBFDA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5CFAD97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VALENTIN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MARTIN</w:t>
            </w:r>
          </w:p>
        </w:tc>
        <w:tc>
          <w:tcPr>
            <w:tcW w:w="495" w:type="dxa"/>
          </w:tcPr>
          <w:p w14:paraId="2B43483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F36D91F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303</w:t>
            </w:r>
          </w:p>
        </w:tc>
        <w:tc>
          <w:tcPr>
            <w:tcW w:w="1097" w:type="dxa"/>
          </w:tcPr>
          <w:p w14:paraId="0634645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2FAFF0E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1217899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C052C1C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29620000</w:t>
            </w:r>
          </w:p>
        </w:tc>
      </w:tr>
      <w:tr w:rsidR="00E272ED" w14:paraId="43C461D5" w14:textId="77777777" w:rsidTr="00A21F40">
        <w:trPr>
          <w:trHeight w:val="324"/>
        </w:trPr>
        <w:tc>
          <w:tcPr>
            <w:tcW w:w="1500" w:type="dxa"/>
            <w:tcBorders>
              <w:left w:val="single" w:sz="8" w:space="0" w:color="000000"/>
            </w:tcBorders>
          </w:tcPr>
          <w:p w14:paraId="2BEB9FC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95D404E" w14:textId="77777777" w:rsidR="00E272ED" w:rsidRDefault="00EA50B9">
            <w:pPr>
              <w:pStyle w:val="TableParagraph"/>
              <w:spacing w:before="1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CARIACICA</w:t>
            </w:r>
          </w:p>
        </w:tc>
        <w:tc>
          <w:tcPr>
            <w:tcW w:w="1308" w:type="dxa"/>
          </w:tcPr>
          <w:p w14:paraId="5978ADD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B262E9" w14:textId="77777777" w:rsidR="00E272ED" w:rsidRDefault="00EA50B9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MARECHAL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FLORIANO</w:t>
            </w:r>
          </w:p>
        </w:tc>
        <w:tc>
          <w:tcPr>
            <w:tcW w:w="745" w:type="dxa"/>
          </w:tcPr>
          <w:p w14:paraId="2789288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3E4E9D5" w14:textId="77777777" w:rsidR="00E272ED" w:rsidRDefault="00EA50B9">
            <w:pPr>
              <w:pStyle w:val="TableParagraph"/>
              <w:spacing w:before="1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0FEB76F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73F6207" w14:textId="77777777" w:rsidR="00E272ED" w:rsidRDefault="00EA50B9">
            <w:pPr>
              <w:pStyle w:val="TableParagraph"/>
              <w:spacing w:before="1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EMÍLIO OSCAR </w:t>
            </w:r>
            <w:r>
              <w:rPr>
                <w:spacing w:val="-2"/>
                <w:w w:val="105"/>
                <w:sz w:val="9"/>
              </w:rPr>
              <w:t>HULLE</w:t>
            </w:r>
          </w:p>
        </w:tc>
        <w:tc>
          <w:tcPr>
            <w:tcW w:w="1726" w:type="dxa"/>
          </w:tcPr>
          <w:p w14:paraId="35A09C4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D975129" w14:textId="77777777" w:rsidR="00E272ED" w:rsidRDefault="00EA50B9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CIENCIA</w:t>
            </w:r>
          </w:p>
        </w:tc>
        <w:tc>
          <w:tcPr>
            <w:tcW w:w="495" w:type="dxa"/>
          </w:tcPr>
          <w:p w14:paraId="6111932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A46D904" w14:textId="77777777" w:rsidR="00E272ED" w:rsidRDefault="00EA50B9"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0</w:t>
            </w:r>
          </w:p>
        </w:tc>
        <w:tc>
          <w:tcPr>
            <w:tcW w:w="1097" w:type="dxa"/>
          </w:tcPr>
          <w:p w14:paraId="0B0061D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8B66AD2" w14:textId="77777777" w:rsidR="00E272ED" w:rsidRDefault="00EA50B9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92CBB7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4211235" w14:textId="77777777" w:rsidR="00E272ED" w:rsidRDefault="00EA50B9">
            <w:pPr>
              <w:pStyle w:val="TableParagraph"/>
              <w:spacing w:before="1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29255000</w:t>
            </w:r>
          </w:p>
        </w:tc>
      </w:tr>
      <w:tr w:rsidR="00E272ED" w14:paraId="29733AD7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5FE9F56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D786622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CARIACICA</w:t>
            </w:r>
          </w:p>
        </w:tc>
        <w:tc>
          <w:tcPr>
            <w:tcW w:w="1308" w:type="dxa"/>
          </w:tcPr>
          <w:p w14:paraId="7EF2E78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7A97405" w14:textId="77777777" w:rsidR="00E272ED" w:rsidRDefault="00EA50B9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MARECHAL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FLORIANO</w:t>
            </w:r>
          </w:p>
        </w:tc>
        <w:tc>
          <w:tcPr>
            <w:tcW w:w="745" w:type="dxa"/>
          </w:tcPr>
          <w:p w14:paraId="4AD4CA6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06551B7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29FCCF3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2A5725A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VICTÓRIO</w:t>
            </w:r>
            <w:r>
              <w:rPr>
                <w:spacing w:val="-2"/>
                <w:w w:val="105"/>
                <w:sz w:val="9"/>
              </w:rPr>
              <w:t xml:space="preserve"> BRAVIM</w:t>
            </w:r>
          </w:p>
        </w:tc>
        <w:tc>
          <w:tcPr>
            <w:tcW w:w="1726" w:type="dxa"/>
          </w:tcPr>
          <w:p w14:paraId="0020C19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3AF57A3" w14:textId="77777777" w:rsidR="00E272ED" w:rsidRDefault="00EA50B9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PROJETADA</w:t>
            </w:r>
          </w:p>
        </w:tc>
        <w:tc>
          <w:tcPr>
            <w:tcW w:w="495" w:type="dxa"/>
          </w:tcPr>
          <w:p w14:paraId="78C1A7E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853777D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751BC20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4EED17E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ARAGUAIA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18E7B7E7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86C654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29258000</w:t>
            </w:r>
          </w:p>
        </w:tc>
      </w:tr>
      <w:tr w:rsidR="00E272ED" w14:paraId="353DF342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44A5180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C97C127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CARIACICA</w:t>
            </w:r>
          </w:p>
        </w:tc>
        <w:tc>
          <w:tcPr>
            <w:tcW w:w="1308" w:type="dxa"/>
          </w:tcPr>
          <w:p w14:paraId="34D9AB4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D8C2F17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VIANA</w:t>
            </w:r>
          </w:p>
        </w:tc>
        <w:tc>
          <w:tcPr>
            <w:tcW w:w="745" w:type="dxa"/>
          </w:tcPr>
          <w:p w14:paraId="25F7419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99C65EC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1FFED252" w14:textId="77777777" w:rsidR="00E272ED" w:rsidRDefault="00EA50B9">
            <w:pPr>
              <w:pStyle w:val="TableParagraph"/>
              <w:spacing w:before="57" w:line="273" w:lineRule="auto"/>
              <w:ind w:left="743" w:hanging="50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EWERTON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MONTENEGRO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GUIMARÃES</w:t>
            </w:r>
          </w:p>
        </w:tc>
        <w:tc>
          <w:tcPr>
            <w:tcW w:w="1726" w:type="dxa"/>
          </w:tcPr>
          <w:p w14:paraId="0DD7677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BA9D5C4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AVENIDA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AMAZONAS</w:t>
            </w:r>
          </w:p>
        </w:tc>
        <w:tc>
          <w:tcPr>
            <w:tcW w:w="495" w:type="dxa"/>
          </w:tcPr>
          <w:p w14:paraId="5D7A924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249771E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176B99E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15FB40BB" w14:textId="77777777" w:rsidR="00E272ED" w:rsidRDefault="00EA50B9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ARLINDO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VILLASCHI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62EF004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EB76EC" w14:textId="77777777" w:rsidR="00E272ED" w:rsidRDefault="00EA50B9">
            <w:pPr>
              <w:pStyle w:val="TableParagraph"/>
              <w:ind w:left="39" w:righ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29136-</w:t>
            </w:r>
            <w:r>
              <w:rPr>
                <w:spacing w:val="-5"/>
                <w:w w:val="105"/>
                <w:sz w:val="9"/>
              </w:rPr>
              <w:t>308</w:t>
            </w:r>
          </w:p>
        </w:tc>
      </w:tr>
      <w:tr w:rsidR="00E272ED" w14:paraId="600A664C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24A9F54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734925F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CARIACICA</w:t>
            </w:r>
          </w:p>
        </w:tc>
        <w:tc>
          <w:tcPr>
            <w:tcW w:w="1308" w:type="dxa"/>
          </w:tcPr>
          <w:p w14:paraId="26E0029B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AD0C1B5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VIANA</w:t>
            </w:r>
          </w:p>
        </w:tc>
        <w:tc>
          <w:tcPr>
            <w:tcW w:w="745" w:type="dxa"/>
          </w:tcPr>
          <w:p w14:paraId="35A42EF2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6A9CCDB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6B24F0A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3323E9F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PINHEIRO</w:t>
            </w:r>
          </w:p>
        </w:tc>
        <w:tc>
          <w:tcPr>
            <w:tcW w:w="1726" w:type="dxa"/>
          </w:tcPr>
          <w:p w14:paraId="39991388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08F23F9" w14:textId="77777777" w:rsidR="00E272ED" w:rsidRDefault="00EA50B9">
            <w:pPr>
              <w:pStyle w:val="TableParagraph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HELENA</w:t>
            </w:r>
          </w:p>
        </w:tc>
        <w:tc>
          <w:tcPr>
            <w:tcW w:w="495" w:type="dxa"/>
          </w:tcPr>
          <w:p w14:paraId="4E63D09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645EF1E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125</w:t>
            </w:r>
          </w:p>
        </w:tc>
        <w:tc>
          <w:tcPr>
            <w:tcW w:w="1097" w:type="dxa"/>
          </w:tcPr>
          <w:p w14:paraId="23F34FE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4E24DE" w14:textId="77777777" w:rsidR="00E272ED" w:rsidRDefault="00EA50B9">
            <w:pPr>
              <w:pStyle w:val="TableParagraph"/>
              <w:ind w:left="25" w:right="4"/>
              <w:rPr>
                <w:sz w:val="9"/>
              </w:rPr>
            </w:pPr>
            <w:r>
              <w:rPr>
                <w:w w:val="105"/>
                <w:sz w:val="9"/>
              </w:rPr>
              <w:t>VILA</w:t>
            </w:r>
            <w:r>
              <w:rPr>
                <w:spacing w:val="-2"/>
                <w:w w:val="105"/>
                <w:sz w:val="9"/>
              </w:rPr>
              <w:t xml:space="preserve"> BETHANIA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78E9367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5DB103B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29130010</w:t>
            </w:r>
          </w:p>
        </w:tc>
      </w:tr>
      <w:tr w:rsidR="00E272ED" w14:paraId="70AB921B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0A035AA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DB9D232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CARIACICA</w:t>
            </w:r>
          </w:p>
        </w:tc>
        <w:tc>
          <w:tcPr>
            <w:tcW w:w="1308" w:type="dxa"/>
          </w:tcPr>
          <w:p w14:paraId="1CC1A8F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C7C2602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VIANA</w:t>
            </w:r>
          </w:p>
        </w:tc>
        <w:tc>
          <w:tcPr>
            <w:tcW w:w="745" w:type="dxa"/>
          </w:tcPr>
          <w:p w14:paraId="51CAF47D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2125079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43A635D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A6BFA3A" w14:textId="77777777" w:rsidR="00E272ED" w:rsidRDefault="00EA50B9">
            <w:pPr>
              <w:pStyle w:val="TableParagraph"/>
              <w:ind w:left="25" w:right="5"/>
              <w:rPr>
                <w:sz w:val="9"/>
              </w:rPr>
            </w:pPr>
            <w:r>
              <w:rPr>
                <w:w w:val="105"/>
                <w:sz w:val="9"/>
              </w:rPr>
              <w:t>EEEFM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NELSON VIEIRA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PIMENTEL</w:t>
            </w:r>
          </w:p>
        </w:tc>
        <w:tc>
          <w:tcPr>
            <w:tcW w:w="1726" w:type="dxa"/>
          </w:tcPr>
          <w:p w14:paraId="7B6B78B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5029856" w14:textId="77777777" w:rsidR="00E272ED" w:rsidRDefault="00EA50B9">
            <w:pPr>
              <w:pStyle w:val="TableParagraph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DOUTOR OLIVAL </w:t>
            </w:r>
            <w:r>
              <w:rPr>
                <w:spacing w:val="-2"/>
                <w:w w:val="105"/>
                <w:sz w:val="9"/>
              </w:rPr>
              <w:t>PIMENTEL</w:t>
            </w:r>
          </w:p>
        </w:tc>
        <w:tc>
          <w:tcPr>
            <w:tcW w:w="495" w:type="dxa"/>
          </w:tcPr>
          <w:p w14:paraId="2F9AFA54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7822F3F" w14:textId="77777777" w:rsidR="00E272ED" w:rsidRDefault="00EA50B9">
            <w:pPr>
              <w:pStyle w:val="TableParagraph"/>
              <w:ind w:left="24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124</w:t>
            </w:r>
          </w:p>
        </w:tc>
        <w:tc>
          <w:tcPr>
            <w:tcW w:w="1097" w:type="dxa"/>
          </w:tcPr>
          <w:p w14:paraId="085B6FB6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6D95B34" w14:textId="77777777" w:rsidR="00E272ED" w:rsidRDefault="00EA50B9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4B8CBBA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10890E5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29130145</w:t>
            </w:r>
          </w:p>
        </w:tc>
      </w:tr>
      <w:tr w:rsidR="00E272ED" w14:paraId="7D8CE349" w14:textId="77777777" w:rsidTr="00A21F40">
        <w:trPr>
          <w:trHeight w:val="323"/>
        </w:trPr>
        <w:tc>
          <w:tcPr>
            <w:tcW w:w="1500" w:type="dxa"/>
            <w:tcBorders>
              <w:left w:val="single" w:sz="8" w:space="0" w:color="000000"/>
            </w:tcBorders>
          </w:tcPr>
          <w:p w14:paraId="01110BD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05FF546E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CARIACICA</w:t>
            </w:r>
          </w:p>
        </w:tc>
        <w:tc>
          <w:tcPr>
            <w:tcW w:w="1308" w:type="dxa"/>
          </w:tcPr>
          <w:p w14:paraId="2F56AAF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AE9DB79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VIANA</w:t>
            </w:r>
          </w:p>
        </w:tc>
        <w:tc>
          <w:tcPr>
            <w:tcW w:w="745" w:type="dxa"/>
          </w:tcPr>
          <w:p w14:paraId="6895704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802637F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shd w:val="clear" w:color="auto" w:fill="auto"/>
          </w:tcPr>
          <w:p w14:paraId="1EAFEABC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DCD01D7" w14:textId="77777777" w:rsidR="00E272ED" w:rsidRDefault="00EA50B9">
            <w:pPr>
              <w:pStyle w:val="TableParagraph"/>
              <w:ind w:left="25" w:right="6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IRMÃ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DULCE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PONTE</w:t>
            </w:r>
          </w:p>
        </w:tc>
        <w:tc>
          <w:tcPr>
            <w:tcW w:w="1726" w:type="dxa"/>
          </w:tcPr>
          <w:p w14:paraId="1CCC834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CD40889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ESPIRITO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SANTO</w:t>
            </w:r>
          </w:p>
        </w:tc>
        <w:tc>
          <w:tcPr>
            <w:tcW w:w="495" w:type="dxa"/>
          </w:tcPr>
          <w:p w14:paraId="1D586B4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4175D46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</w:tcPr>
          <w:p w14:paraId="6F623D43" w14:textId="77777777" w:rsidR="00E272ED" w:rsidRDefault="00EA50B9">
            <w:pPr>
              <w:pStyle w:val="TableParagraph"/>
              <w:spacing w:before="57" w:line="273" w:lineRule="auto"/>
              <w:ind w:left="308" w:right="216" w:hanging="6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MARCILIO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NORONHA</w:t>
            </w:r>
          </w:p>
        </w:tc>
        <w:tc>
          <w:tcPr>
            <w:tcW w:w="1076" w:type="dxa"/>
            <w:tcBorders>
              <w:right w:val="single" w:sz="8" w:space="0" w:color="000000"/>
            </w:tcBorders>
          </w:tcPr>
          <w:p w14:paraId="26D536B1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C9FE7CF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29130010</w:t>
            </w:r>
          </w:p>
        </w:tc>
      </w:tr>
      <w:tr w:rsidR="00E272ED" w14:paraId="162CCF9F" w14:textId="77777777" w:rsidTr="00A21F40">
        <w:trPr>
          <w:trHeight w:val="318"/>
        </w:trPr>
        <w:tc>
          <w:tcPr>
            <w:tcW w:w="1500" w:type="dxa"/>
            <w:tcBorders>
              <w:left w:val="single" w:sz="8" w:space="0" w:color="000000"/>
              <w:bottom w:val="single" w:sz="8" w:space="0" w:color="000000"/>
            </w:tcBorders>
          </w:tcPr>
          <w:p w14:paraId="20F867B9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74AFF5F3" w14:textId="77777777" w:rsidR="00E272ED" w:rsidRDefault="00EA50B9">
            <w:pPr>
              <w:pStyle w:val="TableParagraph"/>
              <w:ind w:left="18" w:right="1"/>
              <w:rPr>
                <w:sz w:val="9"/>
              </w:rPr>
            </w:pPr>
            <w:r>
              <w:rPr>
                <w:w w:val="105"/>
                <w:sz w:val="9"/>
              </w:rPr>
              <w:t>SRE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CARIACICA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 w14:paraId="1D7B7200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3D13442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VIANA</w:t>
            </w:r>
          </w:p>
        </w:tc>
        <w:tc>
          <w:tcPr>
            <w:tcW w:w="745" w:type="dxa"/>
            <w:tcBorders>
              <w:bottom w:val="single" w:sz="8" w:space="0" w:color="000000"/>
            </w:tcBorders>
          </w:tcPr>
          <w:p w14:paraId="2BCE7BAE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2B6B826D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URBANA</w:t>
            </w:r>
          </w:p>
        </w:tc>
        <w:tc>
          <w:tcPr>
            <w:tcW w:w="2050" w:type="dxa"/>
            <w:tcBorders>
              <w:bottom w:val="single" w:sz="8" w:space="0" w:color="000000"/>
            </w:tcBorders>
            <w:shd w:val="clear" w:color="auto" w:fill="auto"/>
          </w:tcPr>
          <w:p w14:paraId="56775C9F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3C29357A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w w:val="105"/>
                <w:sz w:val="9"/>
              </w:rPr>
              <w:t>EEEM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RUSCHI</w:t>
            </w:r>
          </w:p>
        </w:tc>
        <w:tc>
          <w:tcPr>
            <w:tcW w:w="1726" w:type="dxa"/>
            <w:tcBorders>
              <w:bottom w:val="single" w:sz="8" w:space="0" w:color="000000"/>
            </w:tcBorders>
          </w:tcPr>
          <w:p w14:paraId="13F54A8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438381D" w14:textId="77777777" w:rsidR="00E272ED" w:rsidRDefault="00EA50B9">
            <w:pPr>
              <w:pStyle w:val="TableParagraph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RUA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GOIAS</w:t>
            </w:r>
          </w:p>
        </w:tc>
        <w:tc>
          <w:tcPr>
            <w:tcW w:w="495" w:type="dxa"/>
            <w:tcBorders>
              <w:bottom w:val="single" w:sz="8" w:space="0" w:color="000000"/>
            </w:tcBorders>
          </w:tcPr>
          <w:p w14:paraId="3BCD970A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592820B1" w14:textId="77777777" w:rsidR="00E272ED" w:rsidRDefault="00EA50B9">
            <w:pPr>
              <w:pStyle w:val="TableParagraph"/>
              <w:ind w:left="24" w:righ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S/N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14:paraId="737AF9C5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4FCCE1BE" w14:textId="77777777" w:rsidR="00E272ED" w:rsidRDefault="00EA50B9">
            <w:pPr>
              <w:pStyle w:val="TableParagraph"/>
              <w:ind w:left="25" w:right="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UNIVERSAL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</w:tcPr>
          <w:p w14:paraId="01FD1483" w14:textId="77777777" w:rsidR="00E272ED" w:rsidRDefault="00E272ED">
            <w:pPr>
              <w:pStyle w:val="TableParagraph"/>
              <w:spacing w:before="13"/>
              <w:jc w:val="left"/>
              <w:rPr>
                <w:rFonts w:ascii="Times New Roman"/>
                <w:sz w:val="9"/>
              </w:rPr>
            </w:pPr>
          </w:p>
          <w:p w14:paraId="65089AF0" w14:textId="77777777" w:rsidR="00E272ED" w:rsidRDefault="00EA50B9">
            <w:pPr>
              <w:pStyle w:val="TableParagraph"/>
              <w:ind w:left="39" w:righ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29130010</w:t>
            </w:r>
          </w:p>
        </w:tc>
      </w:tr>
    </w:tbl>
    <w:p w14:paraId="5025B67E" w14:textId="77777777" w:rsidR="00E272ED" w:rsidRDefault="00E272ED">
      <w:pPr>
        <w:rPr>
          <w:sz w:val="9"/>
        </w:rPr>
        <w:sectPr w:rsidR="00E272ED">
          <w:pgSz w:w="11910" w:h="16840"/>
          <w:pgMar w:top="1440" w:right="720" w:bottom="280" w:left="840" w:header="473" w:footer="0" w:gutter="0"/>
          <w:cols w:space="720"/>
        </w:sectPr>
      </w:pPr>
    </w:p>
    <w:p w14:paraId="51D6CE4C" w14:textId="77777777" w:rsidR="00E272ED" w:rsidRDefault="00E272ED">
      <w:pPr>
        <w:pStyle w:val="Corpodetexto"/>
        <w:spacing w:before="5" w:after="1"/>
        <w:rPr>
          <w:rFonts w:ascii="Times New Roman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109"/>
        <w:gridCol w:w="750"/>
        <w:gridCol w:w="2211"/>
        <w:gridCol w:w="1702"/>
        <w:gridCol w:w="534"/>
        <w:gridCol w:w="1251"/>
        <w:gridCol w:w="1367"/>
      </w:tblGrid>
      <w:tr w:rsidR="00E272ED" w14:paraId="6FA20654" w14:textId="77777777">
        <w:trPr>
          <w:trHeight w:val="200"/>
        </w:trPr>
        <w:tc>
          <w:tcPr>
            <w:tcW w:w="1143" w:type="dxa"/>
            <w:tcBorders>
              <w:right w:val="single" w:sz="4" w:space="0" w:color="000000"/>
            </w:tcBorders>
            <w:shd w:val="clear" w:color="auto" w:fill="BEBEBE"/>
          </w:tcPr>
          <w:p w14:paraId="38B5213C" w14:textId="77777777" w:rsidR="00E272ED" w:rsidRDefault="00EA50B9">
            <w:pPr>
              <w:pStyle w:val="TableParagraph"/>
              <w:spacing w:before="36"/>
              <w:ind w:left="17" w:right="2"/>
              <w:rPr>
                <w:sz w:val="12"/>
              </w:rPr>
            </w:pPr>
            <w:r>
              <w:rPr>
                <w:spacing w:val="-2"/>
                <w:sz w:val="12"/>
              </w:rPr>
              <w:t>S.R.E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7C8DCA8" w14:textId="77777777" w:rsidR="00E272ED" w:rsidRDefault="00EA50B9">
            <w:pPr>
              <w:pStyle w:val="TableParagraph"/>
              <w:spacing w:before="36"/>
              <w:ind w:left="24" w:right="3"/>
              <w:rPr>
                <w:sz w:val="12"/>
              </w:rPr>
            </w:pPr>
            <w:r>
              <w:rPr>
                <w:spacing w:val="-2"/>
                <w:sz w:val="12"/>
              </w:rPr>
              <w:t>Município</w:t>
            </w: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FC5D50D" w14:textId="77777777" w:rsidR="00E272ED" w:rsidRDefault="00EA50B9">
            <w:pPr>
              <w:pStyle w:val="TableParagraph"/>
              <w:spacing w:before="36"/>
              <w:ind w:left="21" w:right="1"/>
              <w:rPr>
                <w:sz w:val="12"/>
              </w:rPr>
            </w:pPr>
            <w:r>
              <w:rPr>
                <w:spacing w:val="-2"/>
                <w:sz w:val="12"/>
              </w:rPr>
              <w:t>Localização</w:t>
            </w:r>
          </w:p>
        </w:tc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38B1A28" w14:textId="77777777" w:rsidR="00E272ED" w:rsidRDefault="00EA50B9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A77407A" w14:textId="77777777" w:rsidR="00E272ED" w:rsidRDefault="00EA50B9">
            <w:pPr>
              <w:pStyle w:val="TableParagraph"/>
              <w:spacing w:before="36"/>
              <w:ind w:left="22" w:right="1"/>
              <w:rPr>
                <w:sz w:val="12"/>
              </w:rPr>
            </w:pPr>
            <w:r>
              <w:rPr>
                <w:spacing w:val="-2"/>
                <w:sz w:val="12"/>
              </w:rPr>
              <w:t>Endereço</w:t>
            </w:r>
          </w:p>
        </w:tc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BF18141" w14:textId="77777777" w:rsidR="00E272ED" w:rsidRDefault="00EA50B9">
            <w:pPr>
              <w:pStyle w:val="TableParagraph"/>
              <w:spacing w:before="36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Nº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AF87B0D" w14:textId="77777777" w:rsidR="00E272ED" w:rsidRDefault="00EA50B9">
            <w:pPr>
              <w:pStyle w:val="TableParagraph"/>
              <w:spacing w:before="36"/>
              <w:ind w:left="20" w:right="1"/>
              <w:rPr>
                <w:sz w:val="12"/>
              </w:rPr>
            </w:pPr>
            <w:r>
              <w:rPr>
                <w:spacing w:val="-2"/>
                <w:sz w:val="12"/>
              </w:rPr>
              <w:t>Bairro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BEBEBE"/>
          </w:tcPr>
          <w:p w14:paraId="79954C6E" w14:textId="77777777" w:rsidR="00E272ED" w:rsidRDefault="00EA50B9">
            <w:pPr>
              <w:pStyle w:val="TableParagraph"/>
              <w:spacing w:before="36"/>
              <w:ind w:left="21"/>
              <w:rPr>
                <w:sz w:val="12"/>
              </w:rPr>
            </w:pPr>
            <w:r>
              <w:rPr>
                <w:spacing w:val="-5"/>
                <w:sz w:val="12"/>
              </w:rPr>
              <w:t>CEP</w:t>
            </w:r>
          </w:p>
        </w:tc>
      </w:tr>
      <w:tr w:rsidR="00E272ED" w14:paraId="7EFF8AC1" w14:textId="77777777" w:rsidTr="00A21F40">
        <w:trPr>
          <w:trHeight w:val="340"/>
        </w:trPr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 w14:paraId="35D9B3C9" w14:textId="77777777" w:rsidR="00E272ED" w:rsidRDefault="00EA50B9">
            <w:pPr>
              <w:pStyle w:val="TableParagraph"/>
              <w:spacing w:before="114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F5D1" w14:textId="77777777" w:rsidR="00E272ED" w:rsidRDefault="00EA50B9">
            <w:pPr>
              <w:pStyle w:val="TableParagraph"/>
              <w:spacing w:before="114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3DEC" w14:textId="77777777" w:rsidR="00E272ED" w:rsidRDefault="00EA50B9">
            <w:pPr>
              <w:pStyle w:val="TableParagraph"/>
              <w:spacing w:before="114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6F42" w14:textId="77777777" w:rsidR="00E272ED" w:rsidRDefault="00EA50B9">
            <w:pPr>
              <w:pStyle w:val="TableParagraph"/>
              <w:spacing w:before="114"/>
              <w:ind w:left="22" w:right="3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JOSE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RODRIGUES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COUTINHO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1FBB" w14:textId="77777777" w:rsidR="00E272ED" w:rsidRDefault="00EA50B9">
            <w:pPr>
              <w:pStyle w:val="TableParagraph"/>
              <w:spacing w:before="114"/>
              <w:ind w:left="22" w:right="1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SÃO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PAULO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F9DD" w14:textId="77777777" w:rsidR="00E272ED" w:rsidRDefault="00EA50B9">
            <w:pPr>
              <w:pStyle w:val="TableParagraph"/>
              <w:spacing w:before="11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5E36" w14:textId="77777777" w:rsidR="00E272ED" w:rsidRDefault="00EA50B9">
            <w:pPr>
              <w:pStyle w:val="TableParagraph"/>
              <w:spacing w:before="114"/>
              <w:ind w:left="20" w:right="1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ANTONIO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03C03009" w14:textId="77777777" w:rsidR="00E272ED" w:rsidRDefault="00EA50B9">
            <w:pPr>
              <w:pStyle w:val="TableParagraph"/>
              <w:spacing w:before="114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29156805</w:t>
            </w:r>
          </w:p>
        </w:tc>
      </w:tr>
      <w:tr w:rsidR="00E272ED" w14:paraId="45B42385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04E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676DB79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591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F3DBB86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E58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A259B27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ED9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450FCE5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STELLITA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AFC3" w14:textId="6F582CE8" w:rsidR="00E272ED" w:rsidRDefault="009C095E">
            <w:pPr>
              <w:pStyle w:val="TableParagraph"/>
              <w:spacing w:before="57" w:line="266" w:lineRule="auto"/>
              <w:ind w:left="644" w:hanging="4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TRAVESSA DONA CALOCHI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AC1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9610AC3" w14:textId="41C640D0" w:rsidR="00E272ED" w:rsidRDefault="009C095E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AB1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E3E5970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sz w:val="10"/>
              </w:rPr>
              <w:t>PORTO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NOVO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9ED7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718990C" w14:textId="34CF5924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</w:t>
            </w:r>
            <w:r w:rsidR="009C095E">
              <w:rPr>
                <w:spacing w:val="-2"/>
                <w:w w:val="105"/>
                <w:sz w:val="10"/>
              </w:rPr>
              <w:t>155447</w:t>
            </w:r>
          </w:p>
        </w:tc>
      </w:tr>
      <w:tr w:rsidR="00E272ED" w14:paraId="6B2F5579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8E1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B2DF978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3B8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5A04FBC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A0C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2680F6A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51E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5665F63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ALZIRA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1E5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FA71DD0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PRINCIPAL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9A7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245A246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FF2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13EEC42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MARINHO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8B3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7BAFAAB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29140010</w:t>
            </w:r>
          </w:p>
        </w:tc>
      </w:tr>
      <w:tr w:rsidR="00E272ED" w14:paraId="5809C727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D9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8845737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910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B528E49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711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5E37E68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1E7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F1EAE65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ANA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LOPES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BALESTRERO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398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44BB10D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LOURIVAL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ALMEIDA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197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1E29B1D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850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AADEB36" w14:textId="77777777" w:rsidR="00E272ED" w:rsidRDefault="00EA50B9">
            <w:pPr>
              <w:pStyle w:val="TableParagraph"/>
              <w:ind w:left="20" w:right="2"/>
              <w:rPr>
                <w:sz w:val="10"/>
              </w:rPr>
            </w:pPr>
            <w:r>
              <w:rPr>
                <w:sz w:val="10"/>
              </w:rPr>
              <w:t>FLEXAL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45E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9F71C69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29155623</w:t>
            </w:r>
          </w:p>
        </w:tc>
      </w:tr>
      <w:tr w:rsidR="00E272ED" w14:paraId="10F5481C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094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9B37231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838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4321DE5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3D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6E78482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76C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D80540A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ARY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PARREIRAS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96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C837684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FUNDAO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BD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1795A0B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C0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8C0360D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VILA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CAPIXABA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64DB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E4039C6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29148140</w:t>
            </w:r>
          </w:p>
        </w:tc>
      </w:tr>
      <w:tr w:rsidR="00E272ED" w14:paraId="03670F8B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123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1B3C317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D8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2244C35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8EB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C4C70FB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06F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BF29A34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CEL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OLIMPIO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CUNHA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956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4F997F0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ARAUJO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82A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A0FA19B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75B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D2C1FCF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D2DB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A601734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29154100</w:t>
            </w:r>
          </w:p>
        </w:tc>
      </w:tr>
      <w:tr w:rsidR="00E272ED" w14:paraId="55C9FDC5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FF5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40EACA0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6D0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BC0D63A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2E6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2EB521A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638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B2BC860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DR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JOSE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MOYSES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DA4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6D8421" w14:textId="77777777" w:rsidR="00E272ED" w:rsidRDefault="00EA50B9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ITAPEMIRIM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BCD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5C2FEDC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22B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71812A2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CATARINA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F900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B94C803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29140010</w:t>
            </w:r>
          </w:p>
        </w:tc>
      </w:tr>
      <w:tr w:rsidR="00E272ED" w14:paraId="3AB41789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50D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34060D8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EC2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EA44C8B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6B4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A365E03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684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0CAB87F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HUNNEY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EVEREST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PIOVESAN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C345" w14:textId="77777777" w:rsidR="00E272ED" w:rsidRDefault="00EA50B9">
            <w:pPr>
              <w:pStyle w:val="TableParagraph"/>
              <w:spacing w:before="57" w:line="266" w:lineRule="auto"/>
              <w:ind w:left="665" w:hanging="58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ROGERIO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JESUS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GOMES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ED8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D0C4E7A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708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9885BC2" w14:textId="77777777" w:rsidR="00E272ED" w:rsidRDefault="00EA50B9">
            <w:pPr>
              <w:pStyle w:val="TableParagraph"/>
              <w:ind w:left="20" w:right="4"/>
              <w:rPr>
                <w:sz w:val="10"/>
              </w:rPr>
            </w:pPr>
            <w:r>
              <w:rPr>
                <w:sz w:val="10"/>
              </w:rPr>
              <w:t>CRUZEIRO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F93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E49A7B9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29144190</w:t>
            </w:r>
          </w:p>
        </w:tc>
      </w:tr>
      <w:tr w:rsidR="00E272ED" w14:paraId="11050659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A68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CBB847F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99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B015ED5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03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6690808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C5F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96965C3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ITAGIBA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ESCOBAR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9E1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0C9BCCE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PRAÇA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OFICINA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16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90AB83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BE8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71EB20E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SOTEMA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1B6B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9EAD549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29147970</w:t>
            </w:r>
          </w:p>
        </w:tc>
      </w:tr>
      <w:tr w:rsidR="00E272ED" w14:paraId="70F55228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39F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AA2E1E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303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91F2087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8D6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5037ED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6FF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2993928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JESUS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CRISTO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REI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8DB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D74A68A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RUA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LEANDRO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HOMO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C0E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666C779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71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A8BE87C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SAO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FRANCISCO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2C74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C8477D1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29145405</w:t>
            </w:r>
          </w:p>
        </w:tc>
      </w:tr>
      <w:tr w:rsidR="00E272ED" w14:paraId="768E147B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C27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DF930E8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158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F052020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796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A73BE47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988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C83C285" w14:textId="77777777" w:rsidR="00E272ED" w:rsidRDefault="00EA50B9">
            <w:pPr>
              <w:pStyle w:val="TableParagraph"/>
              <w:ind w:left="22" w:right="6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JOAO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CRISOSTOMO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BELESA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40B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B222CA8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SETOR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CVRD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2A6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F20B279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1132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B71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35C56E9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SANTANA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EE2C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6CF376D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29140010</w:t>
            </w:r>
          </w:p>
        </w:tc>
      </w:tr>
      <w:tr w:rsidR="00E272ED" w14:paraId="77111989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24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3C15CED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A44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BA7EEE8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3B4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6411772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50D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78365E8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JOSE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VITOR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FILHO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3D7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CE6C873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RUA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EMILIO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CHAGAS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F10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EBF0F6E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B4C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F87B4AD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VILA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INDEPENDENCIA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1E0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52BA978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29148650</w:t>
            </w:r>
          </w:p>
        </w:tc>
      </w:tr>
      <w:tr w:rsidR="00E272ED" w14:paraId="6280226C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9EC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390CB1A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EA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1BCC338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60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1B240A7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F32C" w14:textId="77777777" w:rsidR="00E272ED" w:rsidRDefault="00EA50B9">
            <w:pPr>
              <w:pStyle w:val="TableParagraph"/>
              <w:spacing w:before="57" w:line="266" w:lineRule="auto"/>
              <w:ind w:left="903" w:hanging="76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EEEFM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LOURDES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POYARES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LABUTO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E6A4" w14:textId="77777777" w:rsidR="00E272ED" w:rsidRDefault="00EA50B9">
            <w:pPr>
              <w:pStyle w:val="TableParagraph"/>
              <w:spacing w:before="57" w:line="266" w:lineRule="auto"/>
              <w:ind w:left="567" w:hanging="4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PROFESSOR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OSVALDO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MENEGUEL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095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69FB17E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E28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C80267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TABAJARA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118A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3ECE7A9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29154407</w:t>
            </w:r>
          </w:p>
        </w:tc>
      </w:tr>
      <w:tr w:rsidR="00E272ED" w14:paraId="7C238B20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75F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47B00FD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9A3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2E6F611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D73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09E7E04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4C0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25263A9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MARIANO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FIRME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SOUZA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304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737AEA7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46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7CD416B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7A2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582845D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BANDEIRANTES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C94D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287BB27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29142100</w:t>
            </w:r>
          </w:p>
        </w:tc>
      </w:tr>
      <w:tr w:rsidR="00E272ED" w14:paraId="31DCF45B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657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F9BDE2C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2A8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D186B12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511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EC3474D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496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1742579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CEEFTI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PRESIDENTE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CASTELO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51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E6FB16D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SESI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7EE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46F821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973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A5B807C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PORTO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SANTANA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CB94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73E089B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29153076</w:t>
            </w:r>
          </w:p>
        </w:tc>
      </w:tr>
      <w:tr w:rsidR="00E272ED" w14:paraId="426843BC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29E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F997209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AB6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3951424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94F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48A03E0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860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0F9E30E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JOAQUIM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BARBOSA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QUITIBA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7D7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842B904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CLARICIO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A67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3C01A05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216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2149832" w14:textId="77777777" w:rsidR="00E272ED" w:rsidRDefault="00EA50B9">
            <w:pPr>
              <w:pStyle w:val="TableParagraph"/>
              <w:ind w:left="20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ITANGUA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B01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9B290C3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29149800</w:t>
            </w:r>
          </w:p>
        </w:tc>
      </w:tr>
      <w:tr w:rsidR="00E272ED" w14:paraId="3A4E50AE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544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8DDA8A6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54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2856D5C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27B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41E0B72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FE71" w14:textId="77777777" w:rsidR="00E272ED" w:rsidRDefault="00EA50B9">
            <w:pPr>
              <w:pStyle w:val="TableParagraph"/>
              <w:spacing w:before="57" w:line="266" w:lineRule="auto"/>
              <w:ind w:left="738" w:hanging="5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EEEFM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PROFª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LOURDES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E95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A0EF34B" w14:textId="77777777" w:rsidR="00E272ED" w:rsidRDefault="00EA50B9">
            <w:pPr>
              <w:pStyle w:val="TableParagraph"/>
              <w:ind w:left="22" w:right="6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SILVERIO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56A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141B07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B6F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2473E1B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z w:val="10"/>
              </w:rPr>
              <w:t>ALTO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LAJE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66ED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77839CD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29140010</w:t>
            </w:r>
          </w:p>
        </w:tc>
      </w:tr>
      <w:tr w:rsidR="00E272ED" w14:paraId="5EE4D528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99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5024F06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498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776E023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655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1AD25D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268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5A31236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PENEDO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51F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69A90D2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31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MARÇO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B55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CE27C8E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9C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BD76227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ITACIBA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D511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57D319A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29140015</w:t>
            </w:r>
          </w:p>
        </w:tc>
      </w:tr>
      <w:tr w:rsidR="00E272ED" w14:paraId="1C636C11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553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F1D1314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9AC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64C1DE2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38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3480F27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0BF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B2A7A99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PROFESSOR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JOSE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LEAO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NUNES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050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A043916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PERIMETRAL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C6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35EE38E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AF8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AF5B76F" w14:textId="77777777" w:rsidR="00E272ED" w:rsidRDefault="00EA50B9">
            <w:pPr>
              <w:pStyle w:val="TableParagraph"/>
              <w:ind w:left="20" w:right="6"/>
              <w:rPr>
                <w:sz w:val="10"/>
              </w:rPr>
            </w:pPr>
            <w:r>
              <w:rPr>
                <w:w w:val="105"/>
                <w:sz w:val="10"/>
              </w:rPr>
              <w:t>VALE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ESPERANCA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19E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66E9BFF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29141010</w:t>
            </w:r>
          </w:p>
        </w:tc>
      </w:tr>
      <w:tr w:rsidR="00E272ED" w14:paraId="29D6DD01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75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915D248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C4E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AFFE82D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012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7E82A47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E26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6BC3F84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SAO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JOAO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BATISTA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-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8A5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410E7D9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RODOVIA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JOSE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SETTE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4B2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B9F9A93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A6B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87E5003" w14:textId="77777777" w:rsidR="00E272ED" w:rsidRDefault="00EA50B9">
            <w:pPr>
              <w:pStyle w:val="TableParagraph"/>
              <w:ind w:left="20" w:right="6"/>
              <w:rPr>
                <w:sz w:val="10"/>
              </w:rPr>
            </w:pPr>
            <w:r>
              <w:rPr>
                <w:sz w:val="10"/>
              </w:rPr>
              <w:t>SAO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JOAO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BATISTA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07B8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91EB371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29141010</w:t>
            </w:r>
          </w:p>
        </w:tc>
      </w:tr>
      <w:tr w:rsidR="00E272ED" w14:paraId="401B13BD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3905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383D3D7F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252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13649DD2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4673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3026765B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4CF6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1D705349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SATURNINO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RANGEL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MAURO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C9CB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6C456C60" w14:textId="77777777" w:rsidR="00E272ED" w:rsidRDefault="00EA50B9">
            <w:pPr>
              <w:pStyle w:val="TableParagraph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SESSENTA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UM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93FD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5A49272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DFA1" w14:textId="77777777" w:rsidR="00E272ED" w:rsidRDefault="00EA50B9">
            <w:pPr>
              <w:pStyle w:val="TableParagraph"/>
              <w:spacing w:before="57" w:line="266" w:lineRule="auto"/>
              <w:ind w:left="616" w:right="23" w:hanging="57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PENHA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02DF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60F2079E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29157432</w:t>
            </w:r>
          </w:p>
        </w:tc>
      </w:tr>
      <w:tr w:rsidR="00E272ED" w14:paraId="5DE94A58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2AA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7FDF69A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32A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7A73B05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E15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BC3CA99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382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7B82C6E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THEODOMIRO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RIBEIRO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COELHO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4B2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A8822A7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SÃO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JOSE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4F9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E471A90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B23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60BF91E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z w:val="10"/>
              </w:rPr>
              <w:t>NOVO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HORIZONTE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C78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FD30810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29140010</w:t>
            </w:r>
          </w:p>
        </w:tc>
      </w:tr>
      <w:tr w:rsidR="00E272ED" w14:paraId="307A4DD4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79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E233D1C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5B8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E80035E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DEE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F2D0EC6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C870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5F46A0F" w14:textId="77777777" w:rsidR="00E272ED" w:rsidRDefault="00EA50B9">
            <w:pPr>
              <w:pStyle w:val="TableParagraph"/>
              <w:ind w:left="22" w:right="6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NÉA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SALLES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NUNES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7D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6BA6648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ONZE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B46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4FF512C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DB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BB6B3CF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MARACANA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F87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174FF7D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29142859</w:t>
            </w:r>
          </w:p>
        </w:tc>
      </w:tr>
      <w:tr w:rsidR="00E272ED" w14:paraId="065F17E8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9BC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84BF781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92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0FC956D" w14:textId="77777777" w:rsidR="00E272ED" w:rsidRDefault="00EA50B9">
            <w:pPr>
              <w:pStyle w:val="TableParagraph"/>
              <w:ind w:left="24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LEOPOLDINA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24A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E74F5E3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E03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DEB0376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ALICE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HOLZMEISTER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DC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1B14A8F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DIRETOR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RUDIO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17C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84C1B18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38B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864ABE2" w14:textId="77777777" w:rsidR="00E272ED" w:rsidRDefault="00EA50B9"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CENTRO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CA0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6AE4378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29640000</w:t>
            </w:r>
          </w:p>
        </w:tc>
      </w:tr>
      <w:tr w:rsidR="00E272ED" w14:paraId="5D16DEE3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D36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4D00CFC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CARIACICA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A3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421BB37" w14:textId="77777777" w:rsidR="00E272ED" w:rsidRDefault="00EA50B9">
            <w:pPr>
              <w:pStyle w:val="TableParagraph"/>
              <w:ind w:left="24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LEOPOLDINA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FF6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CADE4C3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FE94" w14:textId="77777777" w:rsidR="00E272ED" w:rsidRDefault="00EA50B9">
            <w:pPr>
              <w:pStyle w:val="TableParagraph"/>
              <w:spacing w:before="57" w:line="266" w:lineRule="auto"/>
              <w:ind w:left="850" w:hanging="716"/>
              <w:jc w:val="left"/>
              <w:rPr>
                <w:sz w:val="10"/>
              </w:rPr>
            </w:pPr>
            <w:r>
              <w:rPr>
                <w:sz w:val="10"/>
              </w:rPr>
              <w:t>EEEFM GUILHERMINA HULDA KRUGER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REINHOLZ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69C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EC2D45A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PROJETADA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717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962A3DE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59F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1C9E652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HOLANDA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C67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1EB5B36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29640000</w:t>
            </w:r>
          </w:p>
        </w:tc>
      </w:tr>
      <w:tr w:rsidR="00E272ED" w14:paraId="1E5A9A92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941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D4BFAB9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4B0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8F1DBE9" w14:textId="77777777" w:rsidR="00E272ED" w:rsidRDefault="00EA50B9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ALTO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NOVO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373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7E9DE7A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B474" w14:textId="77777777" w:rsidR="00E272ED" w:rsidRDefault="00EA50B9">
            <w:pPr>
              <w:pStyle w:val="TableParagraph"/>
              <w:spacing w:before="57" w:line="266" w:lineRule="auto"/>
              <w:ind w:left="826" w:hanging="65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EEEFM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PASTOR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NUNES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CARVALHO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A09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3C030D1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PAULO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BRUNO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C71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46AF534" w14:textId="26268677" w:rsidR="00E272ED" w:rsidRDefault="005E00BB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827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691E584" w14:textId="77777777" w:rsidR="00E272ED" w:rsidRDefault="00EA50B9"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CENTRO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EE93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AE500C0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29760000</w:t>
            </w:r>
          </w:p>
        </w:tc>
      </w:tr>
      <w:tr w:rsidR="00E272ED" w14:paraId="20FEA7DB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9E3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B099EC2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53F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8CDFC42" w14:textId="77777777" w:rsidR="00E272ED" w:rsidRDefault="00EA50B9">
            <w:pPr>
              <w:pStyle w:val="TableParagraph"/>
              <w:ind w:left="24" w:right="1"/>
              <w:rPr>
                <w:sz w:val="10"/>
              </w:rPr>
            </w:pPr>
            <w:r>
              <w:rPr>
                <w:sz w:val="10"/>
              </w:rPr>
              <w:t>BAIXO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GUANDU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151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B5C03A5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49BF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FDF65EF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DR.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JONES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NEVES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658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582C95C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SAMPAIO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A0E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FF130AF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1423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973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CE6291D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SAPUCAIA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101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0AABC18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29730000</w:t>
            </w:r>
          </w:p>
        </w:tc>
      </w:tr>
      <w:tr w:rsidR="00E272ED" w14:paraId="30DAC9C9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4CC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2E16948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BEF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7FA81A4" w14:textId="77777777" w:rsidR="00E272ED" w:rsidRDefault="00EA50B9">
            <w:pPr>
              <w:pStyle w:val="TableParagraph"/>
              <w:ind w:left="24" w:right="1"/>
              <w:rPr>
                <w:sz w:val="10"/>
              </w:rPr>
            </w:pPr>
            <w:r>
              <w:rPr>
                <w:sz w:val="10"/>
              </w:rPr>
              <w:t>BAIXO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GUANDU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32B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6436569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447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9CC479D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JOSÉ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DAMASCENO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FILHO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447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C22EEA2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QUINTINO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BOCAIUVA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842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AC0D5EA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5FD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4F91320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SAPUCAIA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7FC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4B6B8C2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29730000</w:t>
            </w:r>
          </w:p>
        </w:tc>
      </w:tr>
      <w:tr w:rsidR="00E272ED" w14:paraId="06A0374D" w14:textId="77777777" w:rsidTr="00A21F40">
        <w:trPr>
          <w:trHeight w:val="403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FFA8" w14:textId="77777777" w:rsidR="00E272ED" w:rsidRDefault="00E272ED">
            <w:pPr>
              <w:pStyle w:val="TableParagraph"/>
              <w:spacing w:before="33"/>
              <w:jc w:val="left"/>
              <w:rPr>
                <w:rFonts w:ascii="Times New Roman"/>
                <w:sz w:val="10"/>
              </w:rPr>
            </w:pPr>
          </w:p>
          <w:p w14:paraId="340BAF7E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37FC" w14:textId="77777777" w:rsidR="00E272ED" w:rsidRDefault="00E272ED">
            <w:pPr>
              <w:pStyle w:val="TableParagraph"/>
              <w:spacing w:before="33"/>
              <w:jc w:val="left"/>
              <w:rPr>
                <w:rFonts w:ascii="Times New Roman"/>
                <w:sz w:val="10"/>
              </w:rPr>
            </w:pPr>
          </w:p>
          <w:p w14:paraId="366895C4" w14:textId="77777777" w:rsidR="00E272ED" w:rsidRDefault="00EA50B9">
            <w:pPr>
              <w:pStyle w:val="TableParagraph"/>
              <w:ind w:left="24" w:right="1"/>
              <w:rPr>
                <w:sz w:val="10"/>
              </w:rPr>
            </w:pPr>
            <w:r>
              <w:rPr>
                <w:sz w:val="10"/>
              </w:rPr>
              <w:t>BAIXO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GUANDU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429" w14:textId="77777777" w:rsidR="00E272ED" w:rsidRDefault="00E272ED">
            <w:pPr>
              <w:pStyle w:val="TableParagraph"/>
              <w:spacing w:before="33"/>
              <w:jc w:val="left"/>
              <w:rPr>
                <w:rFonts w:ascii="Times New Roman"/>
                <w:sz w:val="10"/>
              </w:rPr>
            </w:pPr>
          </w:p>
          <w:p w14:paraId="53B1CF6E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966F" w14:textId="77777777" w:rsidR="00E272ED" w:rsidRDefault="00E272ED">
            <w:pPr>
              <w:pStyle w:val="TableParagraph"/>
              <w:spacing w:before="33"/>
              <w:jc w:val="left"/>
              <w:rPr>
                <w:rFonts w:ascii="Times New Roman"/>
                <w:sz w:val="10"/>
              </w:rPr>
            </w:pPr>
          </w:p>
          <w:p w14:paraId="3EEB1A9C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sz w:val="10"/>
              </w:rPr>
              <w:t>CEEMTI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BAIXO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GUANDU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96EE" w14:textId="77777777" w:rsidR="00E272ED" w:rsidRDefault="00EA50B9">
            <w:pPr>
              <w:pStyle w:val="TableParagraph"/>
              <w:spacing w:before="86" w:line="266" w:lineRule="auto"/>
              <w:ind w:left="440" w:hanging="4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AV.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PRESIDENTE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TANCREDO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ALMEIDA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NEVES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1482" w14:textId="77777777" w:rsidR="00E272ED" w:rsidRDefault="00E272ED">
            <w:pPr>
              <w:pStyle w:val="TableParagraph"/>
              <w:spacing w:before="33"/>
              <w:jc w:val="left"/>
              <w:rPr>
                <w:rFonts w:ascii="Times New Roman"/>
                <w:sz w:val="10"/>
              </w:rPr>
            </w:pPr>
          </w:p>
          <w:p w14:paraId="60E6963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B7C4" w14:textId="77777777" w:rsidR="00E272ED" w:rsidRDefault="00E272ED">
            <w:pPr>
              <w:pStyle w:val="TableParagraph"/>
              <w:spacing w:before="33"/>
              <w:jc w:val="left"/>
              <w:rPr>
                <w:rFonts w:ascii="Times New Roman"/>
                <w:sz w:val="10"/>
              </w:rPr>
            </w:pPr>
          </w:p>
          <w:p w14:paraId="541F9060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VILA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KENNEDY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2993A" w14:textId="77777777" w:rsidR="00E272ED" w:rsidRDefault="00E272ED">
            <w:pPr>
              <w:pStyle w:val="TableParagraph"/>
              <w:spacing w:before="33"/>
              <w:jc w:val="left"/>
              <w:rPr>
                <w:rFonts w:ascii="Times New Roman"/>
                <w:sz w:val="10"/>
              </w:rPr>
            </w:pPr>
          </w:p>
          <w:p w14:paraId="4AED248E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z w:val="10"/>
              </w:rPr>
              <w:t>29730-</w:t>
            </w:r>
            <w:r>
              <w:rPr>
                <w:spacing w:val="-5"/>
                <w:sz w:val="10"/>
              </w:rPr>
              <w:t>000</w:t>
            </w:r>
          </w:p>
        </w:tc>
      </w:tr>
      <w:tr w:rsidR="00E272ED" w14:paraId="696198F6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30B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075312C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3F4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444358D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22E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922EF0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8A2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104A3C8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CEEMTI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CONDE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LINHARES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1BC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D927F55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ADAMASTOR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SALVADOR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91C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A847E72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BE9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CE4A01E" w14:textId="77777777" w:rsidR="00E272ED" w:rsidRDefault="00EA50B9"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CENTRO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F8E3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060B738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29700050</w:t>
            </w:r>
          </w:p>
        </w:tc>
      </w:tr>
      <w:tr w:rsidR="00E272ED" w14:paraId="163F8616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095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411C8CB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DA5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DD4A666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87B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9648B6B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6A5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F0CE5EA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GERALDO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VARGAS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NOGUEIRA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43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D285B7A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BRASIL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0DB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3FD20BE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C4C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6D3097F" w14:textId="77777777" w:rsidR="00E272ED" w:rsidRDefault="00EA50B9">
            <w:pPr>
              <w:pStyle w:val="TableParagraph"/>
              <w:ind w:left="20" w:right="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LACE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002B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C14D517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29703035</w:t>
            </w:r>
          </w:p>
        </w:tc>
      </w:tr>
      <w:tr w:rsidR="00E272ED" w14:paraId="2340835E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AC5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76B8835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23B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448ABE7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972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F6DC180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36A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D2E657B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HONÓRIO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FRAGA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FE1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FDBB377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APARECIDA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A06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396E796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409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89E4F5B" w14:textId="77777777" w:rsidR="00E272ED" w:rsidRDefault="00EA50B9">
            <w:pPr>
              <w:pStyle w:val="TableParagraph"/>
              <w:ind w:left="20" w:right="4"/>
              <w:rPr>
                <w:sz w:val="10"/>
              </w:rPr>
            </w:pPr>
            <w:r>
              <w:rPr>
                <w:w w:val="105"/>
                <w:sz w:val="10"/>
              </w:rPr>
              <w:t>SAO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SILVANO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0FC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30433B6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29703270</w:t>
            </w:r>
          </w:p>
        </w:tc>
      </w:tr>
      <w:tr w:rsidR="00E272ED" w14:paraId="3305DD28" w14:textId="77777777" w:rsidTr="00A21F40">
        <w:trPr>
          <w:trHeight w:val="345"/>
        </w:trPr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741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BFF0A2B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163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FFF5342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00E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371FE2E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F72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C85DE0B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CEEFMTI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PROFª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CAROLINA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PICHLER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2E2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38B6635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MARANHAO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98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6F6C312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4EC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E28D579" w14:textId="77777777" w:rsidR="00E272ED" w:rsidRDefault="00EA50B9">
            <w:pPr>
              <w:pStyle w:val="TableParagraph"/>
              <w:ind w:left="20" w:right="2"/>
              <w:rPr>
                <w:sz w:val="10"/>
              </w:rPr>
            </w:pPr>
            <w:r>
              <w:rPr>
                <w:w w:val="105"/>
                <w:sz w:val="10"/>
              </w:rPr>
              <w:t>VILA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REAL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711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009CCE3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29706735</w:t>
            </w:r>
          </w:p>
        </w:tc>
      </w:tr>
    </w:tbl>
    <w:p w14:paraId="03022652" w14:textId="77777777" w:rsidR="00E272ED" w:rsidRDefault="00E272ED">
      <w:pPr>
        <w:rPr>
          <w:sz w:val="10"/>
        </w:rPr>
        <w:sectPr w:rsidR="00E272ED">
          <w:headerReference w:type="default" r:id="rId13"/>
          <w:pgSz w:w="11910" w:h="16840"/>
          <w:pgMar w:top="1300" w:right="720" w:bottom="280" w:left="840" w:header="475" w:footer="0" w:gutter="0"/>
          <w:cols w:space="720"/>
        </w:sectPr>
      </w:pPr>
    </w:p>
    <w:p w14:paraId="0484C2A7" w14:textId="77777777" w:rsidR="00E272ED" w:rsidRDefault="00E272ED">
      <w:pPr>
        <w:pStyle w:val="Corpodetexto"/>
        <w:spacing w:before="5" w:after="1"/>
        <w:rPr>
          <w:rFonts w:ascii="Times New Roman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109"/>
        <w:gridCol w:w="750"/>
        <w:gridCol w:w="2211"/>
        <w:gridCol w:w="1702"/>
        <w:gridCol w:w="534"/>
        <w:gridCol w:w="1251"/>
        <w:gridCol w:w="1367"/>
      </w:tblGrid>
      <w:tr w:rsidR="00E272ED" w14:paraId="161D7BC9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742C303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E43DED5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6CC868F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F6FD8E5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750" w:type="dxa"/>
          </w:tcPr>
          <w:p w14:paraId="60E0AB1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611AD9D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0F3E225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B880A7" w14:textId="77777777" w:rsidR="00E272ED" w:rsidRDefault="00EA50B9">
            <w:pPr>
              <w:pStyle w:val="TableParagraph"/>
              <w:ind w:left="22" w:right="6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PROFª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NÉA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MONTEIRO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COSTA</w:t>
            </w:r>
          </w:p>
        </w:tc>
        <w:tc>
          <w:tcPr>
            <w:tcW w:w="1702" w:type="dxa"/>
          </w:tcPr>
          <w:p w14:paraId="0A2C7C1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7A0FD4E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sz w:val="10"/>
              </w:rPr>
              <w:t>AV.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ANTÔNIO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PERUTTI</w:t>
            </w:r>
          </w:p>
        </w:tc>
        <w:tc>
          <w:tcPr>
            <w:tcW w:w="534" w:type="dxa"/>
          </w:tcPr>
          <w:p w14:paraId="262284B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549F8C3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51D8FE9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CACF2EE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z w:val="10"/>
              </w:rPr>
              <w:t>HONORIO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FRAGA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61F04DC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AE4C9C5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29704670</w:t>
            </w:r>
          </w:p>
        </w:tc>
      </w:tr>
      <w:tr w:rsidR="00E272ED" w14:paraId="552DF448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0422931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D72386B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61EB30E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6BF9ABC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750" w:type="dxa"/>
          </w:tcPr>
          <w:p w14:paraId="4F9FD41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1988698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137041F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49EBAC1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RUBENS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RANGEL</w:t>
            </w:r>
          </w:p>
        </w:tc>
        <w:tc>
          <w:tcPr>
            <w:tcW w:w="1702" w:type="dxa"/>
          </w:tcPr>
          <w:p w14:paraId="686F4FC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154AB6A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II</w:t>
            </w:r>
          </w:p>
        </w:tc>
        <w:tc>
          <w:tcPr>
            <w:tcW w:w="534" w:type="dxa"/>
          </w:tcPr>
          <w:p w14:paraId="7840A95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3AE6D43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128</w:t>
            </w:r>
          </w:p>
        </w:tc>
        <w:tc>
          <w:tcPr>
            <w:tcW w:w="1251" w:type="dxa"/>
          </w:tcPr>
          <w:p w14:paraId="35A295C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957F4F7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ESPLANADA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7E5D782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2D66001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29702715</w:t>
            </w:r>
          </w:p>
        </w:tc>
      </w:tr>
      <w:tr w:rsidR="00E272ED" w14:paraId="476A1C0D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5F0159E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1E2D466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05FB32F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0DEBC0C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750" w:type="dxa"/>
          </w:tcPr>
          <w:p w14:paraId="4BE0C01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83556B9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2211" w:type="dxa"/>
            <w:shd w:val="clear" w:color="auto" w:fill="auto"/>
          </w:tcPr>
          <w:p w14:paraId="014CA51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46536F1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w w:val="105"/>
                <w:sz w:val="10"/>
              </w:rPr>
              <w:t>EECOR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702" w:type="dxa"/>
          </w:tcPr>
          <w:p w14:paraId="69F9BD7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CE6D55A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EUCLIDES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PRETTI</w:t>
            </w:r>
          </w:p>
        </w:tc>
        <w:tc>
          <w:tcPr>
            <w:tcW w:w="534" w:type="dxa"/>
          </w:tcPr>
          <w:p w14:paraId="2E93A3F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1069631" w14:textId="69A24CC6" w:rsidR="00E272ED" w:rsidRDefault="008C0B78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24BCD6F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B90145A" w14:textId="6FB7AE5F" w:rsidR="00E272ED" w:rsidRDefault="008C0B78">
            <w:pPr>
              <w:pStyle w:val="TableParagraph"/>
              <w:ind w:left="20" w:right="2"/>
              <w:rPr>
                <w:sz w:val="10"/>
              </w:rPr>
            </w:pPr>
            <w:r>
              <w:rPr>
                <w:sz w:val="10"/>
              </w:rPr>
              <w:t>RETA GRANDE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6169B13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13096E" w14:textId="77777777" w:rsidR="00E272ED" w:rsidRDefault="008C0B78" w:rsidP="008C0B78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z w:val="10"/>
              </w:rPr>
              <w:t>29700005</w:t>
            </w:r>
          </w:p>
          <w:p w14:paraId="2EC14468" w14:textId="65ADF168" w:rsidR="008C0B78" w:rsidRDefault="008C0B78" w:rsidP="008C0B78">
            <w:pPr>
              <w:pStyle w:val="TableParagraph"/>
              <w:ind w:left="21" w:right="2"/>
              <w:jc w:val="left"/>
              <w:rPr>
                <w:sz w:val="10"/>
              </w:rPr>
            </w:pPr>
          </w:p>
        </w:tc>
      </w:tr>
      <w:tr w:rsidR="00E272ED" w14:paraId="41374C1E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4CC3097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15020C1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2A05813A" w14:textId="77777777" w:rsidR="00E272ED" w:rsidRDefault="00EA50B9">
            <w:pPr>
              <w:pStyle w:val="TableParagraph"/>
              <w:spacing w:before="57" w:line="266" w:lineRule="auto"/>
              <w:ind w:left="225" w:right="34" w:hanging="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GOVERNADOR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LINDENBERG</w:t>
            </w:r>
          </w:p>
        </w:tc>
        <w:tc>
          <w:tcPr>
            <w:tcW w:w="750" w:type="dxa"/>
          </w:tcPr>
          <w:p w14:paraId="303B645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1842D85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76D34D0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340417F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EEEF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DR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MOACIR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AVIDOS</w:t>
            </w:r>
          </w:p>
        </w:tc>
        <w:tc>
          <w:tcPr>
            <w:tcW w:w="1702" w:type="dxa"/>
          </w:tcPr>
          <w:p w14:paraId="731D612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92501F7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SILVINO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CASTRO</w:t>
            </w:r>
          </w:p>
        </w:tc>
        <w:tc>
          <w:tcPr>
            <w:tcW w:w="534" w:type="dxa"/>
          </w:tcPr>
          <w:p w14:paraId="2BC930A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05D55C8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77B0B9F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1DA15B0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z w:val="10"/>
              </w:rPr>
              <w:t>MOACYR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AVIDOS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367ED13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A2BE685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29720000</w:t>
            </w:r>
          </w:p>
        </w:tc>
      </w:tr>
      <w:tr w:rsidR="00E272ED" w14:paraId="2C98119F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016FDF8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BDF4CEF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00972F37" w14:textId="77777777" w:rsidR="00E272ED" w:rsidRDefault="00EA50B9">
            <w:pPr>
              <w:pStyle w:val="TableParagraph"/>
              <w:spacing w:before="57" w:line="266" w:lineRule="auto"/>
              <w:ind w:left="225" w:right="34" w:hanging="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GOVERNADOR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LINDENBERG</w:t>
            </w:r>
          </w:p>
        </w:tc>
        <w:tc>
          <w:tcPr>
            <w:tcW w:w="750" w:type="dxa"/>
          </w:tcPr>
          <w:p w14:paraId="42FB0D5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43CDECA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2211" w:type="dxa"/>
            <w:shd w:val="clear" w:color="auto" w:fill="auto"/>
          </w:tcPr>
          <w:p w14:paraId="1E3BB23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32FCE3A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IRINEU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MORELLO</w:t>
            </w:r>
          </w:p>
        </w:tc>
        <w:tc>
          <w:tcPr>
            <w:tcW w:w="1702" w:type="dxa"/>
          </w:tcPr>
          <w:p w14:paraId="0C076B6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3B00A4A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MORELLO</w:t>
            </w:r>
          </w:p>
        </w:tc>
        <w:tc>
          <w:tcPr>
            <w:tcW w:w="534" w:type="dxa"/>
          </w:tcPr>
          <w:p w14:paraId="6387716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E156E6D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773A43C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14736FC" w14:textId="77777777" w:rsidR="00E272ED" w:rsidRDefault="00EA50B9">
            <w:pPr>
              <w:pStyle w:val="TableParagraph"/>
              <w:ind w:left="20" w:right="1"/>
              <w:rPr>
                <w:sz w:val="10"/>
              </w:rPr>
            </w:pPr>
            <w:r>
              <w:rPr>
                <w:sz w:val="10"/>
              </w:rPr>
              <w:t>DISTRITO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MORELLO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7415279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A9D38C7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29720000</w:t>
            </w:r>
          </w:p>
        </w:tc>
      </w:tr>
      <w:tr w:rsidR="00E272ED" w14:paraId="4F960626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60E8C6BE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5D1D59E3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4A0E44C3" w14:textId="77777777" w:rsidR="00E272ED" w:rsidRDefault="00EA50B9">
            <w:pPr>
              <w:pStyle w:val="TableParagraph"/>
              <w:spacing w:before="57" w:line="266" w:lineRule="auto"/>
              <w:ind w:left="225" w:right="34" w:hanging="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GOVERNADOR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LINDENBERG</w:t>
            </w:r>
          </w:p>
        </w:tc>
        <w:tc>
          <w:tcPr>
            <w:tcW w:w="750" w:type="dxa"/>
          </w:tcPr>
          <w:p w14:paraId="2070CAE1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2223CBA5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52482B5E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35B4985B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MENDES</w:t>
            </w:r>
          </w:p>
        </w:tc>
        <w:tc>
          <w:tcPr>
            <w:tcW w:w="1702" w:type="dxa"/>
          </w:tcPr>
          <w:p w14:paraId="6C45A16A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464E4EDA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ALVINO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PAULO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534" w:type="dxa"/>
          </w:tcPr>
          <w:p w14:paraId="4533D80A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70F3BF1D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883</w:t>
            </w:r>
          </w:p>
        </w:tc>
        <w:tc>
          <w:tcPr>
            <w:tcW w:w="1251" w:type="dxa"/>
          </w:tcPr>
          <w:p w14:paraId="51F7A050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23CE02BE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sz w:val="10"/>
              </w:rPr>
              <w:t>NOVO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BRASIL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314BF928" w14:textId="77777777" w:rsidR="00E272ED" w:rsidRDefault="00E272ED">
            <w:pPr>
              <w:pStyle w:val="TableParagraph"/>
              <w:spacing w:before="5"/>
              <w:jc w:val="left"/>
              <w:rPr>
                <w:rFonts w:ascii="Times New Roman"/>
                <w:sz w:val="10"/>
              </w:rPr>
            </w:pPr>
          </w:p>
          <w:p w14:paraId="4AA24DF8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29720000</w:t>
            </w:r>
          </w:p>
        </w:tc>
      </w:tr>
      <w:tr w:rsidR="00E272ED" w14:paraId="182D3AD1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4976BE9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B7A7813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545D6D35" w14:textId="77777777" w:rsidR="00E272ED" w:rsidRDefault="00EA50B9">
            <w:pPr>
              <w:pStyle w:val="TableParagraph"/>
              <w:spacing w:before="57" w:line="266" w:lineRule="auto"/>
              <w:ind w:left="225" w:right="34" w:hanging="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GOVERNADOR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LINDENBERG</w:t>
            </w:r>
          </w:p>
        </w:tc>
        <w:tc>
          <w:tcPr>
            <w:tcW w:w="750" w:type="dxa"/>
          </w:tcPr>
          <w:p w14:paraId="1F33714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38DA7A2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3C64A87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CA013C1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PROF.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PINTO</w:t>
            </w:r>
          </w:p>
        </w:tc>
        <w:tc>
          <w:tcPr>
            <w:tcW w:w="1702" w:type="dxa"/>
          </w:tcPr>
          <w:p w14:paraId="2422BF3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40F3ED4" w14:textId="77777777" w:rsidR="00E272ED" w:rsidRDefault="00EA50B9">
            <w:pPr>
              <w:pStyle w:val="TableParagraph"/>
              <w:ind w:left="22" w:right="4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JOÃO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DALFIOR</w:t>
            </w:r>
          </w:p>
        </w:tc>
        <w:tc>
          <w:tcPr>
            <w:tcW w:w="534" w:type="dxa"/>
          </w:tcPr>
          <w:p w14:paraId="37EA49A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21817BC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250</w:t>
            </w:r>
          </w:p>
        </w:tc>
        <w:tc>
          <w:tcPr>
            <w:tcW w:w="1251" w:type="dxa"/>
          </w:tcPr>
          <w:p w14:paraId="61534423" w14:textId="77777777" w:rsidR="00E272ED" w:rsidRDefault="00EA50B9">
            <w:pPr>
              <w:pStyle w:val="TableParagraph"/>
              <w:spacing w:before="57" w:line="266" w:lineRule="auto"/>
              <w:ind w:left="292" w:right="23" w:hanging="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GOVERNADOR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LINDENBERG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5269DF6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2AD94AB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29720000</w:t>
            </w:r>
          </w:p>
        </w:tc>
      </w:tr>
      <w:tr w:rsidR="00E272ED" w14:paraId="1480B312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1A361D7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915719E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36B478E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48E8909" w14:textId="77777777" w:rsidR="00E272ED" w:rsidRDefault="00EA50B9">
            <w:pPr>
              <w:pStyle w:val="TableParagraph"/>
              <w:ind w:left="24" w:right="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MARILANDIA</w:t>
            </w:r>
          </w:p>
        </w:tc>
        <w:tc>
          <w:tcPr>
            <w:tcW w:w="750" w:type="dxa"/>
          </w:tcPr>
          <w:p w14:paraId="2B2BFFA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1FC6EC8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5C32CDD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40E98A1" w14:textId="77777777" w:rsidR="00E272ED" w:rsidRDefault="00EA50B9">
            <w:pPr>
              <w:pStyle w:val="TableParagraph"/>
              <w:ind w:left="22" w:right="6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PADRE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VOLKERS</w:t>
            </w:r>
          </w:p>
        </w:tc>
        <w:tc>
          <w:tcPr>
            <w:tcW w:w="1702" w:type="dxa"/>
          </w:tcPr>
          <w:p w14:paraId="5F0219D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EA59C79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DOM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BOSCO</w:t>
            </w:r>
          </w:p>
        </w:tc>
        <w:tc>
          <w:tcPr>
            <w:tcW w:w="534" w:type="dxa"/>
          </w:tcPr>
          <w:p w14:paraId="6270D29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D4B651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782</w:t>
            </w:r>
          </w:p>
        </w:tc>
        <w:tc>
          <w:tcPr>
            <w:tcW w:w="1251" w:type="dxa"/>
          </w:tcPr>
          <w:p w14:paraId="7071D75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A5F9A25" w14:textId="77777777" w:rsidR="00E272ED" w:rsidRDefault="00EA50B9"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CENTRO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20A9606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CE4E70E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29725000</w:t>
            </w:r>
          </w:p>
        </w:tc>
      </w:tr>
      <w:tr w:rsidR="00E272ED" w14:paraId="3F620D19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286268B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2592B7F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11E6854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392A11F" w14:textId="77777777" w:rsidR="00E272ED" w:rsidRDefault="00EA50B9">
            <w:pPr>
              <w:pStyle w:val="TableParagraph"/>
              <w:ind w:left="24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PANCAS</w:t>
            </w:r>
          </w:p>
        </w:tc>
        <w:tc>
          <w:tcPr>
            <w:tcW w:w="750" w:type="dxa"/>
          </w:tcPr>
          <w:p w14:paraId="3B3BF6E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67CEC0B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017824D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929DA1D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ARARIBOIA</w:t>
            </w:r>
          </w:p>
        </w:tc>
        <w:tc>
          <w:tcPr>
            <w:tcW w:w="1702" w:type="dxa"/>
          </w:tcPr>
          <w:p w14:paraId="55A1897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1237412" w14:textId="77777777" w:rsidR="00E272ED" w:rsidRDefault="00EA50B9">
            <w:pPr>
              <w:pStyle w:val="TableParagraph"/>
              <w:ind w:left="22" w:right="6"/>
              <w:rPr>
                <w:sz w:val="10"/>
              </w:rPr>
            </w:pPr>
            <w:r>
              <w:rPr>
                <w:w w:val="105"/>
                <w:sz w:val="10"/>
              </w:rPr>
              <w:t>AV.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NUNES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MIRANDA</w:t>
            </w:r>
          </w:p>
        </w:tc>
        <w:tc>
          <w:tcPr>
            <w:tcW w:w="534" w:type="dxa"/>
          </w:tcPr>
          <w:p w14:paraId="3828A83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AC9F903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900</w:t>
            </w:r>
          </w:p>
        </w:tc>
        <w:tc>
          <w:tcPr>
            <w:tcW w:w="1251" w:type="dxa"/>
          </w:tcPr>
          <w:p w14:paraId="01628FF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D394F65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LÍRIO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VALES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5AA7A1A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BF20977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29750000</w:t>
            </w:r>
          </w:p>
        </w:tc>
      </w:tr>
      <w:tr w:rsidR="00E272ED" w14:paraId="01A1C64F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2F9D3D1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E3D805C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58721D9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CE51CD8" w14:textId="77777777" w:rsidR="00E272ED" w:rsidRDefault="00EA50B9">
            <w:pPr>
              <w:pStyle w:val="TableParagraph"/>
              <w:ind w:left="24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PANCAS</w:t>
            </w:r>
          </w:p>
        </w:tc>
        <w:tc>
          <w:tcPr>
            <w:tcW w:w="750" w:type="dxa"/>
          </w:tcPr>
          <w:p w14:paraId="6C9043C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585747F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1BD31D5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D19F139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JANUARIO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1702" w:type="dxa"/>
          </w:tcPr>
          <w:p w14:paraId="3747BDEC" w14:textId="77777777" w:rsidR="00E272ED" w:rsidRDefault="00EA50B9">
            <w:pPr>
              <w:pStyle w:val="TableParagraph"/>
              <w:spacing w:before="57" w:line="266" w:lineRule="auto"/>
              <w:ind w:left="608" w:hanging="46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RODOVIA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ANTIMO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BERALDO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REIS</w:t>
            </w:r>
          </w:p>
        </w:tc>
        <w:tc>
          <w:tcPr>
            <w:tcW w:w="534" w:type="dxa"/>
          </w:tcPr>
          <w:p w14:paraId="564DD2A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2969122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654A77A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4DC30C2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VILA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VERDE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3E47681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470ACCB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29752000</w:t>
            </w:r>
          </w:p>
        </w:tc>
      </w:tr>
      <w:tr w:rsidR="00E272ED" w14:paraId="422A2FB3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3641810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9FF58C4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23FCFBC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B53809F" w14:textId="77777777" w:rsidR="00E272ED" w:rsidRDefault="00EA50B9">
            <w:pPr>
              <w:pStyle w:val="TableParagraph"/>
              <w:ind w:left="24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PANCAS</w:t>
            </w:r>
          </w:p>
        </w:tc>
        <w:tc>
          <w:tcPr>
            <w:tcW w:w="750" w:type="dxa"/>
          </w:tcPr>
          <w:p w14:paraId="0D7A154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F8E08A6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26EE9E5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B3C9DB6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SEBASTIANA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GRILO</w:t>
            </w:r>
          </w:p>
        </w:tc>
        <w:tc>
          <w:tcPr>
            <w:tcW w:w="1702" w:type="dxa"/>
          </w:tcPr>
          <w:p w14:paraId="4F7B148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FCE53FB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AMAZONAS</w:t>
            </w:r>
          </w:p>
        </w:tc>
        <w:tc>
          <w:tcPr>
            <w:tcW w:w="534" w:type="dxa"/>
          </w:tcPr>
          <w:p w14:paraId="6978AA1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521E90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1251" w:type="dxa"/>
          </w:tcPr>
          <w:p w14:paraId="10F5A5F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AED725D" w14:textId="77777777" w:rsidR="00E272ED" w:rsidRDefault="00EA50B9">
            <w:pPr>
              <w:pStyle w:val="TableParagraph"/>
              <w:ind w:left="20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LAGINHA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42492E0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C76BC80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29755000</w:t>
            </w:r>
          </w:p>
        </w:tc>
      </w:tr>
      <w:tr w:rsidR="00E272ED" w14:paraId="2A9B26D3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6774BE8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04BDBBA7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7DD4A62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1F6C749" w14:textId="77777777" w:rsidR="00E272ED" w:rsidRDefault="00EA50B9">
            <w:pPr>
              <w:pStyle w:val="TableParagraph"/>
              <w:ind w:left="24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PANCAS</w:t>
            </w:r>
          </w:p>
        </w:tc>
        <w:tc>
          <w:tcPr>
            <w:tcW w:w="750" w:type="dxa"/>
          </w:tcPr>
          <w:p w14:paraId="5348207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111A8F5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2211" w:type="dxa"/>
            <w:shd w:val="clear" w:color="auto" w:fill="auto"/>
          </w:tcPr>
          <w:p w14:paraId="6D8B75E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A37E469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EEUEF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MADRE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CRISTINA</w:t>
            </w:r>
          </w:p>
        </w:tc>
        <w:tc>
          <w:tcPr>
            <w:tcW w:w="1702" w:type="dxa"/>
          </w:tcPr>
          <w:p w14:paraId="6D42456B" w14:textId="77777777" w:rsidR="00E272ED" w:rsidRDefault="00EA50B9">
            <w:pPr>
              <w:pStyle w:val="TableParagraph"/>
              <w:spacing w:before="57" w:line="266" w:lineRule="auto"/>
              <w:ind w:left="615" w:hanging="5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ASSENTAMENTO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MADRE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CRISTINA</w:t>
            </w:r>
          </w:p>
        </w:tc>
        <w:tc>
          <w:tcPr>
            <w:tcW w:w="534" w:type="dxa"/>
          </w:tcPr>
          <w:p w14:paraId="226DF95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002F53D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3C870A5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3A3814C" w14:textId="77777777" w:rsidR="00E272ED" w:rsidRDefault="00EA50B9">
            <w:pPr>
              <w:pStyle w:val="TableParagraph"/>
              <w:ind w:left="20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ZONA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52A3F91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79858FF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29750000</w:t>
            </w:r>
          </w:p>
        </w:tc>
      </w:tr>
      <w:tr w:rsidR="00E272ED" w14:paraId="09D7B890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1D2D2D9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93BCC61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361C981B" w14:textId="77777777" w:rsidR="00E272ED" w:rsidRDefault="00EA50B9">
            <w:pPr>
              <w:pStyle w:val="TableParagraph"/>
              <w:spacing w:before="57" w:line="266" w:lineRule="auto"/>
              <w:ind w:left="381" w:right="34" w:hanging="3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DOMINGOS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NORTE</w:t>
            </w:r>
          </w:p>
        </w:tc>
        <w:tc>
          <w:tcPr>
            <w:tcW w:w="750" w:type="dxa"/>
          </w:tcPr>
          <w:p w14:paraId="020408B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FD03F0E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230FFAB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7122E59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SÃO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DOMINGOS</w:t>
            </w:r>
          </w:p>
        </w:tc>
        <w:tc>
          <w:tcPr>
            <w:tcW w:w="1702" w:type="dxa"/>
          </w:tcPr>
          <w:p w14:paraId="4F88ED7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309CB1C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THEREZA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FIORENTINI</w:t>
            </w:r>
          </w:p>
        </w:tc>
        <w:tc>
          <w:tcPr>
            <w:tcW w:w="534" w:type="dxa"/>
          </w:tcPr>
          <w:p w14:paraId="39C1E0D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DA7E20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</w:t>
            </w:r>
          </w:p>
        </w:tc>
        <w:tc>
          <w:tcPr>
            <w:tcW w:w="1251" w:type="dxa"/>
          </w:tcPr>
          <w:p w14:paraId="2225876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4C8B5AB" w14:textId="77777777" w:rsidR="00E272ED" w:rsidRDefault="00EA50B9">
            <w:pPr>
              <w:pStyle w:val="TableParagraph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CENTRO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72EE118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223288F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29745000</w:t>
            </w:r>
          </w:p>
        </w:tc>
      </w:tr>
      <w:tr w:rsidR="00E272ED" w14:paraId="6EC6FF0E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33D0322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5209A5E" w14:textId="77777777" w:rsidR="00E272ED" w:rsidRDefault="00EA50B9">
            <w:pPr>
              <w:pStyle w:val="TableParagraph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COLATINA</w:t>
            </w:r>
          </w:p>
        </w:tc>
        <w:tc>
          <w:tcPr>
            <w:tcW w:w="1109" w:type="dxa"/>
          </w:tcPr>
          <w:p w14:paraId="5ECEFBB0" w14:textId="77777777" w:rsidR="00E272ED" w:rsidRDefault="00EA50B9">
            <w:pPr>
              <w:pStyle w:val="TableParagraph"/>
              <w:spacing w:before="57" w:line="266" w:lineRule="auto"/>
              <w:ind w:left="383" w:right="130" w:hanging="2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ROQUE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CANAA</w:t>
            </w:r>
          </w:p>
        </w:tc>
        <w:tc>
          <w:tcPr>
            <w:tcW w:w="750" w:type="dxa"/>
          </w:tcPr>
          <w:p w14:paraId="459A6C3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036A604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5B8BC31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BC828D1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DAVID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ROLDI</w:t>
            </w:r>
          </w:p>
        </w:tc>
        <w:tc>
          <w:tcPr>
            <w:tcW w:w="1702" w:type="dxa"/>
          </w:tcPr>
          <w:p w14:paraId="68D29D22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2E31EEE" w14:textId="77777777" w:rsidR="00E272ED" w:rsidRDefault="00EA50B9">
            <w:pPr>
              <w:pStyle w:val="TableParagraph"/>
              <w:ind w:left="22" w:right="2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JOÃO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GUERINI</w:t>
            </w:r>
          </w:p>
        </w:tc>
        <w:tc>
          <w:tcPr>
            <w:tcW w:w="534" w:type="dxa"/>
          </w:tcPr>
          <w:p w14:paraId="0E267ACA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5414144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300</w:t>
            </w:r>
          </w:p>
        </w:tc>
        <w:tc>
          <w:tcPr>
            <w:tcW w:w="1251" w:type="dxa"/>
          </w:tcPr>
          <w:p w14:paraId="6371BC2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D4BCDC1" w14:textId="77777777" w:rsidR="00E272ED" w:rsidRDefault="00EA50B9">
            <w:pPr>
              <w:pStyle w:val="TableParagraph"/>
              <w:ind w:left="20" w:right="3"/>
              <w:rPr>
                <w:sz w:val="10"/>
              </w:rPr>
            </w:pPr>
            <w:r>
              <w:rPr>
                <w:w w:val="105"/>
                <w:sz w:val="10"/>
              </w:rPr>
              <w:t>VILA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VERDE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002137B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156214DC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29665000</w:t>
            </w:r>
          </w:p>
        </w:tc>
      </w:tr>
      <w:tr w:rsidR="00E272ED" w14:paraId="22E3075E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6D251C78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3C2276C" w14:textId="77777777" w:rsidR="00E272ED" w:rsidRDefault="00EA50B9">
            <w:pPr>
              <w:pStyle w:val="TableParagraph"/>
              <w:ind w:left="17" w:right="1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CARAPINA</w:t>
            </w:r>
          </w:p>
        </w:tc>
        <w:tc>
          <w:tcPr>
            <w:tcW w:w="1109" w:type="dxa"/>
          </w:tcPr>
          <w:p w14:paraId="0A6F2F9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6811655" w14:textId="77777777" w:rsidR="00E272ED" w:rsidRDefault="00EA50B9">
            <w:pPr>
              <w:pStyle w:val="TableParagraph"/>
              <w:ind w:left="24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TERESA</w:t>
            </w:r>
          </w:p>
        </w:tc>
        <w:tc>
          <w:tcPr>
            <w:tcW w:w="750" w:type="dxa"/>
          </w:tcPr>
          <w:p w14:paraId="0142A55B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4CE4BCD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293EFD13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707F7BD2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FREDERICO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PRETTI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SEDE</w:t>
            </w:r>
          </w:p>
        </w:tc>
        <w:tc>
          <w:tcPr>
            <w:tcW w:w="1702" w:type="dxa"/>
          </w:tcPr>
          <w:p w14:paraId="65BE10C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796E5A2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PROJETADA</w:t>
            </w:r>
          </w:p>
        </w:tc>
        <w:tc>
          <w:tcPr>
            <w:tcW w:w="534" w:type="dxa"/>
          </w:tcPr>
          <w:p w14:paraId="02F43FF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F45839F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58D755C3" w14:textId="77777777" w:rsidR="00E272ED" w:rsidRDefault="00EA50B9">
            <w:pPr>
              <w:pStyle w:val="TableParagraph"/>
              <w:spacing w:before="57" w:line="266" w:lineRule="auto"/>
              <w:ind w:left="300" w:right="260" w:hanging="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JOAO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PETROPOLIS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5801F31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DD72CEA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29660000</w:t>
            </w:r>
          </w:p>
        </w:tc>
      </w:tr>
      <w:tr w:rsidR="00E272ED" w14:paraId="3809694F" w14:textId="77777777" w:rsidTr="00A21F40">
        <w:trPr>
          <w:trHeight w:val="590"/>
        </w:trPr>
        <w:tc>
          <w:tcPr>
            <w:tcW w:w="1143" w:type="dxa"/>
            <w:tcBorders>
              <w:left w:val="single" w:sz="8" w:space="0" w:color="000000"/>
            </w:tcBorders>
          </w:tcPr>
          <w:p w14:paraId="7A9E6C60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14:paraId="2AB086CD" w14:textId="77777777" w:rsidR="00E272ED" w:rsidRDefault="00E272ED">
            <w:pPr>
              <w:pStyle w:val="TableParagraph"/>
              <w:spacing w:before="12"/>
              <w:jc w:val="left"/>
              <w:rPr>
                <w:rFonts w:ascii="Times New Roman"/>
                <w:sz w:val="10"/>
              </w:rPr>
            </w:pPr>
          </w:p>
          <w:p w14:paraId="51303DEA" w14:textId="77777777" w:rsidR="00E272ED" w:rsidRDefault="00EA50B9">
            <w:pPr>
              <w:pStyle w:val="TableParagraph"/>
              <w:ind w:left="17" w:right="1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CARAPINA</w:t>
            </w:r>
          </w:p>
        </w:tc>
        <w:tc>
          <w:tcPr>
            <w:tcW w:w="1109" w:type="dxa"/>
          </w:tcPr>
          <w:p w14:paraId="42C412DF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14:paraId="7714DF2F" w14:textId="77777777" w:rsidR="00E272ED" w:rsidRDefault="00E272ED">
            <w:pPr>
              <w:pStyle w:val="TableParagraph"/>
              <w:spacing w:before="12"/>
              <w:jc w:val="left"/>
              <w:rPr>
                <w:rFonts w:ascii="Times New Roman"/>
                <w:sz w:val="10"/>
              </w:rPr>
            </w:pPr>
          </w:p>
          <w:p w14:paraId="76C2F6AC" w14:textId="77777777" w:rsidR="00E272ED" w:rsidRDefault="00EA50B9">
            <w:pPr>
              <w:pStyle w:val="TableParagraph"/>
              <w:ind w:left="24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TERESA</w:t>
            </w:r>
          </w:p>
        </w:tc>
        <w:tc>
          <w:tcPr>
            <w:tcW w:w="750" w:type="dxa"/>
          </w:tcPr>
          <w:p w14:paraId="307E1434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14:paraId="6FD9E222" w14:textId="77777777" w:rsidR="00E272ED" w:rsidRDefault="00E272ED">
            <w:pPr>
              <w:pStyle w:val="TableParagraph"/>
              <w:spacing w:before="12"/>
              <w:jc w:val="left"/>
              <w:rPr>
                <w:rFonts w:ascii="Times New Roman"/>
                <w:sz w:val="10"/>
              </w:rPr>
            </w:pPr>
          </w:p>
          <w:p w14:paraId="14C52AFD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2211" w:type="dxa"/>
            <w:shd w:val="clear" w:color="auto" w:fill="auto"/>
          </w:tcPr>
          <w:p w14:paraId="6B0EF078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14:paraId="372C0D27" w14:textId="77777777" w:rsidR="00E272ED" w:rsidRDefault="00E272ED">
            <w:pPr>
              <w:pStyle w:val="TableParagraph"/>
              <w:spacing w:before="12"/>
              <w:jc w:val="left"/>
              <w:rPr>
                <w:rFonts w:ascii="Times New Roman"/>
                <w:sz w:val="10"/>
              </w:rPr>
            </w:pPr>
          </w:p>
          <w:p w14:paraId="300157D4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FREDERICO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PRETTI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ANEXO</w:t>
            </w:r>
          </w:p>
        </w:tc>
        <w:tc>
          <w:tcPr>
            <w:tcW w:w="1702" w:type="dxa"/>
          </w:tcPr>
          <w:p w14:paraId="3E931E82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14:paraId="2D062770" w14:textId="77777777" w:rsidR="00E272ED" w:rsidRDefault="00E272ED">
            <w:pPr>
              <w:pStyle w:val="TableParagraph"/>
              <w:spacing w:before="12"/>
              <w:jc w:val="left"/>
              <w:rPr>
                <w:rFonts w:ascii="Times New Roman"/>
                <w:sz w:val="10"/>
              </w:rPr>
            </w:pPr>
          </w:p>
          <w:p w14:paraId="6023AEBB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w w:val="105"/>
                <w:sz w:val="10"/>
              </w:rPr>
              <w:t>RUA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SÃO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PAULO</w:t>
            </w:r>
          </w:p>
        </w:tc>
        <w:tc>
          <w:tcPr>
            <w:tcW w:w="534" w:type="dxa"/>
          </w:tcPr>
          <w:p w14:paraId="53F31ADE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14:paraId="305A95CF" w14:textId="77777777" w:rsidR="00E272ED" w:rsidRDefault="00E272ED">
            <w:pPr>
              <w:pStyle w:val="TableParagraph"/>
              <w:spacing w:before="12"/>
              <w:jc w:val="left"/>
              <w:rPr>
                <w:rFonts w:ascii="Times New Roman"/>
                <w:sz w:val="10"/>
              </w:rPr>
            </w:pPr>
          </w:p>
          <w:p w14:paraId="1E31F3E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</w:tcPr>
          <w:p w14:paraId="7D66A641" w14:textId="77777777" w:rsidR="00E272ED" w:rsidRDefault="00EA50B9">
            <w:pPr>
              <w:pStyle w:val="TableParagraph"/>
              <w:spacing w:before="115" w:line="266" w:lineRule="auto"/>
              <w:ind w:left="153" w:right="134" w:hanging="1"/>
              <w:rPr>
                <w:sz w:val="10"/>
              </w:rPr>
            </w:pPr>
            <w:r>
              <w:rPr>
                <w:w w:val="105"/>
                <w:sz w:val="10"/>
              </w:rPr>
              <w:t>VÁRZEA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ALEGRE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DISTRITO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6604F470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  <w:p w14:paraId="67224B05" w14:textId="77777777" w:rsidR="00E272ED" w:rsidRDefault="00E272ED">
            <w:pPr>
              <w:pStyle w:val="TableParagraph"/>
              <w:spacing w:before="12"/>
              <w:jc w:val="left"/>
              <w:rPr>
                <w:rFonts w:ascii="Times New Roman"/>
                <w:sz w:val="10"/>
              </w:rPr>
            </w:pPr>
          </w:p>
          <w:p w14:paraId="29A4F2F5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29662000</w:t>
            </w:r>
          </w:p>
        </w:tc>
      </w:tr>
      <w:tr w:rsidR="00E272ED" w14:paraId="4A2B7EF7" w14:textId="77777777" w:rsidTr="00A21F40">
        <w:trPr>
          <w:trHeight w:val="345"/>
        </w:trPr>
        <w:tc>
          <w:tcPr>
            <w:tcW w:w="1143" w:type="dxa"/>
            <w:tcBorders>
              <w:left w:val="single" w:sz="8" w:space="0" w:color="000000"/>
            </w:tcBorders>
          </w:tcPr>
          <w:p w14:paraId="5C19E06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67C2AE0D" w14:textId="77777777" w:rsidR="00E272ED" w:rsidRDefault="00EA50B9">
            <w:pPr>
              <w:pStyle w:val="TableParagraph"/>
              <w:ind w:left="17" w:right="1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CARAPINA</w:t>
            </w:r>
          </w:p>
        </w:tc>
        <w:tc>
          <w:tcPr>
            <w:tcW w:w="1109" w:type="dxa"/>
          </w:tcPr>
          <w:p w14:paraId="329C125F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879A4B3" w14:textId="77777777" w:rsidR="00E272ED" w:rsidRDefault="00EA50B9">
            <w:pPr>
              <w:pStyle w:val="TableParagraph"/>
              <w:ind w:left="24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TERESA</w:t>
            </w:r>
          </w:p>
        </w:tc>
        <w:tc>
          <w:tcPr>
            <w:tcW w:w="750" w:type="dxa"/>
          </w:tcPr>
          <w:p w14:paraId="5DB026DD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9CFE332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URBANA</w:t>
            </w:r>
          </w:p>
        </w:tc>
        <w:tc>
          <w:tcPr>
            <w:tcW w:w="2211" w:type="dxa"/>
            <w:shd w:val="clear" w:color="auto" w:fill="auto"/>
          </w:tcPr>
          <w:p w14:paraId="474BD91E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3D53994" w14:textId="77777777" w:rsidR="00E272ED" w:rsidRDefault="00EA50B9">
            <w:pPr>
              <w:pStyle w:val="TableParagraph"/>
              <w:ind w:left="22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JOSÉ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PINTO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COELHO</w:t>
            </w:r>
          </w:p>
        </w:tc>
        <w:tc>
          <w:tcPr>
            <w:tcW w:w="1702" w:type="dxa"/>
          </w:tcPr>
          <w:p w14:paraId="660EA8E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B7259FE" w14:textId="77777777" w:rsidR="00E272ED" w:rsidRDefault="00EA50B9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AV.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BARÃO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ORLANDO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BONFIM</w:t>
            </w:r>
          </w:p>
        </w:tc>
        <w:tc>
          <w:tcPr>
            <w:tcW w:w="534" w:type="dxa"/>
          </w:tcPr>
          <w:p w14:paraId="4CF34854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C2A9D4D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978</w:t>
            </w:r>
          </w:p>
        </w:tc>
        <w:tc>
          <w:tcPr>
            <w:tcW w:w="1251" w:type="dxa"/>
          </w:tcPr>
          <w:p w14:paraId="79E16431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6CDA81B" w14:textId="77777777" w:rsidR="00E272ED" w:rsidRDefault="00EA50B9">
            <w:pPr>
              <w:pStyle w:val="TableParagraph"/>
              <w:ind w:left="20" w:right="5"/>
              <w:rPr>
                <w:sz w:val="10"/>
              </w:rPr>
            </w:pPr>
            <w:r>
              <w:rPr>
                <w:w w:val="105"/>
                <w:sz w:val="10"/>
              </w:rPr>
              <w:t>VILA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NOVA</w:t>
            </w:r>
          </w:p>
        </w:tc>
        <w:tc>
          <w:tcPr>
            <w:tcW w:w="1367" w:type="dxa"/>
            <w:tcBorders>
              <w:right w:val="single" w:sz="8" w:space="0" w:color="000000"/>
            </w:tcBorders>
          </w:tcPr>
          <w:p w14:paraId="2AB6FAD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8C1B437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29650000</w:t>
            </w:r>
          </w:p>
        </w:tc>
      </w:tr>
      <w:tr w:rsidR="00E272ED" w14:paraId="090ECF7F" w14:textId="77777777" w:rsidTr="00A21F40">
        <w:trPr>
          <w:trHeight w:val="340"/>
        </w:trPr>
        <w:tc>
          <w:tcPr>
            <w:tcW w:w="1143" w:type="dxa"/>
            <w:tcBorders>
              <w:left w:val="single" w:sz="8" w:space="0" w:color="000000"/>
              <w:bottom w:val="single" w:sz="8" w:space="0" w:color="000000"/>
            </w:tcBorders>
          </w:tcPr>
          <w:p w14:paraId="01B2B38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F9E2E2A" w14:textId="77777777" w:rsidR="00E272ED" w:rsidRDefault="00EA50B9">
            <w:pPr>
              <w:pStyle w:val="TableParagraph"/>
              <w:ind w:left="17" w:right="1"/>
              <w:rPr>
                <w:sz w:val="10"/>
              </w:rPr>
            </w:pPr>
            <w:r>
              <w:rPr>
                <w:w w:val="105"/>
                <w:sz w:val="10"/>
              </w:rPr>
              <w:t>SRE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CARAPINA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325DDF3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6494FA5" w14:textId="77777777" w:rsidR="00E272ED" w:rsidRDefault="00EA50B9">
            <w:pPr>
              <w:pStyle w:val="TableParagraph"/>
              <w:ind w:left="24" w:right="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SANTA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TERESA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 w14:paraId="558140C9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5A9F42AC" w14:textId="77777777" w:rsidR="00E272ED" w:rsidRDefault="00EA50B9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</w:tcPr>
          <w:p w14:paraId="2ACDB0A7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FFECD49" w14:textId="77777777" w:rsidR="00E272ED" w:rsidRDefault="00EA50B9">
            <w:pPr>
              <w:pStyle w:val="TableParagraph"/>
              <w:ind w:left="22" w:right="5"/>
              <w:rPr>
                <w:sz w:val="10"/>
              </w:rPr>
            </w:pPr>
            <w:r>
              <w:rPr>
                <w:sz w:val="10"/>
              </w:rPr>
              <w:t>EEUEF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JULITA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 w14:paraId="5D164275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A0073A5" w14:textId="77777777" w:rsidR="00E272ED" w:rsidRDefault="00EA50B9">
            <w:pPr>
              <w:pStyle w:val="TableParagraph"/>
              <w:ind w:left="22" w:right="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ASSENTAMENTO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TOMAZINI</w:t>
            </w:r>
          </w:p>
        </w:tc>
        <w:tc>
          <w:tcPr>
            <w:tcW w:w="534" w:type="dxa"/>
            <w:tcBorders>
              <w:bottom w:val="single" w:sz="8" w:space="0" w:color="000000"/>
            </w:tcBorders>
          </w:tcPr>
          <w:p w14:paraId="3E61656C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397CA9F7" w14:textId="77777777" w:rsidR="00E272ED" w:rsidRDefault="00EA50B9">
            <w:pPr>
              <w:pStyle w:val="TableParagraph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S/N</w:t>
            </w:r>
          </w:p>
        </w:tc>
        <w:tc>
          <w:tcPr>
            <w:tcW w:w="1251" w:type="dxa"/>
            <w:tcBorders>
              <w:bottom w:val="single" w:sz="8" w:space="0" w:color="000000"/>
            </w:tcBorders>
          </w:tcPr>
          <w:p w14:paraId="7E913860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242CBE4D" w14:textId="77777777" w:rsidR="00E272ED" w:rsidRDefault="00EA50B9">
            <w:pPr>
              <w:pStyle w:val="TableParagraph"/>
              <w:ind w:left="20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ZONA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RURAL</w:t>
            </w:r>
          </w:p>
        </w:tc>
        <w:tc>
          <w:tcPr>
            <w:tcW w:w="1367" w:type="dxa"/>
            <w:tcBorders>
              <w:bottom w:val="single" w:sz="8" w:space="0" w:color="000000"/>
              <w:right w:val="single" w:sz="8" w:space="0" w:color="000000"/>
            </w:tcBorders>
          </w:tcPr>
          <w:p w14:paraId="638D5A86" w14:textId="77777777" w:rsidR="00E272ED" w:rsidRDefault="00E272ED"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 w14:paraId="40D6BC9E" w14:textId="77777777" w:rsidR="00E272ED" w:rsidRDefault="00EA50B9">
            <w:pPr>
              <w:pStyle w:val="TableParagraph"/>
              <w:ind w:left="21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29654000</w:t>
            </w:r>
          </w:p>
        </w:tc>
      </w:tr>
    </w:tbl>
    <w:p w14:paraId="183AE34D" w14:textId="77777777" w:rsidR="00E272ED" w:rsidRDefault="00E272ED">
      <w:pPr>
        <w:rPr>
          <w:sz w:val="10"/>
        </w:rPr>
        <w:sectPr w:rsidR="00E272ED">
          <w:pgSz w:w="11910" w:h="16840"/>
          <w:pgMar w:top="1300" w:right="720" w:bottom="280" w:left="840" w:header="475" w:footer="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54"/>
        <w:gridCol w:w="799"/>
        <w:gridCol w:w="2516"/>
        <w:gridCol w:w="1716"/>
        <w:gridCol w:w="524"/>
        <w:gridCol w:w="1524"/>
        <w:gridCol w:w="936"/>
      </w:tblGrid>
      <w:tr w:rsidR="00E272ED" w14:paraId="54728DD3" w14:textId="77777777">
        <w:trPr>
          <w:trHeight w:val="205"/>
        </w:trPr>
        <w:tc>
          <w:tcPr>
            <w:tcW w:w="1145" w:type="dxa"/>
            <w:tcBorders>
              <w:right w:val="single" w:sz="4" w:space="0" w:color="000000"/>
            </w:tcBorders>
            <w:shd w:val="clear" w:color="auto" w:fill="BEBEBE"/>
          </w:tcPr>
          <w:p w14:paraId="262EC23D" w14:textId="77777777" w:rsidR="00E272ED" w:rsidRDefault="00EA50B9">
            <w:pPr>
              <w:pStyle w:val="TableParagraph"/>
              <w:spacing w:before="19"/>
              <w:ind w:left="18" w:right="1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S.R.E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ADE59A7" w14:textId="77777777" w:rsidR="00E272ED" w:rsidRDefault="00EA50B9">
            <w:pPr>
              <w:pStyle w:val="TableParagraph"/>
              <w:spacing w:before="19"/>
              <w:ind w:left="25" w:right="2"/>
              <w:rPr>
                <w:sz w:val="12"/>
              </w:rPr>
            </w:pPr>
            <w:r>
              <w:rPr>
                <w:spacing w:val="-2"/>
                <w:sz w:val="12"/>
              </w:rPr>
              <w:t>Município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F223E0C" w14:textId="77777777" w:rsidR="00E272ED" w:rsidRDefault="00EA50B9">
            <w:pPr>
              <w:pStyle w:val="TableParagraph"/>
              <w:spacing w:before="19"/>
              <w:ind w:left="26" w:right="2"/>
              <w:rPr>
                <w:sz w:val="12"/>
              </w:rPr>
            </w:pPr>
            <w:r>
              <w:rPr>
                <w:spacing w:val="-2"/>
                <w:sz w:val="12"/>
              </w:rPr>
              <w:t>Localização</w:t>
            </w: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FB33F3C" w14:textId="77777777" w:rsidR="00E272ED" w:rsidRDefault="00EA50B9">
            <w:pPr>
              <w:pStyle w:val="TableParagraph"/>
              <w:spacing w:before="19"/>
              <w:ind w:left="26" w:right="4"/>
              <w:rPr>
                <w:sz w:val="12"/>
              </w:rPr>
            </w:pP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A8D916C" w14:textId="77777777" w:rsidR="00E272ED" w:rsidRDefault="00EA50B9">
            <w:pPr>
              <w:pStyle w:val="TableParagraph"/>
              <w:spacing w:before="19"/>
              <w:ind w:left="26" w:right="2"/>
              <w:rPr>
                <w:sz w:val="12"/>
              </w:rPr>
            </w:pPr>
            <w:r>
              <w:rPr>
                <w:spacing w:val="-2"/>
                <w:sz w:val="12"/>
              </w:rPr>
              <w:t>Endereço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410D804" w14:textId="77777777" w:rsidR="00E272ED" w:rsidRDefault="00EA50B9">
            <w:pPr>
              <w:pStyle w:val="TableParagraph"/>
              <w:spacing w:before="19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Nº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53BEDFE" w14:textId="77777777" w:rsidR="00E272ED" w:rsidRDefault="00EA50B9">
            <w:pPr>
              <w:pStyle w:val="TableParagraph"/>
              <w:spacing w:before="19"/>
              <w:ind w:left="26" w:right="2"/>
              <w:rPr>
                <w:sz w:val="12"/>
              </w:rPr>
            </w:pPr>
            <w:r>
              <w:rPr>
                <w:spacing w:val="-2"/>
                <w:sz w:val="12"/>
              </w:rPr>
              <w:t>Bairro</w:t>
            </w:r>
          </w:p>
        </w:tc>
        <w:tc>
          <w:tcPr>
            <w:tcW w:w="936" w:type="dxa"/>
            <w:tcBorders>
              <w:left w:val="single" w:sz="4" w:space="0" w:color="000000"/>
            </w:tcBorders>
            <w:shd w:val="clear" w:color="auto" w:fill="BEBEBE"/>
          </w:tcPr>
          <w:p w14:paraId="0725E944" w14:textId="77777777" w:rsidR="00E272ED" w:rsidRDefault="00EA50B9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CEP</w:t>
            </w:r>
          </w:p>
        </w:tc>
      </w:tr>
      <w:tr w:rsidR="00E272ED" w14:paraId="26D4FCFC" w14:textId="77777777" w:rsidTr="00A21F40">
        <w:trPr>
          <w:trHeight w:val="332"/>
        </w:trPr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14:paraId="49B7B35D" w14:textId="77777777" w:rsidR="00E272ED" w:rsidRDefault="00EA50B9">
            <w:pPr>
              <w:pStyle w:val="TableParagraph"/>
              <w:spacing w:before="9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DD37" w14:textId="77777777" w:rsidR="00E272ED" w:rsidRDefault="00EA50B9">
            <w:pPr>
              <w:pStyle w:val="TableParagraph"/>
              <w:spacing w:before="90"/>
              <w:ind w:left="25" w:right="4"/>
              <w:rPr>
                <w:sz w:val="10"/>
              </w:rPr>
            </w:pPr>
            <w:r>
              <w:rPr>
                <w:spacing w:val="-2"/>
                <w:sz w:val="10"/>
              </w:rPr>
              <w:t>FUNDAO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4611" w14:textId="77777777" w:rsidR="00E272ED" w:rsidRDefault="00EA50B9">
            <w:pPr>
              <w:pStyle w:val="TableParagraph"/>
              <w:spacing w:before="9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BF821" w14:textId="77777777" w:rsidR="00E272ED" w:rsidRDefault="00EA50B9">
            <w:pPr>
              <w:pStyle w:val="TableParagraph"/>
              <w:spacing w:before="90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PROFESSORA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PAZ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PIMENTEL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0DE" w14:textId="77777777" w:rsidR="00E272ED" w:rsidRDefault="00EA50B9">
            <w:pPr>
              <w:pStyle w:val="TableParagraph"/>
              <w:spacing w:before="90"/>
              <w:ind w:left="26" w:right="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JOÃO </w:t>
            </w:r>
            <w:r>
              <w:rPr>
                <w:spacing w:val="-2"/>
                <w:sz w:val="10"/>
              </w:rPr>
              <w:t>ARÇARI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730" w14:textId="77777777" w:rsidR="00E272ED" w:rsidRDefault="00EA50B9">
            <w:pPr>
              <w:pStyle w:val="TableParagraph"/>
              <w:spacing w:before="9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EB4E" w14:textId="77777777" w:rsidR="00E272ED" w:rsidRDefault="00EA50B9">
            <w:pPr>
              <w:pStyle w:val="TableParagraph"/>
              <w:spacing w:before="90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14:paraId="5A9BD205" w14:textId="77777777" w:rsidR="00E272ED" w:rsidRDefault="00EA50B9">
            <w:pPr>
              <w:pStyle w:val="TableParagraph"/>
              <w:spacing w:before="9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29188000</w:t>
            </w:r>
          </w:p>
        </w:tc>
      </w:tr>
      <w:tr w:rsidR="00E272ED" w14:paraId="51A93665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09FD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22D3" w14:textId="77777777" w:rsidR="00E272ED" w:rsidRDefault="00EA50B9">
            <w:pPr>
              <w:pStyle w:val="TableParagraph"/>
              <w:spacing w:before="95"/>
              <w:ind w:left="25" w:right="4"/>
              <w:rPr>
                <w:sz w:val="10"/>
              </w:rPr>
            </w:pPr>
            <w:r>
              <w:rPr>
                <w:spacing w:val="-2"/>
                <w:sz w:val="10"/>
              </w:rPr>
              <w:t>FUNDAO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D26B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1D93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CEEFMTI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NAIR </w:t>
            </w: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6DEA" w14:textId="77777777" w:rsidR="00E272ED" w:rsidRDefault="00EA50B9">
            <w:pPr>
              <w:pStyle w:val="TableParagraph"/>
              <w:spacing w:before="33" w:line="261" w:lineRule="auto"/>
              <w:ind w:left="631" w:hanging="514"/>
              <w:jc w:val="left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VICENTE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77DC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0233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318C0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29185000</w:t>
            </w:r>
          </w:p>
        </w:tc>
      </w:tr>
      <w:tr w:rsidR="00E272ED" w14:paraId="68982DB4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6D1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FDE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1FB9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E195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CEEFMTI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JOAQUIM </w:t>
            </w:r>
            <w:r>
              <w:rPr>
                <w:spacing w:val="-4"/>
                <w:sz w:val="10"/>
              </w:rPr>
              <w:t>BEATO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081D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LINHARES,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BLOCO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B76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090F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PLANALTO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SERRANO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07152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29178355</w:t>
            </w:r>
          </w:p>
        </w:tc>
      </w:tr>
      <w:tr w:rsidR="00E272ED" w14:paraId="57E2C7A7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4734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768C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ED6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F9D3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CAMPINHO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493" w14:textId="77777777" w:rsidR="00E272ED" w:rsidRDefault="00EA50B9">
            <w:pPr>
              <w:pStyle w:val="TableParagraph"/>
              <w:spacing w:before="95"/>
              <w:ind w:left="2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PINGO 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OURO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BBD6" w14:textId="77777777" w:rsidR="00E272ED" w:rsidRDefault="00EA50B9">
            <w:pPr>
              <w:pStyle w:val="TableParagraph"/>
              <w:spacing w:before="95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500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1D1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CAMPINHO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C06EE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29178029</w:t>
            </w:r>
          </w:p>
        </w:tc>
      </w:tr>
      <w:tr w:rsidR="00E272ED" w14:paraId="1B95370A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0CA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472D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8E4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9EBA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CARAPEBUS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1A18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CORONEL</w:t>
            </w:r>
            <w:r>
              <w:rPr>
                <w:spacing w:val="-2"/>
                <w:sz w:val="10"/>
              </w:rPr>
              <w:t xml:space="preserve"> EDGAR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B9FF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5D13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PRAIA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CARAPEBUS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A267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29164630</w:t>
            </w:r>
          </w:p>
        </w:tc>
      </w:tr>
      <w:tr w:rsidR="00E272ED" w14:paraId="5B8170C7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4A82" w14:textId="77777777" w:rsidR="00E272ED" w:rsidRDefault="00EA50B9">
            <w:pPr>
              <w:pStyle w:val="TableParagraph"/>
              <w:spacing w:before="96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28D4" w14:textId="77777777" w:rsidR="00E272ED" w:rsidRDefault="00EA50B9">
            <w:pPr>
              <w:pStyle w:val="TableParagraph"/>
              <w:spacing w:before="96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316B" w14:textId="77777777" w:rsidR="00E272ED" w:rsidRDefault="00EA50B9">
            <w:pPr>
              <w:pStyle w:val="TableParagraph"/>
              <w:spacing w:before="96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BEFF" w14:textId="77777777" w:rsidR="00E272ED" w:rsidRDefault="00EA50B9">
            <w:pPr>
              <w:pStyle w:val="TableParagraph"/>
              <w:spacing w:before="96"/>
              <w:ind w:left="26" w:right="4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107B" w14:textId="77777777" w:rsidR="00E272ED" w:rsidRDefault="00EA50B9">
            <w:pPr>
              <w:pStyle w:val="TableParagraph"/>
              <w:spacing w:before="96"/>
              <w:ind w:left="23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HO SHI </w:t>
            </w:r>
            <w:r>
              <w:rPr>
                <w:spacing w:val="-5"/>
                <w:sz w:val="10"/>
              </w:rPr>
              <w:t>MIN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2256" w14:textId="77777777" w:rsidR="00E272ED" w:rsidRDefault="00EA50B9">
            <w:pPr>
              <w:pStyle w:val="TableParagraph"/>
              <w:spacing w:before="96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2D69" w14:textId="77777777" w:rsidR="00E272ED" w:rsidRDefault="00EA50B9">
            <w:pPr>
              <w:pStyle w:val="TableParagraph"/>
              <w:spacing w:before="34" w:line="261" w:lineRule="auto"/>
              <w:ind w:left="466" w:right="164" w:hanging="274"/>
              <w:jc w:val="left"/>
              <w:rPr>
                <w:sz w:val="10"/>
              </w:rPr>
            </w:pPr>
            <w:r>
              <w:rPr>
                <w:sz w:val="10"/>
              </w:rPr>
              <w:t>CIDADE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CONTINENTAL-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SETOR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ASIA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EBC2" w14:textId="77777777" w:rsidR="00E272ED" w:rsidRDefault="00EA50B9">
            <w:pPr>
              <w:pStyle w:val="TableParagraph"/>
              <w:spacing w:before="96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29160001</w:t>
            </w:r>
          </w:p>
        </w:tc>
      </w:tr>
      <w:tr w:rsidR="00E272ED" w14:paraId="0827DDF0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7383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2DAC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0B74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5786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GERMANO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ANDRÉ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LUBE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AF95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GOITACASES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C35F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B7A0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z w:val="10"/>
              </w:rPr>
              <w:t>DAS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LARANJEIRAS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76418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29175597</w:t>
            </w:r>
          </w:p>
        </w:tc>
      </w:tr>
      <w:tr w:rsidR="00E272ED" w14:paraId="0FD13F69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545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1409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93BA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4D84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EEEF JONES JOSÉ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A00A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DISTRITO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FEDERAL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665D" w14:textId="77777777" w:rsidR="00E272ED" w:rsidRDefault="00EA50B9">
            <w:pPr>
              <w:pStyle w:val="TableParagraph"/>
              <w:spacing w:before="95"/>
              <w:ind w:left="25" w:right="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E99B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CENTRAL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CARAPINA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9C7C1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29161567</w:t>
            </w:r>
          </w:p>
        </w:tc>
      </w:tr>
      <w:tr w:rsidR="00E272ED" w14:paraId="3F70985E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6234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5489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D7F9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3AE2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JUDITH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LEÃO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CASTELLO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B841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JOSÉ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2BF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9E6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pacing w:val="-2"/>
                <w:sz w:val="10"/>
              </w:rPr>
              <w:t>PITANGA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48575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29169830</w:t>
            </w:r>
          </w:p>
        </w:tc>
      </w:tr>
      <w:tr w:rsidR="00E272ED" w14:paraId="7AF372DD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3732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6C54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B352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44B4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z w:val="10"/>
              </w:rPr>
              <w:t xml:space="preserve">EEEF MANOEL </w:t>
            </w:r>
            <w:r>
              <w:rPr>
                <w:spacing w:val="-2"/>
                <w:sz w:val="10"/>
              </w:rPr>
              <w:t>LOPES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873B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13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MAIO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B41B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932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TAQUARA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EF7C1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29167647</w:t>
            </w:r>
          </w:p>
        </w:tc>
      </w:tr>
      <w:tr w:rsidR="00E272ED" w14:paraId="100CC62E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AA0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2D29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39FD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6C4F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PREFEITO JOSÉ 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MIGUEL FEU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04E3" w14:textId="77777777" w:rsidR="00E272ED" w:rsidRDefault="00EA50B9">
            <w:pPr>
              <w:pStyle w:val="TableParagraph"/>
              <w:spacing w:before="95"/>
              <w:ind w:left="26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22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ABRIL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71C7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95C5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pacing w:val="-2"/>
                <w:sz w:val="10"/>
              </w:rPr>
              <w:t>MANGUINHOS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5C11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29173041</w:t>
            </w:r>
          </w:p>
        </w:tc>
      </w:tr>
      <w:tr w:rsidR="00E272ED" w14:paraId="6C9CCD54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898F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0B4B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F5A4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73A9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PROFª ADEVALNI </w:t>
            </w:r>
            <w:r>
              <w:rPr>
                <w:spacing w:val="-2"/>
                <w:sz w:val="10"/>
              </w:rPr>
              <w:t>AZEVEDO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077E" w14:textId="77777777" w:rsidR="00E272ED" w:rsidRDefault="00EA50B9">
            <w:pPr>
              <w:pStyle w:val="TableParagraph"/>
              <w:spacing w:before="33" w:line="261" w:lineRule="auto"/>
              <w:ind w:left="655" w:hanging="497"/>
              <w:jc w:val="left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VEREADOR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JORGE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CACULO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323B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E9E2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CAMPINHO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C6508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29176970</w:t>
            </w:r>
          </w:p>
        </w:tc>
      </w:tr>
      <w:tr w:rsidR="00E272ED" w14:paraId="041E96EA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FF28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43F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23F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E12B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PROF JOÃO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ANTUNES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DAS </w:t>
            </w:r>
            <w:r>
              <w:rPr>
                <w:spacing w:val="-4"/>
                <w:sz w:val="10"/>
              </w:rPr>
              <w:t>DORES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FD9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ALAMEDA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ESTUDANTES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6EA1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1EC9" w14:textId="77777777" w:rsidR="00E272ED" w:rsidRDefault="00EA50B9">
            <w:pPr>
              <w:pStyle w:val="TableParagraph"/>
              <w:spacing w:before="33" w:line="261" w:lineRule="auto"/>
              <w:ind w:left="737" w:right="15" w:hanging="684"/>
              <w:jc w:val="left"/>
              <w:rPr>
                <w:sz w:val="10"/>
              </w:rPr>
            </w:pPr>
            <w:r>
              <w:rPr>
                <w:sz w:val="10"/>
              </w:rPr>
              <w:t>PLANALTO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SERRANO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BLOCO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EC814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29176970</w:t>
            </w:r>
          </w:p>
        </w:tc>
      </w:tr>
      <w:tr w:rsidR="00E272ED" w14:paraId="73EDD533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34D9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3841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0422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631F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TAQUARA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5CC6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BEIJA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FLORES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00D4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AA3E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TAQUARA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F593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29175350</w:t>
            </w:r>
          </w:p>
        </w:tc>
      </w:tr>
      <w:tr w:rsidR="00E272ED" w14:paraId="5D5FA23A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0CB4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FC95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9388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931C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EEEF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VIRGÍNIO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6AF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EDVALDO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56E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5DF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42C99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29182050</w:t>
            </w:r>
          </w:p>
        </w:tc>
      </w:tr>
      <w:tr w:rsidR="00E272ED" w14:paraId="5F984CB5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7133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B1B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A2E2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9D7B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ANTÔNIO ENGRÁCIO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484F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FLOR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CACTUS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C343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9C89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 xml:space="preserve">FEU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2FA47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29172045</w:t>
            </w:r>
          </w:p>
        </w:tc>
      </w:tr>
      <w:tr w:rsidR="00E272ED" w14:paraId="0F2A7D39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091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8B56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2201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704E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ANTÔNIO LUIZ </w:t>
            </w:r>
            <w:r>
              <w:rPr>
                <w:spacing w:val="-2"/>
                <w:sz w:val="10"/>
              </w:rPr>
              <w:t>VALIATI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4890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PROJETADA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8931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DE36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z w:val="10"/>
              </w:rPr>
              <w:t>JARDIM</w:t>
            </w:r>
            <w:r>
              <w:rPr>
                <w:spacing w:val="-2"/>
                <w:sz w:val="10"/>
              </w:rPr>
              <w:t xml:space="preserve"> TROPICAL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AD69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29160001</w:t>
            </w:r>
          </w:p>
        </w:tc>
      </w:tr>
      <w:tr w:rsidR="00E272ED" w14:paraId="0112F869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2A5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53F6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CD20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0669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ARISTÓBULO BARBOSA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LEÃO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66B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MARIO 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NUNES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8C7A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4"/>
                <w:sz w:val="10"/>
              </w:rPr>
              <w:t>1000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1AB5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JARDIM</w:t>
            </w:r>
            <w:r>
              <w:rPr>
                <w:spacing w:val="-2"/>
                <w:sz w:val="10"/>
              </w:rPr>
              <w:t xml:space="preserve"> LIMOEIRO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A6B4B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29164044</w:t>
            </w:r>
          </w:p>
        </w:tc>
      </w:tr>
      <w:tr w:rsidR="00E272ED" w14:paraId="6D97DF06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97A7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D4C3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BC7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F14F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ARLINDO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52D1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ELIAS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TOMAS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0413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392C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 xml:space="preserve">BOA VISTA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A38F6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29160001</w:t>
            </w:r>
          </w:p>
        </w:tc>
      </w:tr>
      <w:tr w:rsidR="00E272ED" w14:paraId="06440D34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E914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A6DE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D35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6378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BELMIRO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TEIXEIRA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PIMENTA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A253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PERDIZES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2FAB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A8C3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EURICO</w:t>
            </w:r>
            <w:r>
              <w:rPr>
                <w:spacing w:val="-2"/>
                <w:sz w:val="10"/>
              </w:rPr>
              <w:t xml:space="preserve"> SALLES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AFB36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29160001</w:t>
            </w:r>
          </w:p>
        </w:tc>
      </w:tr>
      <w:tr w:rsidR="00E272ED" w14:paraId="7AC65F9F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3B69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1BD6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C1C7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AB63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CLOTILDE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RATO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C25E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RUI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BARBOSA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5BFA" w14:textId="77777777" w:rsidR="00E272ED" w:rsidRDefault="00EA50B9">
            <w:pPr>
              <w:pStyle w:val="TableParagraph"/>
              <w:spacing w:before="95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451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58C5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FATIMA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033F7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29160001</w:t>
            </w:r>
          </w:p>
        </w:tc>
      </w:tr>
      <w:tr w:rsidR="00E272ED" w14:paraId="23C22BAA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5DA2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7E5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013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C878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CLOVIS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8F30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ESTUDANTES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1E5A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0430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 xml:space="preserve">SANTO </w:t>
            </w:r>
            <w:r>
              <w:rPr>
                <w:spacing w:val="-2"/>
                <w:sz w:val="10"/>
              </w:rPr>
              <w:t>ANTONIO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E86B2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29178679</w:t>
            </w:r>
          </w:p>
        </w:tc>
      </w:tr>
      <w:tr w:rsidR="00E272ED" w14:paraId="422E0FB8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9CB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410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245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AD58" w14:textId="77777777" w:rsidR="00E272ED" w:rsidRDefault="00EA50B9">
            <w:pPr>
              <w:pStyle w:val="TableParagraph"/>
              <w:spacing w:before="33" w:line="261" w:lineRule="auto"/>
              <w:ind w:left="881" w:hanging="543"/>
              <w:jc w:val="left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JOÃO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MOTTA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ALBUQUERQUE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DF5D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COSTA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6D2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6D6F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ANDRE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CARLONI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F851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29161828</w:t>
            </w:r>
          </w:p>
        </w:tc>
      </w:tr>
      <w:tr w:rsidR="00E272ED" w14:paraId="7D030C0D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ECF1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75C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96FF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A5C7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ELICE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BAPTISTA </w:t>
            </w:r>
            <w:r>
              <w:rPr>
                <w:spacing w:val="-2"/>
                <w:sz w:val="10"/>
              </w:rPr>
              <w:t>GÁUDIO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A7C6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TULIPAS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20BC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A2EA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SERRA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DOURADA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DC3F3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29171233</w:t>
            </w:r>
          </w:p>
        </w:tc>
      </w:tr>
      <w:tr w:rsidR="00E272ED" w14:paraId="6163940C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990" w14:textId="77777777" w:rsidR="00E272ED" w:rsidRDefault="00EA50B9">
            <w:pPr>
              <w:pStyle w:val="TableParagraph"/>
              <w:spacing w:before="96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97C" w14:textId="77777777" w:rsidR="00E272ED" w:rsidRDefault="00EA50B9">
            <w:pPr>
              <w:pStyle w:val="TableParagraph"/>
              <w:spacing w:before="96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1A60" w14:textId="77777777" w:rsidR="00E272ED" w:rsidRDefault="00EA50B9">
            <w:pPr>
              <w:pStyle w:val="TableParagraph"/>
              <w:spacing w:before="96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B4C8" w14:textId="77777777" w:rsidR="00E272ED" w:rsidRDefault="00EA50B9">
            <w:pPr>
              <w:pStyle w:val="TableParagraph"/>
              <w:spacing w:before="96"/>
              <w:ind w:left="26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FRANCISCA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PEIXOTO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MIGUEL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49AE" w14:textId="77777777" w:rsidR="00E272ED" w:rsidRDefault="00EA50B9">
            <w:pPr>
              <w:pStyle w:val="TableParagraph"/>
              <w:spacing w:before="96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ACUCENA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56C7" w14:textId="77777777" w:rsidR="00E272ED" w:rsidRDefault="00EA50B9">
            <w:pPr>
              <w:pStyle w:val="TableParagraph"/>
              <w:spacing w:before="96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D78" w14:textId="77777777" w:rsidR="00E272ED" w:rsidRDefault="00EA50B9">
            <w:pPr>
              <w:pStyle w:val="TableParagraph"/>
              <w:spacing w:before="96"/>
              <w:ind w:left="26" w:right="2"/>
              <w:rPr>
                <w:sz w:val="10"/>
              </w:rPr>
            </w:pPr>
            <w:r>
              <w:rPr>
                <w:sz w:val="10"/>
              </w:rPr>
              <w:t>SERRA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DOURADA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F21E1" w14:textId="77777777" w:rsidR="00E272ED" w:rsidRDefault="00EA50B9">
            <w:pPr>
              <w:pStyle w:val="TableParagraph"/>
              <w:spacing w:before="96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29171217</w:t>
            </w:r>
          </w:p>
        </w:tc>
      </w:tr>
      <w:tr w:rsidR="00E272ED" w14:paraId="156C21A6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6BFF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519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834A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AB77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B831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E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FFFA" w14:textId="77777777" w:rsidR="00E272ED" w:rsidRDefault="00EA50B9">
            <w:pPr>
              <w:pStyle w:val="TableParagraph"/>
              <w:spacing w:before="95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215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DAEE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pacing w:val="-2"/>
                <w:sz w:val="10"/>
              </w:rPr>
              <w:t>CASTELANDIA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D6BF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29172639</w:t>
            </w:r>
          </w:p>
        </w:tc>
      </w:tr>
      <w:tr w:rsidR="00E272ED" w14:paraId="3D8C733C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A2FC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AE7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6569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50A7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GETÚLIO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PIMENTEL </w:t>
            </w:r>
            <w:r>
              <w:rPr>
                <w:spacing w:val="-2"/>
                <w:sz w:val="10"/>
              </w:rPr>
              <w:t>LOUREIRO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D289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PROJETADA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B0A1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8AD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JARDIM</w:t>
            </w:r>
            <w:r>
              <w:rPr>
                <w:spacing w:val="-2"/>
                <w:sz w:val="10"/>
              </w:rPr>
              <w:t xml:space="preserve"> GUANABARA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02D08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29177520</w:t>
            </w:r>
          </w:p>
        </w:tc>
      </w:tr>
      <w:tr w:rsidR="00E272ED" w14:paraId="0788A8F6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8AC7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E728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D4D4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A70E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IRACEMA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CONCEICAO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75FE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GUIMARAES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3B3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0D3B" w14:textId="77777777" w:rsidR="00E272ED" w:rsidRDefault="00EA50B9">
            <w:pPr>
              <w:pStyle w:val="TableParagraph"/>
              <w:spacing w:before="95"/>
              <w:ind w:left="26"/>
              <w:rPr>
                <w:sz w:val="10"/>
              </w:rPr>
            </w:pPr>
            <w:r>
              <w:rPr>
                <w:sz w:val="10"/>
              </w:rPr>
              <w:t>CHACARA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PARREIRAL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9428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29164360</w:t>
            </w:r>
          </w:p>
        </w:tc>
      </w:tr>
      <w:tr w:rsidR="00E272ED" w14:paraId="273E46EF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A476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F417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2385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8740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JACARAÍPE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653D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GUACIRA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9779" w14:textId="77777777" w:rsidR="00E272ED" w:rsidRDefault="00EA50B9">
            <w:pPr>
              <w:pStyle w:val="TableParagraph"/>
              <w:spacing w:before="95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713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CD48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JARDIM</w:t>
            </w:r>
            <w:r>
              <w:rPr>
                <w:spacing w:val="-2"/>
                <w:sz w:val="10"/>
              </w:rPr>
              <w:t xml:space="preserve"> ATLANTICO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1235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29175256</w:t>
            </w:r>
          </w:p>
        </w:tc>
      </w:tr>
      <w:tr w:rsidR="00E272ED" w14:paraId="32D62B8B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03D6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E762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6EC0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56E8D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LARANJEIRAS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6E7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MANOEL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NUNES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FA66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5E8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VELHA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CE0BB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29162010</w:t>
            </w:r>
          </w:p>
        </w:tc>
      </w:tr>
      <w:tr w:rsidR="00E272ED" w14:paraId="0CC96000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4385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EDC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93B9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E3B8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JOSE ZOUAIN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DE </w:t>
            </w: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D693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GUARAPARI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78E1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216A" w14:textId="77777777" w:rsidR="00E272ED" w:rsidRDefault="00EA50B9">
            <w:pPr>
              <w:pStyle w:val="TableParagraph"/>
              <w:spacing w:before="95"/>
              <w:ind w:left="26" w:right="5"/>
              <w:rPr>
                <w:sz w:val="10"/>
              </w:rPr>
            </w:pPr>
            <w:r>
              <w:rPr>
                <w:sz w:val="10"/>
              </w:rPr>
              <w:t>JARDIM</w:t>
            </w:r>
            <w:r>
              <w:rPr>
                <w:spacing w:val="-2"/>
                <w:sz w:val="10"/>
              </w:rPr>
              <w:t xml:space="preserve"> LIMOEIRO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39289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29164120</w:t>
            </w:r>
          </w:p>
        </w:tc>
      </w:tr>
      <w:tr w:rsidR="00E272ED" w14:paraId="6248025C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8564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94F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A637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86DC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MARIA </w:t>
            </w:r>
            <w:r>
              <w:rPr>
                <w:spacing w:val="-2"/>
                <w:sz w:val="10"/>
              </w:rPr>
              <w:t>PENEDO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A1EF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GUARAPARI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F29D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1FE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pacing w:val="-2"/>
                <w:sz w:val="10"/>
              </w:rPr>
              <w:t>VALPARAISO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658C2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29160001</w:t>
            </w:r>
          </w:p>
        </w:tc>
      </w:tr>
      <w:tr w:rsidR="00E272ED" w14:paraId="14C50361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753C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7BA1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9AA5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6688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MARINETE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LIRA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7142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VITORIA-</w:t>
            </w:r>
            <w:r>
              <w:rPr>
                <w:spacing w:val="-2"/>
                <w:sz w:val="10"/>
              </w:rPr>
              <w:t>REGIA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293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3D2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 xml:space="preserve">FEU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9800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29172075</w:t>
            </w:r>
          </w:p>
        </w:tc>
      </w:tr>
      <w:tr w:rsidR="00E272ED" w14:paraId="4A3AA88D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6FBC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74CA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15A9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0203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z w:val="10"/>
              </w:rPr>
              <w:t xml:space="preserve">EEEFM </w:t>
            </w:r>
            <w:r>
              <w:rPr>
                <w:spacing w:val="-2"/>
                <w:sz w:val="10"/>
              </w:rPr>
              <w:t>MARINGA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032E" w14:textId="77777777" w:rsidR="00E272ED" w:rsidRDefault="00EA50B9">
            <w:pPr>
              <w:pStyle w:val="TableParagraph"/>
              <w:spacing w:before="95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DEZESSETE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F09A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0535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MARINGA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A41D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29168308</w:t>
            </w:r>
          </w:p>
        </w:tc>
      </w:tr>
      <w:tr w:rsidR="00E272ED" w14:paraId="51CED239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1605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8DC3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6AC7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0E5E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MESTRE </w:t>
            </w:r>
            <w:r>
              <w:rPr>
                <w:spacing w:val="-2"/>
                <w:sz w:val="10"/>
              </w:rPr>
              <w:t>ÁLVARO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D6DB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 xml:space="preserve">RIO </w:t>
            </w:r>
            <w:r>
              <w:rPr>
                <w:spacing w:val="-4"/>
                <w:sz w:val="10"/>
              </w:rPr>
              <w:t>DOCE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7DEE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DC4A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ELDORADO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F200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29169400</w:t>
            </w:r>
          </w:p>
        </w:tc>
      </w:tr>
      <w:tr w:rsidR="00E272ED" w14:paraId="689BB1A9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C807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5690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79F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8947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NOVA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2C73" w14:textId="77777777" w:rsidR="00E272ED" w:rsidRDefault="00EA50B9">
            <w:pPr>
              <w:pStyle w:val="TableParagraph"/>
              <w:spacing w:before="95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PATOS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MINAS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38CE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0894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CARAPINA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21C7E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29170197</w:t>
            </w:r>
          </w:p>
        </w:tc>
      </w:tr>
      <w:tr w:rsidR="00E272ED" w14:paraId="18138E0B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A0D3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EDE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D7AD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D733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HILDA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MIRANDA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80B7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BRASILIA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C75E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47A6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PORTO</w:t>
            </w:r>
            <w:r>
              <w:rPr>
                <w:spacing w:val="-2"/>
                <w:sz w:val="10"/>
              </w:rPr>
              <w:t xml:space="preserve"> CANOA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97BA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29168600</w:t>
            </w:r>
          </w:p>
        </w:tc>
      </w:tr>
      <w:tr w:rsidR="00E272ED" w14:paraId="38143FB0" w14:textId="77777777" w:rsidTr="00A21F40">
        <w:trPr>
          <w:trHeight w:val="33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FCCF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6F9C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886B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F350F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JOÃO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LOYOLA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3F2B" w14:textId="77777777" w:rsidR="00E272ED" w:rsidRDefault="00EA50B9">
            <w:pPr>
              <w:pStyle w:val="TableParagraph"/>
              <w:spacing w:before="33" w:line="261" w:lineRule="auto"/>
              <w:ind w:left="696" w:hanging="632"/>
              <w:jc w:val="left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BARNABE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NASCIMENTO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NEVES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95F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568D" w14:textId="77777777" w:rsidR="00E272ED" w:rsidRDefault="00EA50B9">
            <w:pPr>
              <w:pStyle w:val="TableParagraph"/>
              <w:spacing w:before="95"/>
              <w:ind w:left="26" w:right="2"/>
              <w:rPr>
                <w:sz w:val="10"/>
              </w:rPr>
            </w:pPr>
            <w:r>
              <w:rPr>
                <w:sz w:val="10"/>
              </w:rPr>
              <w:t>SERRA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C65A5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29176035</w:t>
            </w:r>
          </w:p>
        </w:tc>
      </w:tr>
      <w:tr w:rsidR="00E272ED" w14:paraId="20251A29" w14:textId="77777777" w:rsidTr="00A21F40">
        <w:trPr>
          <w:trHeight w:val="33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071E" w14:textId="77777777" w:rsidR="00E272ED" w:rsidRDefault="00EA50B9">
            <w:pPr>
              <w:pStyle w:val="TableParagraph"/>
              <w:spacing w:before="95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1557" w14:textId="77777777" w:rsidR="00E272ED" w:rsidRDefault="00EA50B9">
            <w:pPr>
              <w:pStyle w:val="TableParagraph"/>
              <w:spacing w:before="95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85CA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98C3" w14:textId="77777777" w:rsidR="00E272ED" w:rsidRDefault="00EA50B9">
            <w:pPr>
              <w:pStyle w:val="TableParagraph"/>
              <w:spacing w:before="95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PROF JURACI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2669" w14:textId="77777777" w:rsidR="00E272ED" w:rsidRDefault="00EA50B9">
            <w:pPr>
              <w:pStyle w:val="TableParagraph"/>
              <w:spacing w:before="95"/>
              <w:ind w:left="26" w:right="1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SANTAREM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57B" w14:textId="77777777" w:rsidR="00E272ED" w:rsidRDefault="00EA50B9">
            <w:pPr>
              <w:pStyle w:val="TableParagraph"/>
              <w:spacing w:before="95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7269" w14:textId="77777777" w:rsidR="00E272ED" w:rsidRDefault="00EA50B9">
            <w:pPr>
              <w:pStyle w:val="TableParagraph"/>
              <w:spacing w:before="95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BARCELONA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FEDC" w14:textId="77777777" w:rsidR="00E272ED" w:rsidRDefault="00EA50B9">
            <w:pPr>
              <w:pStyle w:val="TableParagraph"/>
              <w:spacing w:before="95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29166400</w:t>
            </w:r>
          </w:p>
        </w:tc>
      </w:tr>
    </w:tbl>
    <w:p w14:paraId="4A69615F" w14:textId="77777777" w:rsidR="00E272ED" w:rsidRDefault="00E272ED">
      <w:pPr>
        <w:rPr>
          <w:sz w:val="10"/>
        </w:rPr>
        <w:sectPr w:rsidR="00E272ED">
          <w:headerReference w:type="default" r:id="rId14"/>
          <w:pgSz w:w="11910" w:h="16840"/>
          <w:pgMar w:top="1360" w:right="720" w:bottom="1521" w:left="840" w:header="473" w:footer="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54"/>
        <w:gridCol w:w="799"/>
        <w:gridCol w:w="2516"/>
        <w:gridCol w:w="1716"/>
        <w:gridCol w:w="524"/>
        <w:gridCol w:w="1524"/>
        <w:gridCol w:w="936"/>
      </w:tblGrid>
      <w:tr w:rsidR="00E272ED" w14:paraId="289E22E3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47C9687B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lastRenderedPageBreak/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14BA10E6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412715B5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1378858B" w14:textId="77777777" w:rsidR="00E272ED" w:rsidRDefault="00EA50B9">
            <w:pPr>
              <w:pStyle w:val="TableParagraph"/>
              <w:spacing w:before="47" w:line="261" w:lineRule="auto"/>
              <w:ind w:left="1021" w:hanging="792"/>
              <w:jc w:val="left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OLINDA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MENEZES</w:t>
            </w:r>
          </w:p>
        </w:tc>
        <w:tc>
          <w:tcPr>
            <w:tcW w:w="1716" w:type="dxa"/>
          </w:tcPr>
          <w:p w14:paraId="11A7CF3C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ARABIAS</w:t>
            </w:r>
          </w:p>
        </w:tc>
        <w:tc>
          <w:tcPr>
            <w:tcW w:w="524" w:type="dxa"/>
          </w:tcPr>
          <w:p w14:paraId="6DC5EAF0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5CD2F797" w14:textId="77777777" w:rsidR="00E272ED" w:rsidRDefault="00EA50B9">
            <w:pPr>
              <w:pStyle w:val="TableParagraph"/>
              <w:spacing w:before="47" w:line="261" w:lineRule="auto"/>
              <w:ind w:left="396" w:right="164" w:hanging="204"/>
              <w:jc w:val="left"/>
              <w:rPr>
                <w:sz w:val="10"/>
              </w:rPr>
            </w:pPr>
            <w:r>
              <w:rPr>
                <w:sz w:val="10"/>
              </w:rPr>
              <w:t>CIDADE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CONTINENTAL-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SETOR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AFRICA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2471462E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29163480</w:t>
            </w:r>
          </w:p>
        </w:tc>
      </w:tr>
      <w:tr w:rsidR="00E272ED" w14:paraId="5D41071A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55AD1F94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6DA144AF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5ED4D832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2676E24A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RÔMULO </w:t>
            </w:r>
            <w:r>
              <w:rPr>
                <w:spacing w:val="-2"/>
                <w:sz w:val="10"/>
              </w:rPr>
              <w:t>CASTELLO</w:t>
            </w:r>
          </w:p>
        </w:tc>
        <w:tc>
          <w:tcPr>
            <w:tcW w:w="1716" w:type="dxa"/>
          </w:tcPr>
          <w:p w14:paraId="39D3E87B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INDEPENDENCIA</w:t>
            </w:r>
          </w:p>
        </w:tc>
        <w:tc>
          <w:tcPr>
            <w:tcW w:w="524" w:type="dxa"/>
          </w:tcPr>
          <w:p w14:paraId="118A87FC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0A8F8519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CARAPINA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GRANDE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3EF1CC8D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29160050</w:t>
            </w:r>
          </w:p>
        </w:tc>
      </w:tr>
      <w:tr w:rsidR="00E272ED" w14:paraId="6069D618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22BA4E08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60505DB9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062873BA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58EC612A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SEDE</w:t>
            </w:r>
          </w:p>
        </w:tc>
        <w:tc>
          <w:tcPr>
            <w:tcW w:w="1716" w:type="dxa"/>
          </w:tcPr>
          <w:p w14:paraId="7F5863BE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GETULIO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VARGAS</w:t>
            </w:r>
          </w:p>
        </w:tc>
        <w:tc>
          <w:tcPr>
            <w:tcW w:w="524" w:type="dxa"/>
          </w:tcPr>
          <w:p w14:paraId="7CF767E8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192</w:t>
            </w:r>
          </w:p>
        </w:tc>
        <w:tc>
          <w:tcPr>
            <w:tcW w:w="1524" w:type="dxa"/>
          </w:tcPr>
          <w:p w14:paraId="3A5A2119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SERRA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2EB492A0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29176090</w:t>
            </w:r>
          </w:p>
        </w:tc>
      </w:tr>
      <w:tr w:rsidR="00E272ED" w14:paraId="6A50805C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57474BFB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653AC049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19EFA423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1978909C" w14:textId="77777777" w:rsidR="00E272ED" w:rsidRDefault="00EA50B9">
            <w:pPr>
              <w:pStyle w:val="TableParagraph"/>
              <w:spacing w:before="110"/>
              <w:ind w:left="26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SILVIO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EGITO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SOBRINHO</w:t>
            </w:r>
          </w:p>
        </w:tc>
        <w:tc>
          <w:tcPr>
            <w:tcW w:w="1716" w:type="dxa"/>
          </w:tcPr>
          <w:p w14:paraId="4150657F" w14:textId="77777777" w:rsidR="00E272ED" w:rsidRDefault="00EA50B9">
            <w:pPr>
              <w:pStyle w:val="TableParagraph"/>
              <w:spacing w:before="110"/>
              <w:ind w:left="26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PRINCIPAL</w:t>
            </w:r>
          </w:p>
        </w:tc>
        <w:tc>
          <w:tcPr>
            <w:tcW w:w="524" w:type="dxa"/>
          </w:tcPr>
          <w:p w14:paraId="44529526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2F30AEBE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SOLAR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ANCHIETA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79AC83FD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29160001</w:t>
            </w:r>
          </w:p>
        </w:tc>
      </w:tr>
      <w:tr w:rsidR="00E272ED" w14:paraId="7028D114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2D594894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5542129B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62D0B107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7B2448E2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SIZENANDO </w:t>
            </w:r>
            <w:r>
              <w:rPr>
                <w:spacing w:val="-2"/>
                <w:sz w:val="10"/>
              </w:rPr>
              <w:t>PECHINCHA</w:t>
            </w:r>
          </w:p>
        </w:tc>
        <w:tc>
          <w:tcPr>
            <w:tcW w:w="1716" w:type="dxa"/>
          </w:tcPr>
          <w:p w14:paraId="3A0D0328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OLINDA</w:t>
            </w:r>
          </w:p>
        </w:tc>
        <w:tc>
          <w:tcPr>
            <w:tcW w:w="524" w:type="dxa"/>
          </w:tcPr>
          <w:p w14:paraId="203EF584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2A5D9695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BARCELONA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63668C7F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29166027</w:t>
            </w:r>
          </w:p>
        </w:tc>
      </w:tr>
      <w:tr w:rsidR="00E272ED" w14:paraId="7BAEB944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68E9F08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71BCC25B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7179050E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4AC3EEC9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VILA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DE </w:t>
            </w:r>
            <w:r>
              <w:rPr>
                <w:spacing w:val="-2"/>
                <w:sz w:val="10"/>
              </w:rPr>
              <w:t>COLARES</w:t>
            </w:r>
          </w:p>
        </w:tc>
        <w:tc>
          <w:tcPr>
            <w:tcW w:w="1716" w:type="dxa"/>
          </w:tcPr>
          <w:p w14:paraId="59AC62DE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ALFREDO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GALENO</w:t>
            </w:r>
          </w:p>
        </w:tc>
        <w:tc>
          <w:tcPr>
            <w:tcW w:w="524" w:type="dxa"/>
          </w:tcPr>
          <w:p w14:paraId="4559D449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2231D51B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VILA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COLARES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6CC92574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29172835</w:t>
            </w:r>
          </w:p>
        </w:tc>
      </w:tr>
      <w:tr w:rsidR="00E272ED" w14:paraId="21596A5C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790655B8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031362F7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19C85F98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37081719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ZUMBI DOS </w:t>
            </w:r>
            <w:r>
              <w:rPr>
                <w:spacing w:val="-2"/>
                <w:sz w:val="10"/>
              </w:rPr>
              <w:t>PALMARES</w:t>
            </w:r>
          </w:p>
        </w:tc>
        <w:tc>
          <w:tcPr>
            <w:tcW w:w="1716" w:type="dxa"/>
          </w:tcPr>
          <w:p w14:paraId="4C6AF27F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HONOLULU</w:t>
            </w:r>
          </w:p>
        </w:tc>
        <w:tc>
          <w:tcPr>
            <w:tcW w:w="524" w:type="dxa"/>
          </w:tcPr>
          <w:p w14:paraId="3DE5D8DD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35BD7140" w14:textId="77777777" w:rsidR="00E272ED" w:rsidRDefault="00EA50B9">
            <w:pPr>
              <w:pStyle w:val="TableParagraph"/>
              <w:spacing w:before="47" w:line="261" w:lineRule="auto"/>
              <w:ind w:left="353" w:right="164" w:hanging="161"/>
              <w:jc w:val="left"/>
              <w:rPr>
                <w:sz w:val="10"/>
              </w:rPr>
            </w:pPr>
            <w:r>
              <w:rPr>
                <w:sz w:val="10"/>
              </w:rPr>
              <w:t>CIDADE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CONTINENTAL-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SETOR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OCEANIA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3FAE6B5B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29163453</w:t>
            </w:r>
          </w:p>
        </w:tc>
      </w:tr>
      <w:tr w:rsidR="00E272ED" w14:paraId="19916C0C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7E521F4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2F86575C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4FD22E60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4D49FD6E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z w:val="10"/>
              </w:rPr>
              <w:t>EEEM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ANTÔNIO JOSÉ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PEIXOTO </w:t>
            </w:r>
            <w:r>
              <w:rPr>
                <w:spacing w:val="-2"/>
                <w:sz w:val="10"/>
              </w:rPr>
              <w:t>MIGUEL</w:t>
            </w:r>
          </w:p>
        </w:tc>
        <w:tc>
          <w:tcPr>
            <w:tcW w:w="1716" w:type="dxa"/>
          </w:tcPr>
          <w:p w14:paraId="2A8C35A9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BELO </w:t>
            </w:r>
            <w:r>
              <w:rPr>
                <w:spacing w:val="-2"/>
                <w:sz w:val="10"/>
              </w:rPr>
              <w:t>HORIZONTE</w:t>
            </w:r>
          </w:p>
        </w:tc>
        <w:tc>
          <w:tcPr>
            <w:tcW w:w="524" w:type="dxa"/>
          </w:tcPr>
          <w:p w14:paraId="5FF35FEC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16B3BE2C" w14:textId="77777777" w:rsidR="00E272ED" w:rsidRDefault="00EA50B9">
            <w:pPr>
              <w:pStyle w:val="TableParagraph"/>
              <w:spacing w:before="110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PRAIAMAR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089364DF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29182295</w:t>
            </w:r>
          </w:p>
        </w:tc>
      </w:tr>
      <w:tr w:rsidR="00E272ED" w14:paraId="16ECFB48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7AEAC23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1B29276D" w14:textId="77777777" w:rsidR="00E272ED" w:rsidRDefault="00EA50B9">
            <w:pPr>
              <w:pStyle w:val="TableParagraph"/>
              <w:spacing w:before="110"/>
              <w:ind w:left="25" w:right="1"/>
              <w:rPr>
                <w:sz w:val="10"/>
              </w:rPr>
            </w:pPr>
            <w:r>
              <w:rPr>
                <w:spacing w:val="-2"/>
                <w:sz w:val="10"/>
              </w:rPr>
              <w:t>SERRA</w:t>
            </w:r>
          </w:p>
        </w:tc>
        <w:tc>
          <w:tcPr>
            <w:tcW w:w="799" w:type="dxa"/>
          </w:tcPr>
          <w:p w14:paraId="14DA2EAE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113D97E4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CEEFMTI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GETUNILDO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PIMENTEL</w:t>
            </w:r>
          </w:p>
        </w:tc>
        <w:tc>
          <w:tcPr>
            <w:tcW w:w="1716" w:type="dxa"/>
          </w:tcPr>
          <w:p w14:paraId="02F8AEAB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ÁGUA</w:t>
            </w:r>
          </w:p>
        </w:tc>
        <w:tc>
          <w:tcPr>
            <w:tcW w:w="524" w:type="dxa"/>
          </w:tcPr>
          <w:p w14:paraId="19518960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680FE4A4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NOVO</w:t>
            </w:r>
            <w:r>
              <w:rPr>
                <w:spacing w:val="-2"/>
                <w:sz w:val="10"/>
              </w:rPr>
              <w:t xml:space="preserve"> HORIZONTE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44C36455" w14:textId="77777777" w:rsidR="00E272ED" w:rsidRDefault="00EA50B9">
            <w:pPr>
              <w:pStyle w:val="TableParagraph"/>
              <w:spacing w:before="110"/>
              <w:ind w:left="31"/>
              <w:rPr>
                <w:sz w:val="10"/>
              </w:rPr>
            </w:pPr>
            <w:r>
              <w:rPr>
                <w:spacing w:val="-2"/>
                <w:sz w:val="10"/>
              </w:rPr>
              <w:t>29163-</w:t>
            </w:r>
            <w:r>
              <w:rPr>
                <w:spacing w:val="-5"/>
                <w:sz w:val="10"/>
              </w:rPr>
              <w:t>342</w:t>
            </w:r>
          </w:p>
        </w:tc>
      </w:tr>
      <w:tr w:rsidR="00E272ED" w14:paraId="17D1B597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1C70A9F0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2934192E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4EB6CE01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5609E377" w14:textId="77777777" w:rsidR="00E272ED" w:rsidRDefault="00EA50B9">
            <w:pPr>
              <w:pStyle w:val="TableParagraph"/>
              <w:spacing w:before="47" w:line="261" w:lineRule="auto"/>
              <w:ind w:left="965" w:hanging="853"/>
              <w:jc w:val="left"/>
              <w:rPr>
                <w:sz w:val="10"/>
              </w:rPr>
            </w:pPr>
            <w:r>
              <w:rPr>
                <w:sz w:val="10"/>
              </w:rPr>
              <w:t>CEEMTI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AGESANDRO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COSTA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SÃO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PEDRO</w:t>
            </w:r>
          </w:p>
        </w:tc>
        <w:tc>
          <w:tcPr>
            <w:tcW w:w="1716" w:type="dxa"/>
          </w:tcPr>
          <w:p w14:paraId="546823AC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RODOVIA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SERAFIM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DERENZE</w:t>
            </w:r>
          </w:p>
        </w:tc>
        <w:tc>
          <w:tcPr>
            <w:tcW w:w="524" w:type="dxa"/>
          </w:tcPr>
          <w:p w14:paraId="3A2D565A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4"/>
                <w:sz w:val="10"/>
              </w:rPr>
              <w:t>3115</w:t>
            </w:r>
          </w:p>
        </w:tc>
        <w:tc>
          <w:tcPr>
            <w:tcW w:w="1524" w:type="dxa"/>
          </w:tcPr>
          <w:p w14:paraId="78567E81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pacing w:val="-2"/>
                <w:sz w:val="10"/>
              </w:rPr>
              <w:t>INHAGUETÁ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29400377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29023010</w:t>
            </w:r>
          </w:p>
        </w:tc>
      </w:tr>
      <w:tr w:rsidR="00E272ED" w14:paraId="01B6AE07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63300EA9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45AF5B10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73453D57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424F2C37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AFLORDÍZIO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CARVALHO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1716" w:type="dxa"/>
          </w:tcPr>
          <w:p w14:paraId="72600C53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RUBENS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BLEY</w:t>
            </w:r>
          </w:p>
        </w:tc>
        <w:tc>
          <w:tcPr>
            <w:tcW w:w="524" w:type="dxa"/>
          </w:tcPr>
          <w:p w14:paraId="69C5BDE4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1524" w:type="dxa"/>
          </w:tcPr>
          <w:p w14:paraId="6212C9D7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PENHA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05D61A2C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29047170</w:t>
            </w:r>
          </w:p>
        </w:tc>
      </w:tr>
      <w:tr w:rsidR="00E272ED" w14:paraId="466CCCC7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583F042E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0490370D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2B9CAC24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3484A052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ALMIRANTE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BARROSO</w:t>
            </w:r>
          </w:p>
        </w:tc>
        <w:tc>
          <w:tcPr>
            <w:tcW w:w="1716" w:type="dxa"/>
          </w:tcPr>
          <w:p w14:paraId="5F0728F4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DO </w:t>
            </w:r>
            <w:r>
              <w:rPr>
                <w:spacing w:val="-2"/>
                <w:sz w:val="10"/>
              </w:rPr>
              <w:t>ALMIRANTE</w:t>
            </w:r>
          </w:p>
        </w:tc>
        <w:tc>
          <w:tcPr>
            <w:tcW w:w="524" w:type="dxa"/>
          </w:tcPr>
          <w:p w14:paraId="30BAF734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0FAA4236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pacing w:val="-2"/>
                <w:sz w:val="10"/>
              </w:rPr>
              <w:t>GOIABEIRAS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11BACD90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29075180</w:t>
            </w:r>
          </w:p>
        </w:tc>
      </w:tr>
      <w:tr w:rsidR="00E272ED" w14:paraId="30A2CB2C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3BE31E92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1318A66D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33B55FD7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502A9671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ELZA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LEMOS </w:t>
            </w:r>
            <w:r>
              <w:rPr>
                <w:spacing w:val="-2"/>
                <w:sz w:val="10"/>
              </w:rPr>
              <w:t>ANDREATTA</w:t>
            </w:r>
          </w:p>
        </w:tc>
        <w:tc>
          <w:tcPr>
            <w:tcW w:w="1716" w:type="dxa"/>
          </w:tcPr>
          <w:p w14:paraId="0CDA5701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AMADEU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MUNIZ </w:t>
            </w:r>
            <w:r>
              <w:rPr>
                <w:spacing w:val="-2"/>
                <w:sz w:val="10"/>
              </w:rPr>
              <w:t>CORREIA</w:t>
            </w:r>
          </w:p>
        </w:tc>
        <w:tc>
          <w:tcPr>
            <w:tcW w:w="524" w:type="dxa"/>
          </w:tcPr>
          <w:p w14:paraId="2F486EB2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08CB7863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ILHA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CAIEIRAS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00D619A7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29000971</w:t>
            </w:r>
          </w:p>
        </w:tc>
      </w:tr>
      <w:tr w:rsidR="00E272ED" w14:paraId="2AE1AC78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705936F7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299EA139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459BD0C3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05A4A681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HILDEBRANDO</w:t>
            </w:r>
            <w:r>
              <w:rPr>
                <w:spacing w:val="-2"/>
                <w:sz w:val="10"/>
              </w:rPr>
              <w:t xml:space="preserve"> LUCAS</w:t>
            </w:r>
          </w:p>
        </w:tc>
        <w:tc>
          <w:tcPr>
            <w:tcW w:w="1716" w:type="dxa"/>
          </w:tcPr>
          <w:p w14:paraId="1894584A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MARUIPE</w:t>
            </w:r>
          </w:p>
        </w:tc>
        <w:tc>
          <w:tcPr>
            <w:tcW w:w="524" w:type="dxa"/>
          </w:tcPr>
          <w:p w14:paraId="0E0BD5EB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4"/>
                <w:sz w:val="10"/>
              </w:rPr>
              <w:t>1455</w:t>
            </w:r>
          </w:p>
        </w:tc>
        <w:tc>
          <w:tcPr>
            <w:tcW w:w="1524" w:type="dxa"/>
          </w:tcPr>
          <w:p w14:paraId="771A5356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pacing w:val="-2"/>
                <w:sz w:val="10"/>
              </w:rPr>
              <w:t>MARUIPE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47FC0892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29043213</w:t>
            </w:r>
          </w:p>
        </w:tc>
      </w:tr>
      <w:tr w:rsidR="00E272ED" w14:paraId="4651B165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2EA252DC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24517E8A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65704BF2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201E7E9F" w14:textId="77777777" w:rsidR="00E272ED" w:rsidRDefault="00EA50B9">
            <w:pPr>
              <w:pStyle w:val="TableParagraph"/>
              <w:spacing w:before="110"/>
              <w:ind w:left="26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MAJOR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ALFREDO PEDRO </w:t>
            </w:r>
            <w:r>
              <w:rPr>
                <w:spacing w:val="-2"/>
                <w:sz w:val="10"/>
              </w:rPr>
              <w:t>RABAIOLI</w:t>
            </w:r>
          </w:p>
        </w:tc>
        <w:tc>
          <w:tcPr>
            <w:tcW w:w="1716" w:type="dxa"/>
          </w:tcPr>
          <w:p w14:paraId="4CEC6F54" w14:textId="77777777" w:rsidR="00E272ED" w:rsidRDefault="00EA50B9">
            <w:pPr>
              <w:pStyle w:val="TableParagraph"/>
              <w:spacing w:before="48" w:line="261" w:lineRule="auto"/>
              <w:ind w:left="691" w:hanging="605"/>
              <w:jc w:val="left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DARIO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LOURENCO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524" w:type="dxa"/>
          </w:tcPr>
          <w:p w14:paraId="2577D3FE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752</w:t>
            </w:r>
          </w:p>
        </w:tc>
        <w:tc>
          <w:tcPr>
            <w:tcW w:w="1524" w:type="dxa"/>
          </w:tcPr>
          <w:p w14:paraId="010C6F06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MARIO</w:t>
            </w:r>
            <w:r>
              <w:rPr>
                <w:spacing w:val="-2"/>
                <w:sz w:val="10"/>
              </w:rPr>
              <w:t xml:space="preserve"> CYPRESTE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550BF20D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29026080</w:t>
            </w:r>
          </w:p>
        </w:tc>
      </w:tr>
      <w:tr w:rsidR="00E272ED" w14:paraId="41E13341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470F385F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2DF275B2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4999F7B1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32C02CD3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MARIA </w:t>
            </w:r>
            <w:r>
              <w:rPr>
                <w:spacing w:val="-2"/>
                <w:sz w:val="10"/>
              </w:rPr>
              <w:t>ORTIZ</w:t>
            </w:r>
          </w:p>
        </w:tc>
        <w:tc>
          <w:tcPr>
            <w:tcW w:w="1716" w:type="dxa"/>
          </w:tcPr>
          <w:p w14:paraId="1184673B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 xml:space="preserve"> ARAUJO</w:t>
            </w:r>
          </w:p>
        </w:tc>
        <w:tc>
          <w:tcPr>
            <w:tcW w:w="524" w:type="dxa"/>
          </w:tcPr>
          <w:p w14:paraId="1F790E57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1524" w:type="dxa"/>
          </w:tcPr>
          <w:p w14:paraId="0227D329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4CDC7E2C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29015090</w:t>
            </w:r>
          </w:p>
        </w:tc>
      </w:tr>
      <w:tr w:rsidR="00E272ED" w14:paraId="05EB2888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77782A37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57F86582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6F5B0ADC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12BC8393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z w:val="10"/>
              </w:rPr>
              <w:t>EEEM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ARNULPHO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MATTOS</w:t>
            </w:r>
          </w:p>
        </w:tc>
        <w:tc>
          <w:tcPr>
            <w:tcW w:w="1716" w:type="dxa"/>
          </w:tcPr>
          <w:p w14:paraId="6510565F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NEREU</w:t>
            </w:r>
            <w:r>
              <w:rPr>
                <w:spacing w:val="-2"/>
                <w:sz w:val="10"/>
              </w:rPr>
              <w:t xml:space="preserve"> RAMOS</w:t>
            </w:r>
          </w:p>
        </w:tc>
        <w:tc>
          <w:tcPr>
            <w:tcW w:w="524" w:type="dxa"/>
          </w:tcPr>
          <w:p w14:paraId="3ECE6EA7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1077C4FA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pacing w:val="-2"/>
                <w:sz w:val="10"/>
              </w:rPr>
              <w:t>REPUBLICA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5DCC6929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29070160</w:t>
            </w:r>
          </w:p>
        </w:tc>
      </w:tr>
      <w:tr w:rsidR="00E272ED" w14:paraId="582D85E6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297EACB2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7BB3E07B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3EB7DB40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2E62F6CD" w14:textId="77777777" w:rsidR="00E272ED" w:rsidRDefault="00EA50B9">
            <w:pPr>
              <w:pStyle w:val="TableParagraph"/>
              <w:spacing w:before="110"/>
              <w:ind w:left="26" w:right="6"/>
              <w:rPr>
                <w:sz w:val="10"/>
              </w:rPr>
            </w:pPr>
            <w:r>
              <w:rPr>
                <w:sz w:val="10"/>
              </w:rPr>
              <w:t>EEEM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COLÉGIO ESTADUAL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DO ESPIRITO </w:t>
            </w:r>
            <w:r>
              <w:rPr>
                <w:spacing w:val="-2"/>
                <w:sz w:val="10"/>
              </w:rPr>
              <w:t>SANTO</w:t>
            </w:r>
          </w:p>
        </w:tc>
        <w:tc>
          <w:tcPr>
            <w:tcW w:w="1716" w:type="dxa"/>
          </w:tcPr>
          <w:p w14:paraId="25A2D411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2"/>
                <w:sz w:val="10"/>
              </w:rPr>
              <w:t xml:space="preserve"> VITORIA</w:t>
            </w:r>
          </w:p>
        </w:tc>
        <w:tc>
          <w:tcPr>
            <w:tcW w:w="524" w:type="dxa"/>
          </w:tcPr>
          <w:p w14:paraId="72AE4F7D" w14:textId="281CA449" w:rsidR="00E272ED" w:rsidRDefault="00040805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550</w:t>
            </w:r>
          </w:p>
        </w:tc>
        <w:tc>
          <w:tcPr>
            <w:tcW w:w="1524" w:type="dxa"/>
          </w:tcPr>
          <w:p w14:paraId="242C5AE9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FORTE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SAO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JOAO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54A850B8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29010580</w:t>
            </w:r>
          </w:p>
        </w:tc>
      </w:tr>
      <w:tr w:rsidR="00E272ED" w14:paraId="5208ACCD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6576A756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13FE85D5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2660EBF6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6F48FCF4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z w:val="10"/>
              </w:rPr>
              <w:t>EEEM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GOMES </w:t>
            </w:r>
            <w:r>
              <w:rPr>
                <w:spacing w:val="-2"/>
                <w:sz w:val="10"/>
              </w:rPr>
              <w:t>CARDIM</w:t>
            </w:r>
          </w:p>
        </w:tc>
        <w:tc>
          <w:tcPr>
            <w:tcW w:w="1716" w:type="dxa"/>
          </w:tcPr>
          <w:p w14:paraId="5E1D0C8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WILSON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FREITAS</w:t>
            </w:r>
          </w:p>
        </w:tc>
        <w:tc>
          <w:tcPr>
            <w:tcW w:w="524" w:type="dxa"/>
          </w:tcPr>
          <w:p w14:paraId="1B75B869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0E305E2D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7099A981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29016340</w:t>
            </w:r>
          </w:p>
        </w:tc>
      </w:tr>
      <w:tr w:rsidR="00E272ED" w14:paraId="16AD4C64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31DA26E4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1912BA51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7E8285D2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7054C5AB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EEEM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IRMÃ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MARIA </w:t>
            </w:r>
            <w:r>
              <w:rPr>
                <w:spacing w:val="-2"/>
                <w:sz w:val="10"/>
              </w:rPr>
              <w:t>HORTA</w:t>
            </w:r>
          </w:p>
        </w:tc>
        <w:tc>
          <w:tcPr>
            <w:tcW w:w="1716" w:type="dxa"/>
          </w:tcPr>
          <w:p w14:paraId="7F301F0A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ALEIXO</w:t>
            </w:r>
            <w:r>
              <w:rPr>
                <w:spacing w:val="-2"/>
                <w:sz w:val="10"/>
              </w:rPr>
              <w:t xml:space="preserve"> NETTO</w:t>
            </w:r>
          </w:p>
        </w:tc>
        <w:tc>
          <w:tcPr>
            <w:tcW w:w="524" w:type="dxa"/>
          </w:tcPr>
          <w:p w14:paraId="7423AE74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4"/>
                <w:sz w:val="10"/>
              </w:rPr>
              <w:t>1060</w:t>
            </w:r>
          </w:p>
        </w:tc>
        <w:tc>
          <w:tcPr>
            <w:tcW w:w="1524" w:type="dxa"/>
          </w:tcPr>
          <w:p w14:paraId="17E880AB" w14:textId="77777777" w:rsidR="00E272ED" w:rsidRDefault="00EA50B9">
            <w:pPr>
              <w:pStyle w:val="TableParagraph"/>
              <w:spacing w:before="110"/>
              <w:ind w:left="26" w:right="5"/>
              <w:rPr>
                <w:sz w:val="10"/>
              </w:rPr>
            </w:pPr>
            <w:r>
              <w:rPr>
                <w:sz w:val="10"/>
              </w:rPr>
              <w:t>PRAIA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DO </w:t>
            </w:r>
            <w:r>
              <w:rPr>
                <w:spacing w:val="-2"/>
                <w:sz w:val="10"/>
              </w:rPr>
              <w:t>CANTO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4D9CE295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29055260</w:t>
            </w:r>
          </w:p>
        </w:tc>
      </w:tr>
      <w:tr w:rsidR="00E272ED" w14:paraId="30C5D8D2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11585F23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06468E25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5BC7DF68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1DD27AF1" w14:textId="77777777" w:rsidR="00E272ED" w:rsidRDefault="00EA50B9">
            <w:pPr>
              <w:pStyle w:val="TableParagraph"/>
              <w:spacing w:before="110"/>
              <w:ind w:left="26" w:right="5"/>
              <w:rPr>
                <w:sz w:val="10"/>
              </w:rPr>
            </w:pPr>
            <w:r>
              <w:rPr>
                <w:sz w:val="10"/>
              </w:rPr>
              <w:t>CEEMTI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DUARTE</w:t>
            </w:r>
            <w:r>
              <w:rPr>
                <w:spacing w:val="-2"/>
                <w:sz w:val="10"/>
              </w:rPr>
              <w:t xml:space="preserve"> RABELO</w:t>
            </w:r>
          </w:p>
        </w:tc>
        <w:tc>
          <w:tcPr>
            <w:tcW w:w="1716" w:type="dxa"/>
          </w:tcPr>
          <w:p w14:paraId="2EC32114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PRACA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CRISTOVAO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JAQUES</w:t>
            </w:r>
          </w:p>
        </w:tc>
        <w:tc>
          <w:tcPr>
            <w:tcW w:w="524" w:type="dxa"/>
          </w:tcPr>
          <w:p w14:paraId="0ED8D895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260</w:t>
            </w:r>
          </w:p>
        </w:tc>
        <w:tc>
          <w:tcPr>
            <w:tcW w:w="1524" w:type="dxa"/>
          </w:tcPr>
          <w:p w14:paraId="2FF97737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105F3D78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29055070</w:t>
            </w:r>
          </w:p>
        </w:tc>
      </w:tr>
      <w:tr w:rsidR="00E272ED" w14:paraId="35DF8238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311BBAEB" w14:textId="77777777" w:rsidR="00E272ED" w:rsidRDefault="00EA50B9">
            <w:pPr>
              <w:pStyle w:val="TableParagraph"/>
              <w:spacing w:before="110"/>
              <w:ind w:left="18" w:right="2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CARAPINA</w:t>
            </w:r>
          </w:p>
        </w:tc>
        <w:tc>
          <w:tcPr>
            <w:tcW w:w="854" w:type="dxa"/>
          </w:tcPr>
          <w:p w14:paraId="0FDE9FEB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2"/>
                <w:sz w:val="10"/>
              </w:rPr>
              <w:t>VITORIA</w:t>
            </w:r>
          </w:p>
        </w:tc>
        <w:tc>
          <w:tcPr>
            <w:tcW w:w="799" w:type="dxa"/>
          </w:tcPr>
          <w:p w14:paraId="6AA9A5FA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09515D16" w14:textId="77777777" w:rsidR="00E272ED" w:rsidRDefault="00EA50B9">
            <w:pPr>
              <w:pStyle w:val="TableParagraph"/>
              <w:spacing w:before="110"/>
              <w:ind w:left="26" w:right="6"/>
              <w:rPr>
                <w:sz w:val="10"/>
              </w:rPr>
            </w:pPr>
            <w:r>
              <w:rPr>
                <w:sz w:val="10"/>
              </w:rPr>
              <w:t>EEEM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PROF RENATO JOSÉ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COSTA </w:t>
            </w:r>
            <w:r>
              <w:rPr>
                <w:spacing w:val="-2"/>
                <w:sz w:val="10"/>
              </w:rPr>
              <w:t>PACHECO</w:t>
            </w:r>
          </w:p>
        </w:tc>
        <w:tc>
          <w:tcPr>
            <w:tcW w:w="1716" w:type="dxa"/>
          </w:tcPr>
          <w:p w14:paraId="116CD2BC" w14:textId="77777777" w:rsidR="00E272ED" w:rsidRDefault="00EA50B9">
            <w:pPr>
              <w:pStyle w:val="TableParagraph"/>
              <w:spacing w:before="110"/>
              <w:ind w:left="26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CHARLES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BITRAN</w:t>
            </w:r>
          </w:p>
        </w:tc>
        <w:tc>
          <w:tcPr>
            <w:tcW w:w="524" w:type="dxa"/>
          </w:tcPr>
          <w:p w14:paraId="16DD438D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251</w:t>
            </w:r>
          </w:p>
        </w:tc>
        <w:tc>
          <w:tcPr>
            <w:tcW w:w="1524" w:type="dxa"/>
          </w:tcPr>
          <w:p w14:paraId="4175361D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JARDIM</w:t>
            </w:r>
            <w:r>
              <w:rPr>
                <w:spacing w:val="-2"/>
                <w:sz w:val="10"/>
              </w:rPr>
              <w:t xml:space="preserve"> CAMBURI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48A9D1B9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29092270</w:t>
            </w:r>
          </w:p>
        </w:tc>
      </w:tr>
      <w:tr w:rsidR="00E272ED" w14:paraId="78FD7486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5A937A4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66C6F11F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791D31B6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70091231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CABOCLO </w:t>
            </w:r>
            <w:r>
              <w:rPr>
                <w:spacing w:val="-2"/>
                <w:sz w:val="10"/>
              </w:rPr>
              <w:t>BERNARDO</w:t>
            </w:r>
          </w:p>
        </w:tc>
        <w:tc>
          <w:tcPr>
            <w:tcW w:w="1716" w:type="dxa"/>
          </w:tcPr>
          <w:p w14:paraId="270BE467" w14:textId="77777777" w:rsidR="00E272ED" w:rsidRDefault="00EA50B9">
            <w:pPr>
              <w:pStyle w:val="TableParagraph"/>
              <w:spacing w:before="47" w:line="261" w:lineRule="auto"/>
              <w:ind w:left="557" w:hanging="324"/>
              <w:jc w:val="left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PROF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APARICIO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ALVARENGA</w:t>
            </w:r>
          </w:p>
        </w:tc>
        <w:tc>
          <w:tcPr>
            <w:tcW w:w="524" w:type="dxa"/>
          </w:tcPr>
          <w:p w14:paraId="0E460DFA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145</w:t>
            </w:r>
          </w:p>
        </w:tc>
        <w:tc>
          <w:tcPr>
            <w:tcW w:w="1524" w:type="dxa"/>
          </w:tcPr>
          <w:p w14:paraId="3092D908" w14:textId="77777777" w:rsidR="00E272ED" w:rsidRDefault="00EA50B9">
            <w:pPr>
              <w:pStyle w:val="TableParagraph"/>
              <w:spacing w:before="110"/>
              <w:ind w:left="26" w:right="5"/>
              <w:rPr>
                <w:sz w:val="10"/>
              </w:rPr>
            </w:pPr>
            <w:r>
              <w:rPr>
                <w:sz w:val="10"/>
              </w:rPr>
              <w:t>BARRA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 xml:space="preserve">DO </w:t>
            </w:r>
            <w:r>
              <w:rPr>
                <w:spacing w:val="-2"/>
                <w:sz w:val="10"/>
              </w:rPr>
              <w:t>RIACHO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0C9CDE01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29197556</w:t>
            </w:r>
          </w:p>
        </w:tc>
      </w:tr>
      <w:tr w:rsidR="00E272ED" w14:paraId="28B479CB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2E6C204F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05203245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3F35440D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79808F65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DYLIO </w:t>
            </w:r>
            <w:r>
              <w:rPr>
                <w:spacing w:val="-2"/>
                <w:sz w:val="10"/>
              </w:rPr>
              <w:t>PENEDO</w:t>
            </w:r>
          </w:p>
        </w:tc>
        <w:tc>
          <w:tcPr>
            <w:tcW w:w="1716" w:type="dxa"/>
          </w:tcPr>
          <w:p w14:paraId="540A0C60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GENES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QUARTEZANI</w:t>
            </w:r>
          </w:p>
        </w:tc>
        <w:tc>
          <w:tcPr>
            <w:tcW w:w="524" w:type="dxa"/>
          </w:tcPr>
          <w:p w14:paraId="2089B44A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524" w:type="dxa"/>
          </w:tcPr>
          <w:p w14:paraId="5DD6468F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JACUPEMBA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005DC753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29190010</w:t>
            </w:r>
          </w:p>
        </w:tc>
      </w:tr>
      <w:tr w:rsidR="00E272ED" w14:paraId="6D42A55C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2EB134E5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5F46F661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4066C220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41322C21" w14:textId="77777777" w:rsidR="00E272ED" w:rsidRDefault="00EA50B9">
            <w:pPr>
              <w:pStyle w:val="TableParagraph"/>
              <w:spacing w:before="110"/>
              <w:ind w:left="26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ERMENTINA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LEAL</w:t>
            </w:r>
          </w:p>
        </w:tc>
        <w:tc>
          <w:tcPr>
            <w:tcW w:w="1716" w:type="dxa"/>
          </w:tcPr>
          <w:p w14:paraId="3CD3B40C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SAO </w:t>
            </w:r>
            <w:r>
              <w:rPr>
                <w:spacing w:val="-2"/>
                <w:sz w:val="10"/>
              </w:rPr>
              <w:t>BENEDITO</w:t>
            </w:r>
          </w:p>
        </w:tc>
        <w:tc>
          <w:tcPr>
            <w:tcW w:w="524" w:type="dxa"/>
          </w:tcPr>
          <w:p w14:paraId="20AF03D5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344</w:t>
            </w:r>
          </w:p>
        </w:tc>
        <w:tc>
          <w:tcPr>
            <w:tcW w:w="1524" w:type="dxa"/>
          </w:tcPr>
          <w:p w14:paraId="7532C330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VILA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DO </w:t>
            </w:r>
            <w:r>
              <w:rPr>
                <w:spacing w:val="-2"/>
                <w:sz w:val="10"/>
              </w:rPr>
              <w:t>RIACHO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37770D36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29197105</w:t>
            </w:r>
          </w:p>
        </w:tc>
      </w:tr>
      <w:tr w:rsidR="00E272ED" w14:paraId="5747579B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30CEA4F9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029BA353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27D569D7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414A29E9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CEEMTI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MONSENHOR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GUILHERME</w:t>
            </w:r>
            <w:r>
              <w:rPr>
                <w:spacing w:val="-2"/>
                <w:sz w:val="10"/>
              </w:rPr>
              <w:t xml:space="preserve"> SCHMITZ</w:t>
            </w:r>
          </w:p>
        </w:tc>
        <w:tc>
          <w:tcPr>
            <w:tcW w:w="1716" w:type="dxa"/>
          </w:tcPr>
          <w:p w14:paraId="5536A117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ARISTIDES</w:t>
            </w:r>
            <w:r>
              <w:rPr>
                <w:spacing w:val="-2"/>
                <w:sz w:val="10"/>
              </w:rPr>
              <w:t xml:space="preserve"> BITTI</w:t>
            </w:r>
          </w:p>
        </w:tc>
        <w:tc>
          <w:tcPr>
            <w:tcW w:w="524" w:type="dxa"/>
          </w:tcPr>
          <w:p w14:paraId="2BCEDA34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350</w:t>
            </w:r>
          </w:p>
        </w:tc>
        <w:tc>
          <w:tcPr>
            <w:tcW w:w="1524" w:type="dxa"/>
          </w:tcPr>
          <w:p w14:paraId="3995D77B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CARLI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44785450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29194006</w:t>
            </w:r>
          </w:p>
        </w:tc>
      </w:tr>
      <w:tr w:rsidR="00E272ED" w14:paraId="0E41E221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66F8A747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6C36440E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78DDB130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6BE3720D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 w:rsidRPr="00E15E34">
              <w:rPr>
                <w:sz w:val="10"/>
              </w:rPr>
              <w:t>EEEFM</w:t>
            </w:r>
            <w:r w:rsidRPr="00E15E34">
              <w:rPr>
                <w:spacing w:val="-1"/>
                <w:sz w:val="10"/>
              </w:rPr>
              <w:t xml:space="preserve"> </w:t>
            </w:r>
            <w:r w:rsidRPr="00E15E34">
              <w:rPr>
                <w:sz w:val="10"/>
              </w:rPr>
              <w:t>PRIMO</w:t>
            </w:r>
            <w:r w:rsidRPr="00E15E34">
              <w:rPr>
                <w:spacing w:val="1"/>
                <w:sz w:val="10"/>
              </w:rPr>
              <w:t xml:space="preserve"> </w:t>
            </w:r>
            <w:r w:rsidRPr="00E15E34">
              <w:rPr>
                <w:spacing w:val="-2"/>
                <w:sz w:val="10"/>
              </w:rPr>
              <w:t>BITTI</w:t>
            </w:r>
          </w:p>
        </w:tc>
        <w:tc>
          <w:tcPr>
            <w:tcW w:w="1716" w:type="dxa"/>
          </w:tcPr>
          <w:p w14:paraId="0F9B410E" w14:textId="207E2E59" w:rsidR="00E272ED" w:rsidRDefault="00E15E34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z w:val="10"/>
              </w:rPr>
              <w:t>RUA COPAIBA</w:t>
            </w:r>
          </w:p>
        </w:tc>
        <w:tc>
          <w:tcPr>
            <w:tcW w:w="524" w:type="dxa"/>
          </w:tcPr>
          <w:p w14:paraId="521B71F4" w14:textId="1C5259A8" w:rsidR="00E272ED" w:rsidRDefault="00E15E34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231</w:t>
            </w:r>
          </w:p>
        </w:tc>
        <w:tc>
          <w:tcPr>
            <w:tcW w:w="1524" w:type="dxa"/>
          </w:tcPr>
          <w:p w14:paraId="01EF7C81" w14:textId="77777777" w:rsidR="00E272ED" w:rsidRDefault="00EA50B9">
            <w:pPr>
              <w:pStyle w:val="TableParagraph"/>
              <w:spacing w:before="110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COQUEIRAL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5B8812B0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29199135</w:t>
            </w:r>
          </w:p>
        </w:tc>
      </w:tr>
      <w:tr w:rsidR="00E272ED" w14:paraId="234A6B9A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108CBD98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02522D24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259A650B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2F231BDC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PROF APARÍCIO </w:t>
            </w:r>
            <w:r>
              <w:rPr>
                <w:spacing w:val="-2"/>
                <w:sz w:val="10"/>
              </w:rPr>
              <w:t>ALVARENGA</w:t>
            </w:r>
          </w:p>
        </w:tc>
        <w:tc>
          <w:tcPr>
            <w:tcW w:w="1716" w:type="dxa"/>
          </w:tcPr>
          <w:p w14:paraId="70F08EA0" w14:textId="77777777" w:rsidR="00E272ED" w:rsidRDefault="00EA50B9">
            <w:pPr>
              <w:pStyle w:val="TableParagraph"/>
              <w:spacing w:before="110"/>
              <w:ind w:left="23"/>
              <w:rPr>
                <w:sz w:val="10"/>
              </w:rPr>
            </w:pPr>
            <w:r>
              <w:rPr>
                <w:sz w:val="10"/>
              </w:rPr>
              <w:t>AVENIDA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AURELIO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ALVARENGA</w:t>
            </w:r>
          </w:p>
        </w:tc>
        <w:tc>
          <w:tcPr>
            <w:tcW w:w="524" w:type="dxa"/>
          </w:tcPr>
          <w:p w14:paraId="579C89CF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1524" w:type="dxa"/>
          </w:tcPr>
          <w:p w14:paraId="2B5FA371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pacing w:val="-2"/>
                <w:sz w:val="10"/>
              </w:rPr>
              <w:t>GUARANA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0F0DE658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29195421</w:t>
            </w:r>
          </w:p>
        </w:tc>
      </w:tr>
      <w:tr w:rsidR="00E272ED" w14:paraId="05A22C9E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790EBE2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45A285E9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06F81317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76010BDB" w14:textId="77777777" w:rsidR="00E272ED" w:rsidRDefault="00EA50B9">
            <w:pPr>
              <w:pStyle w:val="TableParagraph"/>
              <w:spacing w:before="110"/>
              <w:ind w:left="26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MISAEL PINTO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NETTO</w:t>
            </w:r>
          </w:p>
        </w:tc>
        <w:tc>
          <w:tcPr>
            <w:tcW w:w="1716" w:type="dxa"/>
          </w:tcPr>
          <w:p w14:paraId="2130BABC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ARISTIDES</w:t>
            </w:r>
            <w:r>
              <w:rPr>
                <w:spacing w:val="-2"/>
                <w:sz w:val="10"/>
              </w:rPr>
              <w:t xml:space="preserve"> GUARANA</w:t>
            </w:r>
          </w:p>
        </w:tc>
        <w:tc>
          <w:tcPr>
            <w:tcW w:w="524" w:type="dxa"/>
          </w:tcPr>
          <w:p w14:paraId="6578809B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1524" w:type="dxa"/>
          </w:tcPr>
          <w:p w14:paraId="5AEAB0FE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7894F5AF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29190050</w:t>
            </w:r>
          </w:p>
        </w:tc>
      </w:tr>
      <w:tr w:rsidR="00E272ED" w14:paraId="637C0596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39966E8F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5B1C3086" w14:textId="77777777" w:rsidR="00E272ED" w:rsidRDefault="00EA50B9">
            <w:pPr>
              <w:pStyle w:val="TableParagraph"/>
              <w:spacing w:before="110"/>
              <w:ind w:left="25" w:right="2"/>
              <w:rPr>
                <w:sz w:val="10"/>
              </w:rPr>
            </w:pPr>
            <w:r>
              <w:rPr>
                <w:spacing w:val="-2"/>
                <w:sz w:val="10"/>
              </w:rPr>
              <w:t>ARACRUZ</w:t>
            </w:r>
          </w:p>
        </w:tc>
        <w:tc>
          <w:tcPr>
            <w:tcW w:w="799" w:type="dxa"/>
          </w:tcPr>
          <w:p w14:paraId="637E76F2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05A5FBD5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EEIEM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ALDEIA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CAIEIRAS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VELHA</w:t>
            </w:r>
          </w:p>
        </w:tc>
        <w:tc>
          <w:tcPr>
            <w:tcW w:w="1716" w:type="dxa"/>
          </w:tcPr>
          <w:p w14:paraId="4BBACCA8" w14:textId="77777777" w:rsidR="00E272ED" w:rsidRDefault="00EA50B9">
            <w:pPr>
              <w:pStyle w:val="TableParagraph"/>
              <w:spacing w:before="110"/>
              <w:ind w:left="21"/>
              <w:rPr>
                <w:sz w:val="10"/>
              </w:rPr>
            </w:pPr>
            <w:r>
              <w:rPr>
                <w:sz w:val="10"/>
              </w:rPr>
              <w:t>RODOVIA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 xml:space="preserve">PRIMO </w:t>
            </w:r>
            <w:r>
              <w:rPr>
                <w:spacing w:val="-2"/>
                <w:sz w:val="10"/>
              </w:rPr>
              <w:t>BITTI</w:t>
            </w:r>
          </w:p>
        </w:tc>
        <w:tc>
          <w:tcPr>
            <w:tcW w:w="524" w:type="dxa"/>
          </w:tcPr>
          <w:p w14:paraId="584A1E4C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2E793E93" w14:textId="77777777" w:rsidR="00E272ED" w:rsidRDefault="00EA50B9">
            <w:pPr>
              <w:pStyle w:val="TableParagraph"/>
              <w:spacing w:before="47" w:line="261" w:lineRule="auto"/>
              <w:ind w:left="605" w:hanging="576"/>
              <w:jc w:val="left"/>
              <w:rPr>
                <w:sz w:val="10"/>
              </w:rPr>
            </w:pPr>
            <w:r>
              <w:rPr>
                <w:sz w:val="10"/>
              </w:rPr>
              <w:t>ALDEIA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TUPINIQUIM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CAIEIRAS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VELHA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7C6255A1" w14:textId="77777777" w:rsidR="00E272ED" w:rsidRDefault="00E272E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E272ED" w14:paraId="0409AEA0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27EF2E53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1DD0F009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IBIRACU</w:t>
            </w:r>
          </w:p>
        </w:tc>
        <w:tc>
          <w:tcPr>
            <w:tcW w:w="799" w:type="dxa"/>
          </w:tcPr>
          <w:p w14:paraId="7395407D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3FD7F698" w14:textId="77777777" w:rsidR="00E272ED" w:rsidRDefault="00EA50B9">
            <w:pPr>
              <w:pStyle w:val="TableParagraph"/>
              <w:spacing w:before="110"/>
              <w:ind w:left="26" w:right="5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NARCEU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PAIVA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FILHO</w:t>
            </w:r>
          </w:p>
        </w:tc>
        <w:tc>
          <w:tcPr>
            <w:tcW w:w="1716" w:type="dxa"/>
          </w:tcPr>
          <w:p w14:paraId="5B1BF05F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DANIEL</w:t>
            </w:r>
            <w:r>
              <w:rPr>
                <w:spacing w:val="-2"/>
                <w:sz w:val="10"/>
              </w:rPr>
              <w:t xml:space="preserve"> COMBONI</w:t>
            </w:r>
          </w:p>
        </w:tc>
        <w:tc>
          <w:tcPr>
            <w:tcW w:w="524" w:type="dxa"/>
          </w:tcPr>
          <w:p w14:paraId="59E14D78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1524" w:type="dxa"/>
          </w:tcPr>
          <w:p w14:paraId="3365D015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63EC8726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29670000</w:t>
            </w:r>
          </w:p>
        </w:tc>
      </w:tr>
      <w:tr w:rsidR="00E272ED" w14:paraId="4DBD190B" w14:textId="77777777" w:rsidTr="00A21F40">
        <w:trPr>
          <w:trHeight w:val="338"/>
        </w:trPr>
        <w:tc>
          <w:tcPr>
            <w:tcW w:w="1145" w:type="dxa"/>
            <w:tcBorders>
              <w:left w:val="single" w:sz="8" w:space="0" w:color="000000"/>
            </w:tcBorders>
          </w:tcPr>
          <w:p w14:paraId="027CE03C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0BB30271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IBIRACU</w:t>
            </w:r>
          </w:p>
        </w:tc>
        <w:tc>
          <w:tcPr>
            <w:tcW w:w="799" w:type="dxa"/>
          </w:tcPr>
          <w:p w14:paraId="6D7155B5" w14:textId="77777777" w:rsidR="00E272ED" w:rsidRDefault="00EA50B9">
            <w:pPr>
              <w:pStyle w:val="TableParagraph"/>
              <w:spacing w:before="110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RURAL</w:t>
            </w:r>
          </w:p>
        </w:tc>
        <w:tc>
          <w:tcPr>
            <w:tcW w:w="2516" w:type="dxa"/>
            <w:shd w:val="clear" w:color="auto" w:fill="auto"/>
          </w:tcPr>
          <w:p w14:paraId="2FF1FB7A" w14:textId="77777777" w:rsidR="00E272ED" w:rsidRDefault="00EA50B9">
            <w:pPr>
              <w:pStyle w:val="TableParagraph"/>
              <w:spacing w:before="47" w:line="261" w:lineRule="auto"/>
              <w:ind w:left="1078" w:hanging="934"/>
              <w:jc w:val="left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NARCEU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PAIVA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FILHO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(ANEXO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LAMPÊ)</w:t>
            </w:r>
          </w:p>
        </w:tc>
        <w:tc>
          <w:tcPr>
            <w:tcW w:w="1716" w:type="dxa"/>
          </w:tcPr>
          <w:p w14:paraId="71495640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 xml:space="preserve">RIO </w:t>
            </w:r>
            <w:r>
              <w:rPr>
                <w:spacing w:val="-2"/>
                <w:sz w:val="10"/>
              </w:rPr>
              <w:t>LAMPÊ</w:t>
            </w:r>
          </w:p>
        </w:tc>
        <w:tc>
          <w:tcPr>
            <w:tcW w:w="524" w:type="dxa"/>
          </w:tcPr>
          <w:p w14:paraId="257EDAC6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S/N</w:t>
            </w:r>
          </w:p>
        </w:tc>
        <w:tc>
          <w:tcPr>
            <w:tcW w:w="1524" w:type="dxa"/>
          </w:tcPr>
          <w:p w14:paraId="0E9BABC9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 xml:space="preserve">RIO </w:t>
            </w:r>
            <w:r>
              <w:rPr>
                <w:spacing w:val="-2"/>
                <w:sz w:val="10"/>
              </w:rPr>
              <w:t>LAMPÊ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0519E6EF" w14:textId="77777777" w:rsidR="00E272ED" w:rsidRDefault="00EA50B9">
            <w:pPr>
              <w:pStyle w:val="TableParagraph"/>
              <w:spacing w:before="110"/>
              <w:ind w:left="31"/>
              <w:rPr>
                <w:sz w:val="10"/>
              </w:rPr>
            </w:pPr>
            <w:r>
              <w:rPr>
                <w:spacing w:val="-2"/>
                <w:sz w:val="10"/>
              </w:rPr>
              <w:t>29650-</w:t>
            </w:r>
            <w:r>
              <w:rPr>
                <w:spacing w:val="-5"/>
                <w:sz w:val="10"/>
              </w:rPr>
              <w:t>000</w:t>
            </w:r>
          </w:p>
        </w:tc>
      </w:tr>
      <w:tr w:rsidR="00E272ED" w14:paraId="3043B66E" w14:textId="77777777" w:rsidTr="00A21F40">
        <w:trPr>
          <w:trHeight w:val="337"/>
        </w:trPr>
        <w:tc>
          <w:tcPr>
            <w:tcW w:w="1145" w:type="dxa"/>
            <w:tcBorders>
              <w:left w:val="single" w:sz="8" w:space="0" w:color="000000"/>
            </w:tcBorders>
          </w:tcPr>
          <w:p w14:paraId="6A769A0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</w:tcPr>
          <w:p w14:paraId="62FEFE7D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IBIRACU</w:t>
            </w:r>
          </w:p>
        </w:tc>
        <w:tc>
          <w:tcPr>
            <w:tcW w:w="799" w:type="dxa"/>
          </w:tcPr>
          <w:p w14:paraId="6B75F15A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shd w:val="clear" w:color="auto" w:fill="auto"/>
          </w:tcPr>
          <w:p w14:paraId="26B8F1C6" w14:textId="77777777" w:rsidR="00E272ED" w:rsidRDefault="00EA50B9">
            <w:pPr>
              <w:pStyle w:val="TableParagraph"/>
              <w:spacing w:before="110"/>
              <w:ind w:left="26" w:right="4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NOSSA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SENHORA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SAUDE</w:t>
            </w:r>
          </w:p>
        </w:tc>
        <w:tc>
          <w:tcPr>
            <w:tcW w:w="1716" w:type="dxa"/>
          </w:tcPr>
          <w:p w14:paraId="201FF7F2" w14:textId="77777777" w:rsidR="00E272ED" w:rsidRDefault="00EA50B9">
            <w:pPr>
              <w:pStyle w:val="TableParagraph"/>
              <w:spacing w:before="110"/>
              <w:ind w:left="2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DANIEL</w:t>
            </w:r>
            <w:r>
              <w:rPr>
                <w:spacing w:val="-2"/>
                <w:sz w:val="10"/>
              </w:rPr>
              <w:t xml:space="preserve"> COMBONI</w:t>
            </w:r>
          </w:p>
        </w:tc>
        <w:tc>
          <w:tcPr>
            <w:tcW w:w="524" w:type="dxa"/>
          </w:tcPr>
          <w:p w14:paraId="0577CF8A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1524" w:type="dxa"/>
          </w:tcPr>
          <w:p w14:paraId="6061A5B1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right w:val="single" w:sz="8" w:space="0" w:color="000000"/>
            </w:tcBorders>
          </w:tcPr>
          <w:p w14:paraId="1D1E58DC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29670000</w:t>
            </w:r>
          </w:p>
        </w:tc>
      </w:tr>
      <w:tr w:rsidR="00E272ED" w14:paraId="70B769C5" w14:textId="77777777" w:rsidTr="00A21F40">
        <w:trPr>
          <w:trHeight w:val="333"/>
        </w:trPr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</w:tcPr>
          <w:p w14:paraId="30BA70E1" w14:textId="77777777" w:rsidR="00E272ED" w:rsidRDefault="00EA50B9">
            <w:pPr>
              <w:pStyle w:val="TableParagraph"/>
              <w:spacing w:before="110"/>
              <w:ind w:left="18"/>
              <w:rPr>
                <w:sz w:val="10"/>
              </w:rPr>
            </w:pPr>
            <w:r>
              <w:rPr>
                <w:sz w:val="10"/>
              </w:rPr>
              <w:t>SRE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LINHARES</w:t>
            </w: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14:paraId="7B89362F" w14:textId="77777777" w:rsidR="00E272ED" w:rsidRDefault="00EA50B9">
            <w:pPr>
              <w:pStyle w:val="TableParagraph"/>
              <w:spacing w:before="110"/>
              <w:ind w:left="25" w:right="3"/>
              <w:rPr>
                <w:sz w:val="10"/>
              </w:rPr>
            </w:pPr>
            <w:r>
              <w:rPr>
                <w:sz w:val="10"/>
              </w:rPr>
              <w:t>JOAO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NEIVA</w:t>
            </w:r>
          </w:p>
        </w:tc>
        <w:tc>
          <w:tcPr>
            <w:tcW w:w="799" w:type="dxa"/>
            <w:tcBorders>
              <w:bottom w:val="single" w:sz="8" w:space="0" w:color="000000"/>
            </w:tcBorders>
          </w:tcPr>
          <w:p w14:paraId="59F0B018" w14:textId="77777777" w:rsidR="00E272ED" w:rsidRDefault="00EA50B9">
            <w:pPr>
              <w:pStyle w:val="TableParagraph"/>
              <w:spacing w:before="110"/>
              <w:ind w:left="26" w:right="3"/>
              <w:rPr>
                <w:sz w:val="10"/>
              </w:rPr>
            </w:pPr>
            <w:r>
              <w:rPr>
                <w:spacing w:val="-2"/>
                <w:sz w:val="10"/>
              </w:rPr>
              <w:t>URBANA</w:t>
            </w:r>
          </w:p>
        </w:tc>
        <w:tc>
          <w:tcPr>
            <w:tcW w:w="2516" w:type="dxa"/>
            <w:tcBorders>
              <w:bottom w:val="single" w:sz="8" w:space="0" w:color="000000"/>
            </w:tcBorders>
            <w:shd w:val="clear" w:color="auto" w:fill="auto"/>
          </w:tcPr>
          <w:p w14:paraId="01A06EDA" w14:textId="77777777" w:rsidR="00E272ED" w:rsidRDefault="00EA50B9">
            <w:pPr>
              <w:pStyle w:val="TableParagraph"/>
              <w:spacing w:before="110"/>
              <w:ind w:left="26" w:right="1"/>
              <w:rPr>
                <w:sz w:val="10"/>
              </w:rPr>
            </w:pPr>
            <w:r>
              <w:rPr>
                <w:sz w:val="10"/>
              </w:rPr>
              <w:t>EEEFM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JOÃO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NEIVA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</w:tcPr>
          <w:p w14:paraId="02C9446A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z w:val="10"/>
              </w:rPr>
              <w:t>RUA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RUA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LÚCIA</w:t>
            </w:r>
            <w:r>
              <w:rPr>
                <w:spacing w:val="-2"/>
                <w:sz w:val="10"/>
              </w:rPr>
              <w:t xml:space="preserve"> COMETTI</w:t>
            </w: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14:paraId="7E525838" w14:textId="77777777" w:rsidR="00E272ED" w:rsidRDefault="00EA50B9">
            <w:pPr>
              <w:pStyle w:val="TableParagraph"/>
              <w:spacing w:before="110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97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380F4D26" w14:textId="77777777" w:rsidR="00E272ED" w:rsidRDefault="00EA50B9">
            <w:pPr>
              <w:pStyle w:val="TableParagraph"/>
              <w:spacing w:before="110"/>
              <w:ind w:left="26" w:right="2"/>
              <w:rPr>
                <w:sz w:val="10"/>
              </w:rPr>
            </w:pPr>
            <w:r>
              <w:rPr>
                <w:spacing w:val="-2"/>
                <w:sz w:val="10"/>
              </w:rPr>
              <w:t>CENTRO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</w:tcPr>
          <w:p w14:paraId="3E0F6C38" w14:textId="77777777" w:rsidR="00E272ED" w:rsidRDefault="00EA50B9">
            <w:pPr>
              <w:pStyle w:val="TableParagraph"/>
              <w:spacing w:before="110"/>
              <w:ind w:left="31" w:right="1"/>
              <w:rPr>
                <w:sz w:val="10"/>
              </w:rPr>
            </w:pPr>
            <w:r>
              <w:rPr>
                <w:spacing w:val="-2"/>
                <w:sz w:val="10"/>
              </w:rPr>
              <w:t>29680000</w:t>
            </w:r>
          </w:p>
        </w:tc>
      </w:tr>
    </w:tbl>
    <w:p w14:paraId="711BC3EF" w14:textId="77777777" w:rsidR="00E272ED" w:rsidRDefault="00E272ED">
      <w:pPr>
        <w:rPr>
          <w:sz w:val="10"/>
        </w:rPr>
      </w:pPr>
    </w:p>
    <w:p w14:paraId="03D55A44" w14:textId="77777777" w:rsidR="006E49E6" w:rsidRDefault="006E49E6" w:rsidP="006E49E6">
      <w:pPr>
        <w:rPr>
          <w:sz w:val="10"/>
        </w:rPr>
      </w:pPr>
    </w:p>
    <w:p w14:paraId="4761AB11" w14:textId="642DE737" w:rsidR="006E49E6" w:rsidRPr="006E49E6" w:rsidRDefault="006E49E6" w:rsidP="006E49E6">
      <w:pPr>
        <w:tabs>
          <w:tab w:val="left" w:pos="899"/>
        </w:tabs>
        <w:rPr>
          <w:sz w:val="10"/>
        </w:rPr>
        <w:sectPr w:rsidR="006E49E6" w:rsidRPr="006E49E6">
          <w:type w:val="continuous"/>
          <w:pgSz w:w="11910" w:h="16840"/>
          <w:pgMar w:top="1340" w:right="720" w:bottom="280" w:left="840" w:header="473" w:footer="0" w:gutter="0"/>
          <w:cols w:space="720"/>
        </w:sectPr>
      </w:pPr>
      <w:r>
        <w:rPr>
          <w:sz w:val="10"/>
        </w:rPr>
        <w:tab/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063"/>
        <w:gridCol w:w="716"/>
        <w:gridCol w:w="2163"/>
        <w:gridCol w:w="1582"/>
        <w:gridCol w:w="462"/>
        <w:gridCol w:w="1263"/>
        <w:gridCol w:w="837"/>
      </w:tblGrid>
      <w:tr w:rsidR="00E272ED" w14:paraId="2E79AFB2" w14:textId="77777777">
        <w:trPr>
          <w:trHeight w:val="152"/>
        </w:trPr>
        <w:tc>
          <w:tcPr>
            <w:tcW w:w="1552" w:type="dxa"/>
            <w:tcBorders>
              <w:right w:val="single" w:sz="4" w:space="0" w:color="000000"/>
            </w:tcBorders>
            <w:shd w:val="clear" w:color="auto" w:fill="BEBEBE"/>
          </w:tcPr>
          <w:p w14:paraId="08EC98CD" w14:textId="77777777" w:rsidR="00E272ED" w:rsidRDefault="00EA50B9">
            <w:pPr>
              <w:pStyle w:val="TableParagraph"/>
              <w:spacing w:before="8"/>
              <w:ind w:lef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lastRenderedPageBreak/>
              <w:t>S.R.E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7AE99FB" w14:textId="77777777" w:rsidR="00E272ED" w:rsidRDefault="00EA50B9">
            <w:pPr>
              <w:pStyle w:val="TableParagraph"/>
              <w:spacing w:before="8"/>
              <w:ind w:left="22" w:right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Município</w:t>
            </w:r>
          </w:p>
        </w:tc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0562427" w14:textId="77777777" w:rsidR="00E272ED" w:rsidRDefault="00EA50B9">
            <w:pPr>
              <w:pStyle w:val="TableParagraph"/>
              <w:spacing w:before="8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Localização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3B5AA4A" w14:textId="77777777" w:rsidR="00E272ED" w:rsidRDefault="00EA50B9">
            <w:pPr>
              <w:pStyle w:val="TableParagraph"/>
              <w:spacing w:before="8"/>
              <w:ind w:left="23" w:right="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Escola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B527C40" w14:textId="77777777" w:rsidR="00E272ED" w:rsidRDefault="00EA50B9">
            <w:pPr>
              <w:pStyle w:val="TableParagraph"/>
              <w:spacing w:before="8"/>
              <w:ind w:left="25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Endereço</w:t>
            </w:r>
          </w:p>
        </w:tc>
        <w:tc>
          <w:tcPr>
            <w:tcW w:w="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6758145" w14:textId="77777777" w:rsidR="00E272ED" w:rsidRDefault="00EA50B9">
            <w:pPr>
              <w:pStyle w:val="TableParagraph"/>
              <w:spacing w:before="8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Nº</w:t>
            </w:r>
          </w:p>
        </w:tc>
        <w:tc>
          <w:tcPr>
            <w:tcW w:w="1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4ED1BD7" w14:textId="77777777" w:rsidR="00E272ED" w:rsidRDefault="00EA50B9">
            <w:pPr>
              <w:pStyle w:val="TableParagraph"/>
              <w:spacing w:before="8"/>
              <w:ind w:left="41" w:righ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Bairro</w:t>
            </w:r>
          </w:p>
        </w:tc>
        <w:tc>
          <w:tcPr>
            <w:tcW w:w="837" w:type="dxa"/>
            <w:tcBorders>
              <w:left w:val="single" w:sz="4" w:space="0" w:color="000000"/>
            </w:tcBorders>
            <w:shd w:val="clear" w:color="auto" w:fill="BEBEBE"/>
          </w:tcPr>
          <w:p w14:paraId="4751F6E6" w14:textId="77777777" w:rsidR="00E272ED" w:rsidRDefault="00EA50B9">
            <w:pPr>
              <w:pStyle w:val="TableParagraph"/>
              <w:spacing w:before="8"/>
              <w:ind w:left="35" w:righ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CEP</w:t>
            </w:r>
          </w:p>
        </w:tc>
      </w:tr>
      <w:tr w:rsidR="00E272ED" w14:paraId="413322E5" w14:textId="77777777" w:rsidTr="00A21F40">
        <w:trPr>
          <w:trHeight w:val="290"/>
        </w:trPr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</w:tcPr>
          <w:p w14:paraId="0D5606D9" w14:textId="77777777" w:rsidR="00E272ED" w:rsidRDefault="00EA50B9">
            <w:pPr>
              <w:pStyle w:val="TableParagraph"/>
              <w:spacing w:before="77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7BBD" w14:textId="77777777" w:rsidR="00E272ED" w:rsidRDefault="00EA50B9">
            <w:pPr>
              <w:pStyle w:val="TableParagraph"/>
              <w:spacing w:before="24" w:line="249" w:lineRule="auto"/>
              <w:ind w:left="380" w:right="157" w:hanging="192"/>
              <w:jc w:val="left"/>
              <w:rPr>
                <w:sz w:val="9"/>
              </w:rPr>
            </w:pPr>
            <w:r>
              <w:rPr>
                <w:sz w:val="9"/>
              </w:rPr>
              <w:t>AGUA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DOCE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NORTE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D163" w14:textId="77777777" w:rsidR="00E272ED" w:rsidRDefault="00EA50B9">
            <w:pPr>
              <w:pStyle w:val="TableParagraph"/>
              <w:spacing w:before="77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180A2" w14:textId="77777777" w:rsidR="00E272ED" w:rsidRDefault="00EA50B9">
            <w:pPr>
              <w:pStyle w:val="TableParagraph"/>
              <w:spacing w:before="77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DERMEVAL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LEITE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RIBEIRO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8D22" w14:textId="05E64C60" w:rsidR="00E272ED" w:rsidRDefault="00EA50B9">
            <w:pPr>
              <w:pStyle w:val="TableParagraph"/>
              <w:spacing w:before="77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ANTÔNIO</w:t>
            </w:r>
            <w:r>
              <w:rPr>
                <w:spacing w:val="1"/>
                <w:sz w:val="9"/>
              </w:rPr>
              <w:t xml:space="preserve"> </w:t>
            </w:r>
            <w:r w:rsidR="00CF52C5">
              <w:rPr>
                <w:spacing w:val="-2"/>
                <w:sz w:val="9"/>
              </w:rPr>
              <w:t>REIS</w:t>
            </w: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9BB" w14:textId="77777777" w:rsidR="00E272ED" w:rsidRDefault="00EA50B9">
            <w:pPr>
              <w:pStyle w:val="TableParagraph"/>
              <w:spacing w:before="77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6F62" w14:textId="77777777" w:rsidR="00E272ED" w:rsidRDefault="00EA50B9">
            <w:pPr>
              <w:pStyle w:val="TableParagraph"/>
              <w:spacing w:before="77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SANTAO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AGOSTINHO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6B1FE222" w14:textId="77777777" w:rsidR="00E272ED" w:rsidRDefault="00EA50B9">
            <w:pPr>
              <w:pStyle w:val="TableParagraph"/>
              <w:spacing w:before="77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29820000</w:t>
            </w:r>
          </w:p>
        </w:tc>
      </w:tr>
      <w:tr w:rsidR="00E272ED" w14:paraId="0C508074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7E6F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60F5" w14:textId="77777777" w:rsidR="00E272ED" w:rsidRDefault="00EA50B9">
            <w:pPr>
              <w:pStyle w:val="TableParagraph"/>
              <w:spacing w:before="30" w:line="249" w:lineRule="auto"/>
              <w:ind w:left="380" w:right="157" w:hanging="192"/>
              <w:jc w:val="left"/>
              <w:rPr>
                <w:sz w:val="9"/>
              </w:rPr>
            </w:pPr>
            <w:r>
              <w:rPr>
                <w:sz w:val="9"/>
              </w:rPr>
              <w:t>AGUA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DOCE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NORTE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81C8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82E9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OLEGARIO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19C2" w14:textId="77777777" w:rsidR="00E272ED" w:rsidRDefault="00EA50B9">
            <w:pPr>
              <w:pStyle w:val="TableParagraph"/>
              <w:spacing w:before="30" w:line="249" w:lineRule="auto"/>
              <w:ind w:left="591" w:right="104" w:hanging="40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VITORINO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OLIVEIRA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FDB9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584E" w14:textId="77777777" w:rsidR="00E272ED" w:rsidRDefault="00EA50B9">
            <w:pPr>
              <w:pStyle w:val="TableParagraph"/>
              <w:spacing w:before="83"/>
              <w:ind w:left="41" w:right="25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LUZIA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AZUL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187B9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29823000</w:t>
            </w:r>
          </w:p>
        </w:tc>
      </w:tr>
      <w:tr w:rsidR="00E272ED" w14:paraId="3AB220C0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971E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1D7D" w14:textId="77777777" w:rsidR="00E272ED" w:rsidRDefault="00EA50B9">
            <w:pPr>
              <w:pStyle w:val="TableParagraph"/>
              <w:spacing w:before="30" w:line="249" w:lineRule="auto"/>
              <w:ind w:left="380" w:right="157" w:hanging="192"/>
              <w:jc w:val="left"/>
              <w:rPr>
                <w:sz w:val="9"/>
              </w:rPr>
            </w:pPr>
            <w:r>
              <w:rPr>
                <w:sz w:val="9"/>
              </w:rPr>
              <w:t>AGUA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DOCE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NORTE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F1BE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DBBE" w14:textId="77777777" w:rsidR="00E272ED" w:rsidRDefault="00EA50B9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SEBASTIAO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COIMBRA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ELIZEU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DA12" w14:textId="77777777" w:rsidR="00E272ED" w:rsidRDefault="00EA50B9">
            <w:pPr>
              <w:pStyle w:val="TableParagraph"/>
              <w:spacing w:before="83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ALMIRANTE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BARROSO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BA69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07C3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DB7D5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29820000</w:t>
            </w:r>
          </w:p>
        </w:tc>
      </w:tr>
      <w:tr w:rsidR="00E272ED" w14:paraId="1973D196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C55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A23B" w14:textId="77777777" w:rsidR="00E272ED" w:rsidRDefault="00EA50B9">
            <w:pPr>
              <w:pStyle w:val="TableParagraph"/>
              <w:spacing w:before="83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AGUIA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BRANCA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73BE" w14:textId="77777777" w:rsidR="00E272ED" w:rsidRDefault="00EA50B9">
            <w:pPr>
              <w:pStyle w:val="TableParagraph"/>
              <w:spacing w:before="83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36B6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CEIER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BRANCA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32B" w14:textId="77777777" w:rsidR="00E272ED" w:rsidRDefault="00EA50B9">
            <w:pPr>
              <w:pStyle w:val="TableParagraph"/>
              <w:spacing w:before="30" w:line="249" w:lineRule="auto"/>
              <w:ind w:left="636" w:right="104" w:hanging="49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COMUNIDADE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PEDRO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444D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02FB" w14:textId="77777777" w:rsidR="00E272ED" w:rsidRDefault="00EA50B9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A3C2F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29795000</w:t>
            </w:r>
          </w:p>
        </w:tc>
      </w:tr>
      <w:tr w:rsidR="00E272ED" w14:paraId="5AECABE1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1A5F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ECD" w14:textId="77777777" w:rsidR="00E272ED" w:rsidRDefault="00EA50B9">
            <w:pPr>
              <w:pStyle w:val="TableParagraph"/>
              <w:spacing w:before="83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AGUIA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BRANCA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8279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00D2" w14:textId="77777777" w:rsidR="00E272ED" w:rsidRDefault="00EA50B9">
            <w:pPr>
              <w:pStyle w:val="TableParagraph"/>
              <w:spacing w:before="83"/>
              <w:ind w:left="23" w:right="3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QUIUQUI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(Antiga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Branca)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6037" w14:textId="77777777" w:rsidR="00E272ED" w:rsidRDefault="00EA50B9">
            <w:pPr>
              <w:pStyle w:val="TableParagraph"/>
              <w:spacing w:before="83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JORGE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HITTI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F558" w14:textId="77777777" w:rsidR="00E272ED" w:rsidRDefault="00EA50B9">
            <w:pPr>
              <w:pStyle w:val="TableParagraph"/>
              <w:spacing w:before="83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220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293A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8471" w14:textId="77777777" w:rsidR="00E272ED" w:rsidRDefault="00EA50B9">
            <w:pPr>
              <w:pStyle w:val="TableParagraph"/>
              <w:spacing w:before="83"/>
              <w:ind w:left="35" w:right="17"/>
              <w:rPr>
                <w:sz w:val="9"/>
              </w:rPr>
            </w:pPr>
            <w:r>
              <w:rPr>
                <w:spacing w:val="-2"/>
                <w:sz w:val="9"/>
              </w:rPr>
              <w:t>2982000</w:t>
            </w:r>
          </w:p>
        </w:tc>
      </w:tr>
      <w:tr w:rsidR="00E272ED" w14:paraId="069F82F7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45D" w14:textId="77777777" w:rsidR="00E272ED" w:rsidRDefault="00EA50B9">
            <w:pPr>
              <w:pStyle w:val="TableParagraph"/>
              <w:spacing w:before="84"/>
              <w:ind w:left="13" w:right="3"/>
              <w:rPr>
                <w:sz w:val="9"/>
              </w:rPr>
            </w:pPr>
            <w:r>
              <w:rPr>
                <w:spacing w:val="-2"/>
                <w:sz w:val="9"/>
              </w:rPr>
              <w:t>SRE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CACHOEIRO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ITAPEMIRIM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A005" w14:textId="77777777" w:rsidR="00E272ED" w:rsidRDefault="00EA50B9">
            <w:pPr>
              <w:pStyle w:val="TableParagraph"/>
              <w:spacing w:before="30" w:line="252" w:lineRule="auto"/>
              <w:ind w:left="274" w:right="171" w:hanging="75"/>
              <w:jc w:val="left"/>
              <w:rPr>
                <w:sz w:val="9"/>
              </w:rPr>
            </w:pPr>
            <w:r>
              <w:rPr>
                <w:sz w:val="9"/>
              </w:rPr>
              <w:t>BARRA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D0A8" w14:textId="77777777" w:rsidR="00E272ED" w:rsidRDefault="00EA50B9">
            <w:pPr>
              <w:pStyle w:val="TableParagraph"/>
              <w:spacing w:before="84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AC00" w14:textId="77777777" w:rsidR="00E272ED" w:rsidRDefault="00EA50B9">
            <w:pPr>
              <w:pStyle w:val="TableParagraph"/>
              <w:spacing w:before="84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LOURENÇO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ANDRADE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636" w14:textId="77777777" w:rsidR="00E272ED" w:rsidRDefault="00EA50B9">
            <w:pPr>
              <w:pStyle w:val="TableParagraph"/>
              <w:spacing w:before="84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ANDRADE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4A22" w14:textId="77777777" w:rsidR="00E272ED" w:rsidRDefault="00EA50B9">
            <w:pPr>
              <w:pStyle w:val="TableParagraph"/>
              <w:spacing w:before="84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BF36" w14:textId="77777777" w:rsidR="00E272ED" w:rsidRDefault="00EA50B9">
            <w:pPr>
              <w:pStyle w:val="TableParagraph"/>
              <w:spacing w:before="84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MONTE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SENIR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51B0" w14:textId="77777777" w:rsidR="00E272ED" w:rsidRDefault="00EA50B9">
            <w:pPr>
              <w:pStyle w:val="TableParagraph"/>
              <w:spacing w:before="84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29800000</w:t>
            </w:r>
          </w:p>
        </w:tc>
      </w:tr>
      <w:tr w:rsidR="00E272ED" w14:paraId="3DC76A5C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EFC9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B262" w14:textId="77777777" w:rsidR="00E272ED" w:rsidRDefault="00EA50B9">
            <w:pPr>
              <w:pStyle w:val="TableParagraph"/>
              <w:spacing w:before="30" w:line="249" w:lineRule="auto"/>
              <w:ind w:left="274" w:right="171" w:hanging="75"/>
              <w:jc w:val="left"/>
              <w:rPr>
                <w:sz w:val="9"/>
              </w:rPr>
            </w:pPr>
            <w:r>
              <w:rPr>
                <w:sz w:val="9"/>
              </w:rPr>
              <w:t>BARRA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3490" w14:textId="77777777" w:rsidR="00E272ED" w:rsidRDefault="00EA50B9">
            <w:pPr>
              <w:pStyle w:val="TableParagraph"/>
              <w:spacing w:before="83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65C8" w14:textId="77777777" w:rsidR="00E272ED" w:rsidRDefault="00EA50B9">
            <w:pPr>
              <w:pStyle w:val="TableParagraph"/>
              <w:spacing w:before="83"/>
              <w:ind w:left="23" w:right="4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ITA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91F4" w14:textId="77777777" w:rsidR="00E272ED" w:rsidRDefault="00EA50B9">
            <w:pPr>
              <w:pStyle w:val="TableParagraph"/>
              <w:spacing w:before="83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ITA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7D9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6390" w14:textId="77777777" w:rsidR="00E272ED" w:rsidRDefault="00EA50B9">
            <w:pPr>
              <w:pStyle w:val="TableParagraph"/>
              <w:spacing w:before="83"/>
              <w:ind w:left="41" w:right="20"/>
              <w:rPr>
                <w:sz w:val="9"/>
              </w:rPr>
            </w:pPr>
            <w:r>
              <w:rPr>
                <w:spacing w:val="-2"/>
                <w:sz w:val="9"/>
              </w:rPr>
              <w:t>MONTE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SINAI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75C29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29807990</w:t>
            </w:r>
          </w:p>
        </w:tc>
      </w:tr>
      <w:tr w:rsidR="00E272ED" w14:paraId="3CD164A0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7E2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F3A" w14:textId="77777777" w:rsidR="00E272ED" w:rsidRDefault="00EA50B9">
            <w:pPr>
              <w:pStyle w:val="TableParagraph"/>
              <w:spacing w:before="30" w:line="249" w:lineRule="auto"/>
              <w:ind w:left="274" w:right="171" w:hanging="75"/>
              <w:jc w:val="left"/>
              <w:rPr>
                <w:sz w:val="9"/>
              </w:rPr>
            </w:pPr>
            <w:r>
              <w:rPr>
                <w:sz w:val="9"/>
              </w:rPr>
              <w:t>BARRA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6417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8F1C" w14:textId="77777777" w:rsidR="00E272ED" w:rsidRDefault="00EA50B9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ALADIM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SILVESTRE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ALMEIDA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0D53" w14:textId="77777777" w:rsidR="00E272ED" w:rsidRDefault="00EA50B9">
            <w:pPr>
              <w:pStyle w:val="TableParagraph"/>
              <w:spacing w:before="83"/>
              <w:ind w:left="25" w:right="8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TIAGO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EF10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FE59" w14:textId="77777777" w:rsidR="00E272ED" w:rsidRDefault="00EA50B9">
            <w:pPr>
              <w:pStyle w:val="TableParagraph"/>
              <w:spacing w:before="83"/>
              <w:ind w:left="41" w:right="20"/>
              <w:rPr>
                <w:sz w:val="9"/>
              </w:rPr>
            </w:pPr>
            <w:r>
              <w:rPr>
                <w:spacing w:val="-2"/>
                <w:sz w:val="9"/>
              </w:rPr>
              <w:t>MONTE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SINAI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F6563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29807990</w:t>
            </w:r>
          </w:p>
        </w:tc>
      </w:tr>
      <w:tr w:rsidR="00E272ED" w14:paraId="77F8A581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29E9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BD0A" w14:textId="77777777" w:rsidR="00E272ED" w:rsidRDefault="00EA50B9">
            <w:pPr>
              <w:pStyle w:val="TableParagraph"/>
              <w:spacing w:before="30" w:line="249" w:lineRule="auto"/>
              <w:ind w:left="274" w:right="171" w:hanging="75"/>
              <w:jc w:val="left"/>
              <w:rPr>
                <w:sz w:val="9"/>
              </w:rPr>
            </w:pPr>
            <w:r>
              <w:rPr>
                <w:sz w:val="9"/>
              </w:rPr>
              <w:t>BARRA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9F7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20B3" w14:textId="77777777" w:rsidR="00E272ED" w:rsidRDefault="00EA50B9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GOVERNADOR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LINDENBERG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2FF1" w14:textId="77777777" w:rsidR="00E272ED" w:rsidRDefault="00EA50B9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DIRCEU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CARDOSO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43E" w14:textId="77777777" w:rsidR="00E272ED" w:rsidRDefault="00EA50B9">
            <w:pPr>
              <w:pStyle w:val="TableParagraph"/>
              <w:spacing w:before="83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240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2362" w14:textId="77777777" w:rsidR="00E272ED" w:rsidRDefault="00EA50B9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IRMAOS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FERNANDES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63DAB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29800000</w:t>
            </w:r>
          </w:p>
        </w:tc>
      </w:tr>
      <w:tr w:rsidR="00E272ED" w14:paraId="2590DEB3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44A5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2E4F" w14:textId="77777777" w:rsidR="00E272ED" w:rsidRDefault="00EA50B9">
            <w:pPr>
              <w:pStyle w:val="TableParagraph"/>
              <w:spacing w:before="30" w:line="249" w:lineRule="auto"/>
              <w:ind w:left="274" w:right="171" w:hanging="75"/>
              <w:jc w:val="left"/>
              <w:rPr>
                <w:sz w:val="9"/>
              </w:rPr>
            </w:pPr>
            <w:r>
              <w:rPr>
                <w:sz w:val="9"/>
              </w:rPr>
              <w:t>BARRA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414D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EE14" w14:textId="77777777" w:rsidR="00E272ED" w:rsidRDefault="00EA50B9">
            <w:pPr>
              <w:pStyle w:val="TableParagraph"/>
              <w:spacing w:before="8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CEEMTI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XXIII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5D90" w14:textId="77777777" w:rsidR="00E272ED" w:rsidRDefault="00EA50B9">
            <w:pPr>
              <w:pStyle w:val="TableParagraph"/>
              <w:spacing w:before="83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ALAMEDA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XXIII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5785" w14:textId="77777777" w:rsidR="00E272ED" w:rsidRDefault="00EA50B9">
            <w:pPr>
              <w:pStyle w:val="TableParagraph"/>
              <w:spacing w:before="83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144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6CF9" w14:textId="77777777" w:rsidR="00E272ED" w:rsidRDefault="00EA50B9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PEREIRA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55669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29800000</w:t>
            </w:r>
          </w:p>
        </w:tc>
      </w:tr>
      <w:tr w:rsidR="00E272ED" w14:paraId="0C276A10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49BA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3018" w14:textId="77777777" w:rsidR="00E272ED" w:rsidRDefault="00EA50B9">
            <w:pPr>
              <w:pStyle w:val="TableParagraph"/>
              <w:spacing w:before="30" w:line="249" w:lineRule="auto"/>
              <w:ind w:left="274" w:right="171" w:hanging="75"/>
              <w:jc w:val="left"/>
              <w:rPr>
                <w:sz w:val="9"/>
              </w:rPr>
            </w:pPr>
            <w:r>
              <w:rPr>
                <w:sz w:val="9"/>
              </w:rPr>
              <w:t>BARRA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0C85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1146" w14:textId="77777777" w:rsidR="00E272ED" w:rsidRDefault="00EA50B9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ASCENDINA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FEITOSA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4CC" w14:textId="77777777" w:rsidR="00E272ED" w:rsidRDefault="00EA50B9">
            <w:pPr>
              <w:pStyle w:val="TableParagraph"/>
              <w:spacing w:before="83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JOSÉ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CHAVES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3BD6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D49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PAULISTA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E015F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29815000</w:t>
            </w:r>
          </w:p>
        </w:tc>
      </w:tr>
      <w:tr w:rsidR="00E272ED" w14:paraId="5F05B4A8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D93A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86CC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C58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4CD0" w14:textId="77777777" w:rsidR="00E272ED" w:rsidRDefault="00EA50B9">
            <w:pPr>
              <w:pStyle w:val="TableParagraph"/>
              <w:spacing w:before="83"/>
              <w:ind w:left="23" w:right="6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COTAXE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9051" w14:textId="77777777" w:rsidR="00E272ED" w:rsidRDefault="00EA50B9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SANTA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5B94" w14:textId="77777777" w:rsidR="00E272ED" w:rsidRDefault="00EA50B9">
            <w:pPr>
              <w:pStyle w:val="TableParagraph"/>
              <w:spacing w:before="83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02AC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COTAXE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76C61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29855000</w:t>
            </w:r>
          </w:p>
        </w:tc>
      </w:tr>
      <w:tr w:rsidR="00E272ED" w14:paraId="6B2137A2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6EC3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37F6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B6E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943E" w14:textId="77777777" w:rsidR="00E272ED" w:rsidRDefault="00EA50B9">
            <w:pPr>
              <w:pStyle w:val="TableParagraph"/>
              <w:spacing w:before="83"/>
              <w:ind w:left="23" w:right="3"/>
              <w:rPr>
                <w:sz w:val="9"/>
              </w:rPr>
            </w:pPr>
            <w:r>
              <w:rPr>
                <w:spacing w:val="-2"/>
                <w:sz w:val="9"/>
              </w:rPr>
              <w:t>CEEFMTI DANIEL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COMBONI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DABB" w14:textId="77777777" w:rsidR="00E272ED" w:rsidRDefault="00EA50B9">
            <w:pPr>
              <w:pStyle w:val="TableParagraph"/>
              <w:spacing w:before="83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JOAQUIM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SOUZA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LIMA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E0FE" w14:textId="77777777" w:rsidR="00E272ED" w:rsidRDefault="00EA50B9">
            <w:pPr>
              <w:pStyle w:val="TableParagraph"/>
              <w:spacing w:before="83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260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5ECC" w14:textId="77777777" w:rsidR="00E272ED" w:rsidRDefault="00EA50B9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z w:val="9"/>
              </w:rPr>
              <w:t>NOSSA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APARECIDA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F76E6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29850000</w:t>
            </w:r>
          </w:p>
        </w:tc>
      </w:tr>
      <w:tr w:rsidR="00E272ED" w14:paraId="03BCC719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3936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B418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0B8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C7B5" w14:textId="77777777" w:rsidR="00E272ED" w:rsidRDefault="00EA50B9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PATRIMONIO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PRATA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BAIANOS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52AE" w14:textId="77777777" w:rsidR="00E272ED" w:rsidRDefault="00EA50B9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2F6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AD5" w14:textId="77777777" w:rsidR="00E272ED" w:rsidRDefault="00EA50B9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z w:val="9"/>
              </w:rPr>
              <w:t>PRATA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BAIANOS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8A3B2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29850000</w:t>
            </w:r>
          </w:p>
        </w:tc>
      </w:tr>
      <w:tr w:rsidR="00E272ED" w14:paraId="7C5DC1DF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EFA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62A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D126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7B1D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TEREZINHA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FF59" w14:textId="77777777" w:rsidR="00E272ED" w:rsidRDefault="00EA50B9">
            <w:pPr>
              <w:pStyle w:val="TableParagraph"/>
              <w:spacing w:before="83"/>
              <w:ind w:left="25" w:right="8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JOSE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BDE5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562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B5D78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29850000</w:t>
            </w:r>
          </w:p>
        </w:tc>
      </w:tr>
      <w:tr w:rsidR="00E272ED" w14:paraId="631812AA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7CD3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8B63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B8C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A7BE" w14:textId="77777777" w:rsidR="00E272ED" w:rsidRDefault="00EA50B9">
            <w:pPr>
              <w:pStyle w:val="TableParagraph"/>
              <w:spacing w:before="83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CEEFMTI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14B7" w14:textId="77777777" w:rsidR="00E272ED" w:rsidRDefault="00EA50B9">
            <w:pPr>
              <w:pStyle w:val="TableParagraph"/>
              <w:spacing w:before="30" w:line="249" w:lineRule="auto"/>
              <w:ind w:left="615" w:right="104" w:hanging="41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PRACA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TOLENTINO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XAVIER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RIBEIRO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184" w14:textId="77777777" w:rsidR="00E272ED" w:rsidRDefault="00EA50B9">
            <w:pPr>
              <w:pStyle w:val="TableParagraph"/>
              <w:spacing w:before="83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586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310B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66C3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29850000</w:t>
            </w:r>
          </w:p>
        </w:tc>
      </w:tr>
      <w:tr w:rsidR="00E272ED" w14:paraId="5AB93CBC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FD11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51F0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3915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FACC1" w14:textId="77777777" w:rsidR="00E272ED" w:rsidRDefault="00EA50B9">
            <w:pPr>
              <w:pStyle w:val="TableParagraph"/>
              <w:spacing w:before="83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JOASSUBA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1E96" w14:textId="77777777" w:rsidR="00E272ED" w:rsidRDefault="00EA50B9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3C5B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3D0F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JOASSUBA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45A9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29850000</w:t>
            </w:r>
          </w:p>
        </w:tc>
      </w:tr>
      <w:tr w:rsidR="00E272ED" w14:paraId="5FED5E76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D80F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02B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ECOPORANGA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0EB8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6E4E" w14:textId="77777777" w:rsidR="00E272ED" w:rsidRDefault="00EA50B9">
            <w:pPr>
              <w:pStyle w:val="TableParagraph"/>
              <w:spacing w:before="83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JOSÉ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TEIXEIRA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FIALHO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6C" w14:textId="77777777" w:rsidR="00E272ED" w:rsidRDefault="00EA50B9">
            <w:pPr>
              <w:pStyle w:val="TableParagraph"/>
              <w:spacing w:before="83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PADRE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TONI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905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49DD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IMBURANA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79434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29850000</w:t>
            </w:r>
          </w:p>
        </w:tc>
      </w:tr>
      <w:tr w:rsidR="00E272ED" w14:paraId="5CAF8ADD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D153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BAE" w14:textId="77777777" w:rsidR="00E272ED" w:rsidRDefault="00EA50B9">
            <w:pPr>
              <w:pStyle w:val="TableParagraph"/>
              <w:spacing w:before="83"/>
              <w:ind w:left="22" w:right="5"/>
              <w:rPr>
                <w:sz w:val="9"/>
              </w:rPr>
            </w:pPr>
            <w:r>
              <w:rPr>
                <w:spacing w:val="-2"/>
                <w:sz w:val="9"/>
              </w:rPr>
              <w:t>MANTENOPOLIS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737A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CAD0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CHRISTIANO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FF1" w14:textId="77777777" w:rsidR="00E272ED" w:rsidRDefault="00EA50B9">
            <w:pPr>
              <w:pStyle w:val="TableParagraph"/>
              <w:spacing w:before="83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ALVIM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SAMPAIO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459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67A8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IPIRANGA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74C1B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29770000</w:t>
            </w:r>
          </w:p>
        </w:tc>
      </w:tr>
      <w:tr w:rsidR="00E272ED" w14:paraId="314A1FF2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1F12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C6C3" w14:textId="77777777" w:rsidR="00E272ED" w:rsidRDefault="00EA50B9">
            <w:pPr>
              <w:pStyle w:val="TableParagraph"/>
              <w:spacing w:before="83"/>
              <w:ind w:left="22" w:right="5"/>
              <w:rPr>
                <w:sz w:val="9"/>
              </w:rPr>
            </w:pPr>
            <w:r>
              <w:rPr>
                <w:spacing w:val="-2"/>
                <w:sz w:val="9"/>
              </w:rPr>
              <w:t>MANTENOPOLIS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FCC7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6B9C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z w:val="9"/>
              </w:rPr>
              <w:t>EEEFM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JOB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PIMENTEL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0954" w14:textId="77777777" w:rsidR="00E272ED" w:rsidRDefault="00EA50B9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JOAQUIM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BATISTA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SOUZA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A433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F358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0675D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29770000</w:t>
            </w:r>
          </w:p>
        </w:tc>
      </w:tr>
      <w:tr w:rsidR="00E272ED" w14:paraId="071EF3BD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37F" w14:textId="77777777" w:rsidR="00E272ED" w:rsidRDefault="00EA50B9">
            <w:pPr>
              <w:pStyle w:val="TableParagraph"/>
              <w:spacing w:before="83"/>
              <w:ind w:left="13" w:right="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D4AD" w14:textId="77777777" w:rsidR="00E272ED" w:rsidRDefault="00EA50B9">
            <w:pPr>
              <w:pStyle w:val="TableParagraph"/>
              <w:spacing w:before="83"/>
              <w:ind w:left="22" w:right="5"/>
              <w:rPr>
                <w:sz w:val="9"/>
              </w:rPr>
            </w:pPr>
            <w:r>
              <w:rPr>
                <w:spacing w:val="-2"/>
                <w:sz w:val="9"/>
              </w:rPr>
              <w:t>MANTENOPOLIS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CAC4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737A" w14:textId="77777777" w:rsidR="00E272ED" w:rsidRDefault="00EA50B9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PALMERINDO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VIEIRA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CAMPOS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0AF3" w14:textId="77777777" w:rsidR="00E272ED" w:rsidRDefault="00EA50B9">
            <w:pPr>
              <w:pStyle w:val="TableParagraph"/>
              <w:spacing w:before="83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MOREIRA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FILHO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163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2F7F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LUZIA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1F0C7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29772000</w:t>
            </w:r>
          </w:p>
        </w:tc>
      </w:tr>
      <w:tr w:rsidR="00E272ED" w14:paraId="3B4E9B08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4D49" w14:textId="77777777" w:rsidR="00E272ED" w:rsidRDefault="00EA50B9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C921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C823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B5B0" w14:textId="77777777" w:rsidR="00E272ED" w:rsidRDefault="00EA50B9">
            <w:pPr>
              <w:pStyle w:val="TableParagraph"/>
              <w:spacing w:before="83"/>
              <w:ind w:left="23" w:right="4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CALDAS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BRITO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0C02" w14:textId="77777777" w:rsidR="00E272ED" w:rsidRDefault="00EA50B9">
            <w:pPr>
              <w:pStyle w:val="TableParagraph"/>
              <w:spacing w:before="83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CAPITÃO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9838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80F9" w14:textId="77777777" w:rsidR="00E272ED" w:rsidRDefault="00EA50B9">
            <w:pPr>
              <w:pStyle w:val="TableParagraph"/>
              <w:spacing w:before="83"/>
              <w:ind w:left="41" w:right="25"/>
              <w:rPr>
                <w:sz w:val="9"/>
              </w:rPr>
            </w:pPr>
            <w:r>
              <w:rPr>
                <w:spacing w:val="-2"/>
                <w:sz w:val="9"/>
              </w:rPr>
              <w:t>ARACA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0A820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29901455</w:t>
            </w:r>
          </w:p>
        </w:tc>
      </w:tr>
      <w:tr w:rsidR="00E272ED" w14:paraId="082B0469" w14:textId="77777777" w:rsidTr="00A21F40">
        <w:trPr>
          <w:trHeight w:val="359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FB7" w14:textId="77777777" w:rsidR="00E272ED" w:rsidRDefault="00E272ED"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 w14:paraId="43CAD934" w14:textId="77777777" w:rsidR="00E272ED" w:rsidRDefault="00EA50B9">
            <w:pPr>
              <w:pStyle w:val="TableParagraph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850B" w14:textId="77777777" w:rsidR="00E272ED" w:rsidRDefault="00E272ED"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 w14:paraId="672BD913" w14:textId="77777777" w:rsidR="00E272ED" w:rsidRDefault="00EA50B9">
            <w:pPr>
              <w:pStyle w:val="TableParagraph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A531" w14:textId="77777777" w:rsidR="00E272ED" w:rsidRDefault="00E272ED"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 w14:paraId="105502E0" w14:textId="77777777" w:rsidR="00E272ED" w:rsidRDefault="00EA50B9">
            <w:pPr>
              <w:pStyle w:val="TableParagraph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F616" w14:textId="77777777" w:rsidR="00E272ED" w:rsidRDefault="00E272ED"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 w14:paraId="6AFC71FF" w14:textId="77777777" w:rsidR="00E272ED" w:rsidRDefault="00EA50B9">
            <w:pPr>
              <w:pStyle w:val="TableParagraph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DAMIAO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TRISTAO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PURINHA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32D4" w14:textId="77777777" w:rsidR="00E272ED" w:rsidRDefault="00EA50B9">
            <w:pPr>
              <w:pStyle w:val="TableParagraph"/>
              <w:spacing w:before="61" w:line="249" w:lineRule="auto"/>
              <w:ind w:left="288" w:right="104" w:hanging="14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 ASSENTAMENTO SEZINO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FERNANDES DE JESUS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DE22" w14:textId="77777777" w:rsidR="00E272ED" w:rsidRDefault="00E272ED"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 w14:paraId="47B6A694" w14:textId="77777777" w:rsidR="00E272ED" w:rsidRDefault="00EA50B9">
            <w:pPr>
              <w:pStyle w:val="TableParagraph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8A4" w14:textId="77777777" w:rsidR="00E272ED" w:rsidRDefault="00E272ED"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 w14:paraId="28ECA35B" w14:textId="77777777" w:rsidR="00E272ED" w:rsidRDefault="00EA50B9">
            <w:pPr>
              <w:pStyle w:val="TableParagraph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3A37E" w14:textId="77777777" w:rsidR="00E272ED" w:rsidRDefault="00E272ED"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 w14:paraId="52E3CC8C" w14:textId="77777777" w:rsidR="00E272ED" w:rsidRDefault="00EA50B9">
            <w:pPr>
              <w:pStyle w:val="TableParagraph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29900010</w:t>
            </w:r>
          </w:p>
        </w:tc>
      </w:tr>
      <w:tr w:rsidR="00E272ED" w14:paraId="088D0944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C7C4" w14:textId="77777777" w:rsidR="00E272ED" w:rsidRDefault="00EA50B9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50DE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2400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D531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CEEFMTI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BARTOUVINO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COSTA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6D53" w14:textId="77777777" w:rsidR="00E272ED" w:rsidRDefault="00EA50B9">
            <w:pPr>
              <w:pStyle w:val="TableParagraph"/>
              <w:spacing w:before="30" w:line="249" w:lineRule="auto"/>
              <w:ind w:left="643" w:right="104" w:hanging="512"/>
              <w:jc w:val="left"/>
              <w:rPr>
                <w:sz w:val="9"/>
              </w:rPr>
            </w:pPr>
            <w:r>
              <w:rPr>
                <w:sz w:val="9"/>
              </w:rPr>
              <w:t>AVENIDA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JONES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SANTOS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NEVES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EFA9" w14:textId="77777777" w:rsidR="00E272ED" w:rsidRDefault="00EA50B9">
            <w:pPr>
              <w:pStyle w:val="TableParagraph"/>
              <w:spacing w:before="83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753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DD18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9AC1F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29900030</w:t>
            </w:r>
          </w:p>
        </w:tc>
      </w:tr>
      <w:tr w:rsidR="00E272ED" w14:paraId="70F05639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2DAD" w14:textId="77777777" w:rsidR="00E272ED" w:rsidRDefault="00EA50B9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139F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A96E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C5AB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SALUSTIANO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SOUZA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E965" w14:textId="77777777" w:rsidR="00E272ED" w:rsidRDefault="00EA50B9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TESCH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SOBRINHO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8AFB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7702" w14:textId="77777777" w:rsidR="00E272ED" w:rsidRDefault="00EA50B9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RAFAEL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24791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29900010</w:t>
            </w:r>
          </w:p>
        </w:tc>
      </w:tr>
      <w:tr w:rsidR="00E272ED" w14:paraId="6F6F379D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07DC" w14:textId="77777777" w:rsidR="00E272ED" w:rsidRDefault="00EA50B9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EC1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5EA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4601E" w14:textId="77777777" w:rsidR="00E272ED" w:rsidRDefault="00EA50B9">
            <w:pPr>
              <w:pStyle w:val="TableParagraph"/>
              <w:spacing w:before="83"/>
              <w:ind w:left="23" w:right="1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POLIVALENTE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06E9" w14:textId="77777777" w:rsidR="00E272ED" w:rsidRDefault="00EA50B9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PRESIDENTE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CAFE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FILHO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F255" w14:textId="77777777" w:rsidR="00E272ED" w:rsidRDefault="00EA50B9">
            <w:pPr>
              <w:pStyle w:val="TableParagraph"/>
              <w:spacing w:before="83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546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90FB" w14:textId="77777777" w:rsidR="00E272ED" w:rsidRDefault="00EA50B9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NOVO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HORIZONTE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A874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29903350</w:t>
            </w:r>
          </w:p>
        </w:tc>
      </w:tr>
      <w:tr w:rsidR="00E272ED" w14:paraId="213D70CB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7B32" w14:textId="77777777" w:rsidR="00E272ED" w:rsidRDefault="00EA50B9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C11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D5EB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065A0" w14:textId="77777777" w:rsidR="00E272ED" w:rsidRDefault="00EA50B9">
            <w:pPr>
              <w:pStyle w:val="TableParagraph"/>
              <w:spacing w:before="30" w:line="252" w:lineRule="auto"/>
              <w:ind w:left="809" w:right="281" w:hanging="502"/>
              <w:jc w:val="left"/>
              <w:rPr>
                <w:sz w:val="9"/>
              </w:rPr>
            </w:pPr>
            <w:r>
              <w:rPr>
                <w:sz w:val="9"/>
              </w:rPr>
              <w:t>EEEFM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PROFª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ANTONIETA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BANHOS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FERNANDES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6905" w14:textId="77777777" w:rsidR="00E272ED" w:rsidRDefault="00EA50B9">
            <w:pPr>
              <w:pStyle w:val="TableParagraph"/>
              <w:spacing w:before="83"/>
              <w:ind w:left="25" w:right="2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PEDRO</w:t>
            </w:r>
            <w:r>
              <w:rPr>
                <w:spacing w:val="-5"/>
                <w:sz w:val="9"/>
              </w:rPr>
              <w:t xml:space="preserve"> II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99A3" w14:textId="77777777" w:rsidR="00E272ED" w:rsidRDefault="00EA50B9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0496" w14:textId="77777777" w:rsidR="00E272ED" w:rsidRDefault="00EA50B9">
            <w:pPr>
              <w:pStyle w:val="TableParagraph"/>
              <w:spacing w:before="83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INTERLAGOS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7F0CB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29903200</w:t>
            </w:r>
          </w:p>
        </w:tc>
      </w:tr>
      <w:tr w:rsidR="00E272ED" w14:paraId="13F0B07F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D571" w14:textId="77777777" w:rsidR="00E272ED" w:rsidRDefault="00EA50B9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24A5" w14:textId="77777777" w:rsidR="00E272ED" w:rsidRDefault="00EA50B9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AA8E" w14:textId="77777777" w:rsidR="00E272ED" w:rsidRDefault="00EA50B9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D08B" w14:textId="77777777" w:rsidR="00E272ED" w:rsidRDefault="00EA50B9">
            <w:pPr>
              <w:pStyle w:val="TableParagraph"/>
              <w:spacing w:before="83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ABREU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3EDC" w14:textId="77777777" w:rsidR="00E272ED" w:rsidRDefault="00EA50B9">
            <w:pPr>
              <w:pStyle w:val="TableParagraph"/>
              <w:spacing w:before="30" w:line="249" w:lineRule="auto"/>
              <w:ind w:left="521" w:right="104" w:hanging="24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BENEVENUTO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ZORZANELLI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5A03" w14:textId="77777777" w:rsidR="00E272ED" w:rsidRDefault="00EA50B9">
            <w:pPr>
              <w:pStyle w:val="TableParagraph"/>
              <w:spacing w:before="83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1488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E1A2" w14:textId="77777777" w:rsidR="00E272ED" w:rsidRDefault="00EA50B9">
            <w:pPr>
              <w:pStyle w:val="TableParagraph"/>
              <w:spacing w:before="83"/>
              <w:ind w:left="41" w:right="26"/>
              <w:rPr>
                <w:sz w:val="9"/>
              </w:rPr>
            </w:pPr>
            <w:r>
              <w:rPr>
                <w:spacing w:val="-2"/>
                <w:sz w:val="9"/>
              </w:rPr>
              <w:t>BEBEDOURO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D4B4" w14:textId="77777777" w:rsidR="00E272ED" w:rsidRDefault="00EA50B9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29915115</w:t>
            </w:r>
          </w:p>
        </w:tc>
      </w:tr>
      <w:tr w:rsidR="002817A1" w14:paraId="40E267A2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54AA" w14:textId="22FDD6F6" w:rsidR="002817A1" w:rsidRDefault="002817A1" w:rsidP="002817A1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AD0A" w14:textId="7F2C5189" w:rsidR="002817A1" w:rsidRDefault="002817A1" w:rsidP="002817A1">
            <w:pPr>
              <w:pStyle w:val="TableParagraph"/>
              <w:spacing w:before="83"/>
              <w:ind w:left="22" w:right="4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23B6" w14:textId="6241017C" w:rsidR="002817A1" w:rsidRDefault="002817A1" w:rsidP="002817A1">
            <w:pPr>
              <w:pStyle w:val="TableParagraph"/>
              <w:spacing w:before="83"/>
              <w:ind w:left="21" w:right="1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D71A" w14:textId="7B77CCDD" w:rsidR="002817A1" w:rsidRDefault="002817A1" w:rsidP="002817A1">
            <w:pPr>
              <w:pStyle w:val="TableParagraph"/>
              <w:spacing w:before="83"/>
              <w:ind w:left="23" w:right="5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ABREU (ANEXO POVOAÇÃO)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066A" w14:textId="026C8CDD" w:rsidR="002817A1" w:rsidRDefault="002817A1" w:rsidP="002817A1">
            <w:pPr>
              <w:pStyle w:val="TableParagraph"/>
              <w:spacing w:before="30" w:line="249" w:lineRule="auto"/>
              <w:ind w:left="526" w:right="104" w:hanging="250"/>
              <w:jc w:val="left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BENEVENUTO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ZORZANELLI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0806" w14:textId="1964B242" w:rsidR="002817A1" w:rsidRDefault="002817A1" w:rsidP="002817A1">
            <w:pPr>
              <w:pStyle w:val="TableParagraph"/>
              <w:spacing w:before="83"/>
              <w:ind w:left="19" w:right="1"/>
              <w:rPr>
                <w:spacing w:val="-5"/>
                <w:sz w:val="9"/>
              </w:rPr>
            </w:pPr>
            <w:r>
              <w:rPr>
                <w:spacing w:val="-4"/>
                <w:sz w:val="9"/>
              </w:rPr>
              <w:t>1488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76CA" w14:textId="47175BC1" w:rsidR="002817A1" w:rsidRDefault="002817A1" w:rsidP="002817A1">
            <w:pPr>
              <w:pStyle w:val="TableParagraph"/>
              <w:spacing w:before="83"/>
              <w:ind w:left="41" w:right="27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BEBEDOURO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0E75" w14:textId="6627DA6C" w:rsidR="002817A1" w:rsidRDefault="002817A1" w:rsidP="002817A1">
            <w:pPr>
              <w:pStyle w:val="TableParagraph"/>
              <w:spacing w:before="83"/>
              <w:ind w:left="35" w:right="14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29915115</w:t>
            </w:r>
          </w:p>
        </w:tc>
      </w:tr>
      <w:tr w:rsidR="002817A1" w14:paraId="51B3D2E6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6F8" w14:textId="77777777" w:rsidR="002817A1" w:rsidRDefault="002817A1" w:rsidP="002817A1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3FB9" w14:textId="77777777" w:rsidR="002817A1" w:rsidRDefault="002817A1" w:rsidP="002817A1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8EEC" w14:textId="77777777" w:rsidR="002817A1" w:rsidRDefault="002817A1" w:rsidP="002817A1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D118" w14:textId="77777777" w:rsidR="002817A1" w:rsidRDefault="002817A1" w:rsidP="002817A1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PROFª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BANHOS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PAIXAO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BFF" w14:textId="77777777" w:rsidR="002817A1" w:rsidRDefault="002817A1" w:rsidP="002817A1">
            <w:pPr>
              <w:pStyle w:val="TableParagraph"/>
              <w:spacing w:before="30" w:line="249" w:lineRule="auto"/>
              <w:ind w:left="526" w:right="104" w:hanging="25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DINORAH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ALMEIDA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RODRIGUES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ED3B" w14:textId="77777777" w:rsidR="002817A1" w:rsidRDefault="002817A1" w:rsidP="002817A1">
            <w:pPr>
              <w:pStyle w:val="TableParagraph"/>
              <w:spacing w:before="83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0DF" w14:textId="77777777" w:rsidR="002817A1" w:rsidRDefault="002817A1" w:rsidP="002817A1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  <w:r>
              <w:rPr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V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3CF1" w14:textId="77777777" w:rsidR="002817A1" w:rsidRDefault="002817A1" w:rsidP="002817A1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29905360</w:t>
            </w:r>
          </w:p>
        </w:tc>
      </w:tr>
      <w:tr w:rsidR="002817A1" w14:paraId="40652F2A" w14:textId="77777777" w:rsidTr="00A21F40">
        <w:trPr>
          <w:trHeight w:val="297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AA3A" w14:textId="77777777" w:rsidR="002817A1" w:rsidRDefault="002817A1" w:rsidP="002817A1">
            <w:pPr>
              <w:pStyle w:val="TableParagraph"/>
              <w:spacing w:before="83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69C2" w14:textId="77777777" w:rsidR="002817A1" w:rsidRDefault="002817A1" w:rsidP="002817A1">
            <w:pPr>
              <w:pStyle w:val="TableParagraph"/>
              <w:spacing w:before="83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0687" w14:textId="77777777" w:rsidR="002817A1" w:rsidRDefault="002817A1" w:rsidP="002817A1">
            <w:pPr>
              <w:pStyle w:val="TableParagraph"/>
              <w:spacing w:before="83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34BA" w14:textId="77777777" w:rsidR="002817A1" w:rsidRDefault="002817A1" w:rsidP="002817A1">
            <w:pPr>
              <w:pStyle w:val="TableParagraph"/>
              <w:spacing w:before="83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EMIR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MACEDO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237" w14:textId="77777777" w:rsidR="002817A1" w:rsidRDefault="002817A1" w:rsidP="002817A1">
            <w:pPr>
              <w:pStyle w:val="TableParagraph"/>
              <w:spacing w:before="83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AV.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BCFC" w14:textId="77777777" w:rsidR="002817A1" w:rsidRDefault="002817A1" w:rsidP="002817A1">
            <w:pPr>
              <w:pStyle w:val="TableParagraph"/>
              <w:spacing w:before="83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1679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FAB1" w14:textId="77777777" w:rsidR="002817A1" w:rsidRDefault="002817A1" w:rsidP="002817A1">
            <w:pPr>
              <w:pStyle w:val="TableParagraph"/>
              <w:spacing w:before="83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SHELL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94EEA" w14:textId="77777777" w:rsidR="002817A1" w:rsidRDefault="002817A1" w:rsidP="002817A1">
            <w:pPr>
              <w:pStyle w:val="TableParagraph"/>
              <w:spacing w:before="83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29900630</w:t>
            </w:r>
          </w:p>
        </w:tc>
      </w:tr>
    </w:tbl>
    <w:p w14:paraId="04CF3507" w14:textId="77777777" w:rsidR="00E272ED" w:rsidRDefault="00E272ED">
      <w:pPr>
        <w:rPr>
          <w:sz w:val="9"/>
        </w:rPr>
        <w:sectPr w:rsidR="00E272ED">
          <w:headerReference w:type="default" r:id="rId15"/>
          <w:pgSz w:w="11910" w:h="16840"/>
          <w:pgMar w:top="1240" w:right="720" w:bottom="2310" w:left="840" w:header="47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063"/>
        <w:gridCol w:w="716"/>
        <w:gridCol w:w="2163"/>
        <w:gridCol w:w="1582"/>
        <w:gridCol w:w="462"/>
        <w:gridCol w:w="1263"/>
        <w:gridCol w:w="837"/>
      </w:tblGrid>
      <w:tr w:rsidR="00E272ED" w14:paraId="5F3AD164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C320E0F" w14:textId="77777777" w:rsidR="00E272ED" w:rsidRDefault="00EA50B9">
            <w:pPr>
              <w:pStyle w:val="TableParagraph"/>
              <w:spacing w:before="100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</w:tcPr>
          <w:p w14:paraId="475217FC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716" w:type="dxa"/>
          </w:tcPr>
          <w:p w14:paraId="336F03C7" w14:textId="77777777" w:rsidR="00E272ED" w:rsidRDefault="00E272E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63" w:type="dxa"/>
            <w:shd w:val="clear" w:color="auto" w:fill="auto"/>
          </w:tcPr>
          <w:p w14:paraId="44F0ABFB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REGÊNCIA</w:t>
            </w:r>
          </w:p>
        </w:tc>
        <w:tc>
          <w:tcPr>
            <w:tcW w:w="1582" w:type="dxa"/>
          </w:tcPr>
          <w:p w14:paraId="600288FC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LIDIO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OLIVEIRA</w:t>
            </w:r>
          </w:p>
        </w:tc>
        <w:tc>
          <w:tcPr>
            <w:tcW w:w="462" w:type="dxa"/>
          </w:tcPr>
          <w:p w14:paraId="5C4E0C5A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393CCC9C" w14:textId="77777777" w:rsidR="00E272ED" w:rsidRDefault="00EA50B9">
            <w:pPr>
              <w:pStyle w:val="TableParagraph"/>
              <w:spacing w:before="100"/>
              <w:ind w:left="41"/>
              <w:rPr>
                <w:sz w:val="9"/>
              </w:rPr>
            </w:pPr>
            <w:r>
              <w:rPr>
                <w:spacing w:val="-2"/>
                <w:sz w:val="9"/>
              </w:rPr>
              <w:t>REGÊNCIA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C82566F" w14:textId="77777777" w:rsidR="00E272ED" w:rsidRDefault="00EA50B9">
            <w:pPr>
              <w:pStyle w:val="TableParagraph"/>
              <w:spacing w:before="100"/>
              <w:ind w:left="35" w:right="16"/>
              <w:rPr>
                <w:sz w:val="9"/>
              </w:rPr>
            </w:pPr>
            <w:r>
              <w:rPr>
                <w:spacing w:val="-2"/>
                <w:sz w:val="9"/>
              </w:rPr>
              <w:t>29900-</w:t>
            </w:r>
            <w:r>
              <w:rPr>
                <w:spacing w:val="-5"/>
                <w:sz w:val="9"/>
              </w:rPr>
              <w:t>010</w:t>
            </w:r>
          </w:p>
        </w:tc>
      </w:tr>
      <w:tr w:rsidR="00E272ED" w14:paraId="0A28AC83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E7FC6E9" w14:textId="77777777" w:rsidR="00E272ED" w:rsidRDefault="00EA50B9">
            <w:pPr>
              <w:pStyle w:val="TableParagraph"/>
              <w:spacing w:before="100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</w:tcPr>
          <w:p w14:paraId="36FED3D4" w14:textId="77777777" w:rsidR="00E272ED" w:rsidRDefault="00EA50B9">
            <w:pPr>
              <w:pStyle w:val="TableParagraph"/>
              <w:spacing w:before="100"/>
              <w:ind w:left="22" w:right="5"/>
              <w:rPr>
                <w:sz w:val="9"/>
              </w:rPr>
            </w:pPr>
            <w:r>
              <w:rPr>
                <w:spacing w:val="-2"/>
                <w:sz w:val="9"/>
              </w:rPr>
              <w:t>RIO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BANANAL</w:t>
            </w:r>
          </w:p>
        </w:tc>
        <w:tc>
          <w:tcPr>
            <w:tcW w:w="716" w:type="dxa"/>
          </w:tcPr>
          <w:p w14:paraId="6911372B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47E4D94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BANANAL</w:t>
            </w:r>
          </w:p>
        </w:tc>
        <w:tc>
          <w:tcPr>
            <w:tcW w:w="1582" w:type="dxa"/>
          </w:tcPr>
          <w:p w14:paraId="0C730242" w14:textId="77777777" w:rsidR="00E272ED" w:rsidRDefault="00EA50B9">
            <w:pPr>
              <w:pStyle w:val="TableParagraph"/>
              <w:spacing w:before="47" w:line="249" w:lineRule="auto"/>
              <w:ind w:left="603" w:right="185" w:hanging="389"/>
              <w:jc w:val="left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PADRE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ALESSANDRO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FERLONI</w:t>
            </w:r>
          </w:p>
        </w:tc>
        <w:tc>
          <w:tcPr>
            <w:tcW w:w="462" w:type="dxa"/>
          </w:tcPr>
          <w:p w14:paraId="332A4923" w14:textId="77777777" w:rsidR="00E272ED" w:rsidRDefault="00EA50B9">
            <w:pPr>
              <w:pStyle w:val="TableParagraph"/>
              <w:spacing w:before="10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1263" w:type="dxa"/>
          </w:tcPr>
          <w:p w14:paraId="78448F2A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9353B16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29920000</w:t>
            </w:r>
          </w:p>
        </w:tc>
      </w:tr>
      <w:tr w:rsidR="00E272ED" w14:paraId="0D2E14EA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56ED842" w14:textId="77777777" w:rsidR="00E272ED" w:rsidRDefault="00EA50B9">
            <w:pPr>
              <w:pStyle w:val="TableParagraph"/>
              <w:spacing w:before="100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</w:tcPr>
          <w:p w14:paraId="186B3E6F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SOORETAMA</w:t>
            </w:r>
          </w:p>
        </w:tc>
        <w:tc>
          <w:tcPr>
            <w:tcW w:w="716" w:type="dxa"/>
          </w:tcPr>
          <w:p w14:paraId="6546F5B9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6E4DAC65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ARMANDO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BARBOSA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QUITIBA</w:t>
            </w:r>
          </w:p>
        </w:tc>
        <w:tc>
          <w:tcPr>
            <w:tcW w:w="1582" w:type="dxa"/>
          </w:tcPr>
          <w:p w14:paraId="34DB9800" w14:textId="77777777" w:rsidR="00E272ED" w:rsidRDefault="00EA50B9">
            <w:pPr>
              <w:pStyle w:val="TableParagraph"/>
              <w:spacing w:before="100"/>
              <w:ind w:left="25" w:right="8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VITORIO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BOBBIO</w:t>
            </w:r>
          </w:p>
        </w:tc>
        <w:tc>
          <w:tcPr>
            <w:tcW w:w="462" w:type="dxa"/>
          </w:tcPr>
          <w:p w14:paraId="676314D6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412</w:t>
            </w:r>
          </w:p>
        </w:tc>
        <w:tc>
          <w:tcPr>
            <w:tcW w:w="1263" w:type="dxa"/>
          </w:tcPr>
          <w:p w14:paraId="5F23319A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432D54F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29927000</w:t>
            </w:r>
          </w:p>
        </w:tc>
      </w:tr>
      <w:tr w:rsidR="00E272ED" w14:paraId="6B6416A7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BE506FC" w14:textId="77777777" w:rsidR="00E272ED" w:rsidRDefault="00EA50B9">
            <w:pPr>
              <w:pStyle w:val="TableParagraph"/>
              <w:spacing w:before="100"/>
              <w:ind w:left="13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1063" w:type="dxa"/>
          </w:tcPr>
          <w:p w14:paraId="5C49D14E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SOORETAMA</w:t>
            </w:r>
          </w:p>
        </w:tc>
        <w:tc>
          <w:tcPr>
            <w:tcW w:w="716" w:type="dxa"/>
          </w:tcPr>
          <w:p w14:paraId="16EF7C6C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7C8501F7" w14:textId="77777777" w:rsidR="00E272ED" w:rsidRDefault="00EA50B9">
            <w:pPr>
              <w:pStyle w:val="TableParagraph"/>
              <w:spacing w:before="100"/>
              <w:ind w:left="23" w:right="1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CANDIDO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PORTINARI</w:t>
            </w:r>
          </w:p>
        </w:tc>
        <w:tc>
          <w:tcPr>
            <w:tcW w:w="1582" w:type="dxa"/>
          </w:tcPr>
          <w:p w14:paraId="15A94C8E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462" w:type="dxa"/>
          </w:tcPr>
          <w:p w14:paraId="1AEAA5C0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196</w:t>
            </w:r>
          </w:p>
        </w:tc>
        <w:tc>
          <w:tcPr>
            <w:tcW w:w="1263" w:type="dxa"/>
          </w:tcPr>
          <w:p w14:paraId="36E57923" w14:textId="77777777" w:rsidR="00E272ED" w:rsidRDefault="00EA50B9">
            <w:pPr>
              <w:pStyle w:val="TableParagraph"/>
              <w:spacing w:before="100"/>
              <w:ind w:left="41" w:right="26"/>
              <w:rPr>
                <w:sz w:val="9"/>
              </w:rPr>
            </w:pPr>
            <w:r>
              <w:rPr>
                <w:spacing w:val="-2"/>
                <w:sz w:val="9"/>
              </w:rPr>
              <w:t>JUNCADO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C650B02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29927982</w:t>
            </w:r>
          </w:p>
        </w:tc>
      </w:tr>
      <w:tr w:rsidR="00E272ED" w14:paraId="10E28F27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9C5F715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3AA4C88E" w14:textId="77777777" w:rsidR="00E272ED" w:rsidRDefault="00EA50B9">
            <w:pPr>
              <w:pStyle w:val="TableParagraph"/>
              <w:spacing w:before="100"/>
              <w:ind w:left="22" w:right="5"/>
              <w:rPr>
                <w:sz w:val="9"/>
              </w:rPr>
            </w:pPr>
            <w:r>
              <w:rPr>
                <w:sz w:val="9"/>
              </w:rPr>
              <w:t>BOA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ESPERANCA</w:t>
            </w:r>
          </w:p>
        </w:tc>
        <w:tc>
          <w:tcPr>
            <w:tcW w:w="716" w:type="dxa"/>
          </w:tcPr>
          <w:p w14:paraId="5EAEC707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2163068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CEIER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ESPERANCA</w:t>
            </w:r>
          </w:p>
        </w:tc>
        <w:tc>
          <w:tcPr>
            <w:tcW w:w="1582" w:type="dxa"/>
          </w:tcPr>
          <w:p w14:paraId="584BEFF4" w14:textId="77777777" w:rsidR="00E272ED" w:rsidRDefault="00EA50B9">
            <w:pPr>
              <w:pStyle w:val="TableParagraph"/>
              <w:spacing w:before="47" w:line="249" w:lineRule="auto"/>
              <w:ind w:left="607" w:right="59" w:hanging="521"/>
              <w:jc w:val="left"/>
              <w:rPr>
                <w:sz w:val="9"/>
              </w:rPr>
            </w:pPr>
            <w:r>
              <w:rPr>
                <w:sz w:val="9"/>
              </w:rPr>
              <w:t>RODOVIA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BOA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ESPERANCA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462" w:type="dxa"/>
          </w:tcPr>
          <w:p w14:paraId="74414C50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8198FC1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7AC87CC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29845000</w:t>
            </w:r>
          </w:p>
        </w:tc>
      </w:tr>
      <w:tr w:rsidR="00E272ED" w14:paraId="0F56AEE4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E9A902D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6A99F359" w14:textId="77777777" w:rsidR="00E272ED" w:rsidRDefault="00EA50B9">
            <w:pPr>
              <w:pStyle w:val="TableParagraph"/>
              <w:spacing w:before="100"/>
              <w:ind w:left="22" w:right="5"/>
              <w:rPr>
                <w:sz w:val="9"/>
              </w:rPr>
            </w:pPr>
            <w:r>
              <w:rPr>
                <w:sz w:val="9"/>
              </w:rPr>
              <w:t>BOA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ESPERANCA</w:t>
            </w:r>
          </w:p>
        </w:tc>
        <w:tc>
          <w:tcPr>
            <w:tcW w:w="716" w:type="dxa"/>
          </w:tcPr>
          <w:p w14:paraId="2F1997D7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3E2EC46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NEVES</w:t>
            </w:r>
          </w:p>
        </w:tc>
        <w:tc>
          <w:tcPr>
            <w:tcW w:w="1582" w:type="dxa"/>
          </w:tcPr>
          <w:p w14:paraId="338EF2C0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DEMOCRATA</w:t>
            </w:r>
          </w:p>
        </w:tc>
        <w:tc>
          <w:tcPr>
            <w:tcW w:w="462" w:type="dxa"/>
          </w:tcPr>
          <w:p w14:paraId="0E0387DE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845</w:t>
            </w:r>
          </w:p>
        </w:tc>
        <w:tc>
          <w:tcPr>
            <w:tcW w:w="1263" w:type="dxa"/>
          </w:tcPr>
          <w:p w14:paraId="38801A81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5858BF3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29845000</w:t>
            </w:r>
          </w:p>
        </w:tc>
      </w:tr>
      <w:tr w:rsidR="00E272ED" w14:paraId="444DC1F7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B800A7E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A1F36F3" w14:textId="77777777" w:rsidR="00E272ED" w:rsidRDefault="00EA50B9">
            <w:pPr>
              <w:pStyle w:val="TableParagraph"/>
              <w:spacing w:before="100"/>
              <w:ind w:left="22" w:right="5"/>
              <w:rPr>
                <w:sz w:val="9"/>
              </w:rPr>
            </w:pPr>
            <w:r>
              <w:rPr>
                <w:sz w:val="9"/>
              </w:rPr>
              <w:t>BOA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ESPERANCA</w:t>
            </w:r>
          </w:p>
        </w:tc>
        <w:tc>
          <w:tcPr>
            <w:tcW w:w="716" w:type="dxa"/>
          </w:tcPr>
          <w:p w14:paraId="2A8BE471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3C7868F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SOBRADINHO</w:t>
            </w:r>
          </w:p>
        </w:tc>
        <w:tc>
          <w:tcPr>
            <w:tcW w:w="1582" w:type="dxa"/>
          </w:tcPr>
          <w:p w14:paraId="28820F0A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462" w:type="dxa"/>
          </w:tcPr>
          <w:p w14:paraId="2087CC79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4BC0FA2" w14:textId="77777777" w:rsidR="00E272ED" w:rsidRDefault="00EA50B9">
            <w:pPr>
              <w:pStyle w:val="TableParagraph"/>
              <w:spacing w:before="47" w:line="249" w:lineRule="auto"/>
              <w:ind w:left="335" w:right="305" w:hanging="5"/>
              <w:jc w:val="left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SOBRADINHO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DB06CE2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29845000</w:t>
            </w:r>
          </w:p>
        </w:tc>
      </w:tr>
      <w:tr w:rsidR="00E272ED" w14:paraId="729C488F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616EC7B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687B1D06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MONTANHA</w:t>
            </w:r>
          </w:p>
        </w:tc>
        <w:tc>
          <w:tcPr>
            <w:tcW w:w="716" w:type="dxa"/>
          </w:tcPr>
          <w:p w14:paraId="56155036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0AB30A14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PAULO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FREIRE</w:t>
            </w:r>
          </w:p>
        </w:tc>
        <w:tc>
          <w:tcPr>
            <w:tcW w:w="1582" w:type="dxa"/>
          </w:tcPr>
          <w:p w14:paraId="1196484E" w14:textId="77777777" w:rsidR="00E272ED" w:rsidRDefault="00EA50B9">
            <w:pPr>
              <w:pStyle w:val="TableParagraph"/>
              <w:spacing w:before="48" w:line="249" w:lineRule="auto"/>
              <w:ind w:left="567" w:right="104" w:hanging="35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ADRIANO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MACHADO</w:t>
            </w:r>
          </w:p>
        </w:tc>
        <w:tc>
          <w:tcPr>
            <w:tcW w:w="462" w:type="dxa"/>
          </w:tcPr>
          <w:p w14:paraId="4D60A42A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F86B235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D6F51A7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29890000</w:t>
            </w:r>
          </w:p>
        </w:tc>
      </w:tr>
      <w:tr w:rsidR="00E272ED" w14:paraId="362DEFA6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0988E6E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279D152A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MONTANHA</w:t>
            </w:r>
          </w:p>
        </w:tc>
        <w:tc>
          <w:tcPr>
            <w:tcW w:w="716" w:type="dxa"/>
          </w:tcPr>
          <w:p w14:paraId="5041A1D5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0EA3D5A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PADRE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NOBREGA</w:t>
            </w:r>
          </w:p>
        </w:tc>
        <w:tc>
          <w:tcPr>
            <w:tcW w:w="1582" w:type="dxa"/>
          </w:tcPr>
          <w:p w14:paraId="3540586C" w14:textId="77777777" w:rsidR="00E272ED" w:rsidRDefault="00EA50B9">
            <w:pPr>
              <w:pStyle w:val="TableParagraph"/>
              <w:spacing w:before="100"/>
              <w:ind w:left="25" w:right="4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PRESIDENTE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KENNEDY</w:t>
            </w:r>
          </w:p>
        </w:tc>
        <w:tc>
          <w:tcPr>
            <w:tcW w:w="462" w:type="dxa"/>
          </w:tcPr>
          <w:p w14:paraId="008CFFF4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190</w:t>
            </w:r>
          </w:p>
        </w:tc>
        <w:tc>
          <w:tcPr>
            <w:tcW w:w="1263" w:type="dxa"/>
          </w:tcPr>
          <w:p w14:paraId="3C43F504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61B7396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29894000</w:t>
            </w:r>
          </w:p>
        </w:tc>
      </w:tr>
      <w:tr w:rsidR="00E272ED" w14:paraId="72B47C03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B4F88F3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5459D5B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MONTANHA</w:t>
            </w:r>
          </w:p>
        </w:tc>
        <w:tc>
          <w:tcPr>
            <w:tcW w:w="716" w:type="dxa"/>
          </w:tcPr>
          <w:p w14:paraId="6AB2860C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DCD59F7" w14:textId="77777777" w:rsidR="00E272ED" w:rsidRDefault="00EA50B9">
            <w:pPr>
              <w:pStyle w:val="TableParagraph"/>
              <w:spacing w:before="47" w:line="249" w:lineRule="auto"/>
              <w:ind w:left="884" w:hanging="75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CEEFMTI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PROFESSOR ELPIDIO CAMPOS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OLIVEIRA</w:t>
            </w:r>
          </w:p>
        </w:tc>
        <w:tc>
          <w:tcPr>
            <w:tcW w:w="1582" w:type="dxa"/>
          </w:tcPr>
          <w:p w14:paraId="2A01503E" w14:textId="77777777" w:rsidR="00E272ED" w:rsidRDefault="00EA50B9">
            <w:pPr>
              <w:pStyle w:val="TableParagraph"/>
              <w:spacing w:before="100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PAULINO</w:t>
            </w:r>
          </w:p>
        </w:tc>
        <w:tc>
          <w:tcPr>
            <w:tcW w:w="462" w:type="dxa"/>
          </w:tcPr>
          <w:p w14:paraId="0F702980" w14:textId="77777777" w:rsidR="00E272ED" w:rsidRDefault="00EA50B9">
            <w:pPr>
              <w:pStyle w:val="TableParagraph"/>
              <w:spacing w:before="100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1085</w:t>
            </w:r>
          </w:p>
        </w:tc>
        <w:tc>
          <w:tcPr>
            <w:tcW w:w="1263" w:type="dxa"/>
          </w:tcPr>
          <w:p w14:paraId="5CF4D835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81758BF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29890000</w:t>
            </w:r>
          </w:p>
        </w:tc>
      </w:tr>
      <w:tr w:rsidR="00E272ED" w14:paraId="508D0FE2" w14:textId="77777777" w:rsidTr="00A21F40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1067D1F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0FAD5D2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MONTANHA</w:t>
            </w:r>
          </w:p>
        </w:tc>
        <w:tc>
          <w:tcPr>
            <w:tcW w:w="716" w:type="dxa"/>
          </w:tcPr>
          <w:p w14:paraId="71E99EAC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2A790DF8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z w:val="9"/>
              </w:rPr>
              <w:t>EEEM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DOM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DALVIT</w:t>
            </w:r>
          </w:p>
        </w:tc>
        <w:tc>
          <w:tcPr>
            <w:tcW w:w="1582" w:type="dxa"/>
          </w:tcPr>
          <w:p w14:paraId="0119A2B6" w14:textId="77777777" w:rsidR="00E272ED" w:rsidRDefault="00EA50B9">
            <w:pPr>
              <w:pStyle w:val="TableParagraph"/>
              <w:spacing w:before="100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LINHARES</w:t>
            </w:r>
          </w:p>
        </w:tc>
        <w:tc>
          <w:tcPr>
            <w:tcW w:w="462" w:type="dxa"/>
          </w:tcPr>
          <w:p w14:paraId="4F83DBC2" w14:textId="77777777" w:rsidR="00E272ED" w:rsidRDefault="00EA50B9">
            <w:pPr>
              <w:pStyle w:val="TableParagraph"/>
              <w:spacing w:before="10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1263" w:type="dxa"/>
          </w:tcPr>
          <w:p w14:paraId="109291CC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1F008C3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29890000</w:t>
            </w:r>
          </w:p>
        </w:tc>
      </w:tr>
      <w:tr w:rsidR="00E272ED" w14:paraId="341A4066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EA73248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lastRenderedPageBreak/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7F40E48C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MONTANHA</w:t>
            </w:r>
          </w:p>
        </w:tc>
        <w:tc>
          <w:tcPr>
            <w:tcW w:w="716" w:type="dxa"/>
          </w:tcPr>
          <w:p w14:paraId="778CBA61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6CD70E40" w14:textId="77777777" w:rsidR="00E272ED" w:rsidRDefault="00EA50B9">
            <w:pPr>
              <w:pStyle w:val="TableParagraph"/>
              <w:spacing w:before="100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EEPEF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VISTA</w:t>
            </w:r>
          </w:p>
        </w:tc>
        <w:tc>
          <w:tcPr>
            <w:tcW w:w="1582" w:type="dxa"/>
          </w:tcPr>
          <w:p w14:paraId="114AA690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VISTA</w:t>
            </w:r>
          </w:p>
        </w:tc>
        <w:tc>
          <w:tcPr>
            <w:tcW w:w="462" w:type="dxa"/>
          </w:tcPr>
          <w:p w14:paraId="77E498C8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7C632E2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99AD641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29890000</w:t>
            </w:r>
          </w:p>
        </w:tc>
      </w:tr>
      <w:tr w:rsidR="00E272ED" w14:paraId="7E2748F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E255927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29DA0DAD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MONTANHA</w:t>
            </w:r>
          </w:p>
        </w:tc>
        <w:tc>
          <w:tcPr>
            <w:tcW w:w="716" w:type="dxa"/>
          </w:tcPr>
          <w:p w14:paraId="2D4B7DE4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442957B7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EEPEF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DOMINGOS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RAMOS</w:t>
            </w:r>
          </w:p>
        </w:tc>
        <w:tc>
          <w:tcPr>
            <w:tcW w:w="1582" w:type="dxa"/>
          </w:tcPr>
          <w:p w14:paraId="0116D0B1" w14:textId="77777777" w:rsidR="00E272ED" w:rsidRDefault="00EA50B9">
            <w:pPr>
              <w:pStyle w:val="TableParagraph"/>
              <w:spacing w:before="47" w:line="249" w:lineRule="auto"/>
              <w:ind w:left="631" w:right="66" w:hanging="5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ASSENTAMENTO FRANCISCO 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462" w:type="dxa"/>
          </w:tcPr>
          <w:p w14:paraId="6350B52B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2A432C88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E1030A6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29890000</w:t>
            </w:r>
          </w:p>
        </w:tc>
      </w:tr>
      <w:tr w:rsidR="00E272ED" w14:paraId="5F172DF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4260A1C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25EB5CF" w14:textId="77777777" w:rsidR="00E272ED" w:rsidRDefault="00EA50B9">
            <w:pPr>
              <w:pStyle w:val="TableParagraph"/>
              <w:spacing w:before="100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MONTANHA</w:t>
            </w:r>
          </w:p>
        </w:tc>
        <w:tc>
          <w:tcPr>
            <w:tcW w:w="716" w:type="dxa"/>
          </w:tcPr>
          <w:p w14:paraId="06716D51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487B68DC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ROSANGELA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LEITE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ALVES</w:t>
            </w:r>
          </w:p>
        </w:tc>
        <w:tc>
          <w:tcPr>
            <w:tcW w:w="1582" w:type="dxa"/>
          </w:tcPr>
          <w:p w14:paraId="4172A5BE" w14:textId="77777777" w:rsidR="00E272ED" w:rsidRDefault="00EA50B9">
            <w:pPr>
              <w:pStyle w:val="TableParagraph"/>
              <w:spacing w:before="47" w:line="249" w:lineRule="auto"/>
              <w:ind w:left="651" w:right="104" w:hanging="47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OZIEL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ALVES</w:t>
            </w:r>
          </w:p>
        </w:tc>
        <w:tc>
          <w:tcPr>
            <w:tcW w:w="462" w:type="dxa"/>
          </w:tcPr>
          <w:p w14:paraId="664D2ECE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3A098B4C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B31C31F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29890000</w:t>
            </w:r>
          </w:p>
        </w:tc>
      </w:tr>
      <w:tr w:rsidR="00E272ED" w14:paraId="740CB08C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74A3A70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5B0A3E5" w14:textId="77777777" w:rsidR="00E272ED" w:rsidRDefault="00EA50B9">
            <w:pPr>
              <w:pStyle w:val="TableParagraph"/>
              <w:spacing w:before="10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MUCURICI</w:t>
            </w:r>
          </w:p>
        </w:tc>
        <w:tc>
          <w:tcPr>
            <w:tcW w:w="716" w:type="dxa"/>
          </w:tcPr>
          <w:p w14:paraId="348C4D6D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5832226" w14:textId="77777777" w:rsidR="00E272ED" w:rsidRDefault="00EA50B9">
            <w:pPr>
              <w:pStyle w:val="TableParagraph"/>
              <w:spacing w:before="100"/>
              <w:ind w:left="23"/>
              <w:rPr>
                <w:sz w:val="9"/>
              </w:rPr>
            </w:pPr>
            <w:r>
              <w:rPr>
                <w:sz w:val="9"/>
              </w:rPr>
              <w:t>EEEFM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MUCURICI</w:t>
            </w:r>
          </w:p>
        </w:tc>
        <w:tc>
          <w:tcPr>
            <w:tcW w:w="1582" w:type="dxa"/>
          </w:tcPr>
          <w:p w14:paraId="12C1AD3A" w14:textId="77777777" w:rsidR="00E272ED" w:rsidRDefault="00EA50B9">
            <w:pPr>
              <w:pStyle w:val="TableParagraph"/>
              <w:spacing w:before="100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ROUXINOL</w:t>
            </w:r>
          </w:p>
        </w:tc>
        <w:tc>
          <w:tcPr>
            <w:tcW w:w="462" w:type="dxa"/>
          </w:tcPr>
          <w:p w14:paraId="2B1F3DFF" w14:textId="77777777" w:rsidR="00E272ED" w:rsidRDefault="00EA50B9">
            <w:pPr>
              <w:pStyle w:val="TableParagraph"/>
              <w:spacing w:before="100"/>
              <w:ind w:left="19" w:right="4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263" w:type="dxa"/>
          </w:tcPr>
          <w:p w14:paraId="689A34C1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PLANALTO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EE6B723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29880000</w:t>
            </w:r>
          </w:p>
        </w:tc>
      </w:tr>
      <w:tr w:rsidR="00E272ED" w14:paraId="20884597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5DDEE5C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E0E10DE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0CA9FF80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0BB85B9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PADRE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JOSIMO</w:t>
            </w:r>
          </w:p>
        </w:tc>
        <w:tc>
          <w:tcPr>
            <w:tcW w:w="1582" w:type="dxa"/>
          </w:tcPr>
          <w:p w14:paraId="6505FB32" w14:textId="02B738BE" w:rsidR="00E272ED" w:rsidRDefault="00EA50B9">
            <w:pPr>
              <w:pStyle w:val="TableParagraph"/>
              <w:spacing w:before="100"/>
              <w:ind w:left="25" w:right="4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3"/>
                <w:sz w:val="9"/>
              </w:rPr>
              <w:t xml:space="preserve"> </w:t>
            </w:r>
            <w:r w:rsidR="005236C6">
              <w:rPr>
                <w:spacing w:val="-2"/>
                <w:sz w:val="9"/>
              </w:rPr>
              <w:t>13 DE MAIO</w:t>
            </w:r>
          </w:p>
        </w:tc>
        <w:tc>
          <w:tcPr>
            <w:tcW w:w="462" w:type="dxa"/>
          </w:tcPr>
          <w:p w14:paraId="3182AA12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CC34682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A74DE7D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040D7C89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6E28614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B3E6709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04039FD6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1A1786DF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ALARICO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LIMA</w:t>
            </w:r>
          </w:p>
        </w:tc>
        <w:tc>
          <w:tcPr>
            <w:tcW w:w="1582" w:type="dxa"/>
          </w:tcPr>
          <w:p w14:paraId="139DE059" w14:textId="77777777" w:rsidR="00E272ED" w:rsidRDefault="00EA50B9">
            <w:pPr>
              <w:pStyle w:val="TableParagraph"/>
              <w:spacing w:before="100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COMERCIO</w:t>
            </w:r>
          </w:p>
        </w:tc>
        <w:tc>
          <w:tcPr>
            <w:tcW w:w="462" w:type="dxa"/>
          </w:tcPr>
          <w:p w14:paraId="2AB466D0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5D9010B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DISTRITO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GUARAREMA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109E7C6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29842000</w:t>
            </w:r>
          </w:p>
        </w:tc>
      </w:tr>
      <w:tr w:rsidR="00E272ED" w14:paraId="6AA6C381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46F52F0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DCD7963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1EB68749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B70B776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z w:val="9"/>
              </w:rPr>
              <w:t>EEEFM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ZAMPROGNO</w:t>
            </w:r>
          </w:p>
        </w:tc>
        <w:tc>
          <w:tcPr>
            <w:tcW w:w="1582" w:type="dxa"/>
          </w:tcPr>
          <w:p w14:paraId="0E3B0FB3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KRAUSER</w:t>
            </w:r>
          </w:p>
        </w:tc>
        <w:tc>
          <w:tcPr>
            <w:tcW w:w="462" w:type="dxa"/>
          </w:tcPr>
          <w:p w14:paraId="0AD5F3BD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4CF4457E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21AD694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1660536B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AA7209B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89A8DA3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7C3869F2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1B4570E9" w14:textId="77777777" w:rsidR="00E272ED" w:rsidRDefault="00EA50B9">
            <w:pPr>
              <w:pStyle w:val="TableParagraph"/>
              <w:spacing w:before="100"/>
              <w:ind w:left="23" w:right="3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DANIEL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COMBONI</w:t>
            </w:r>
          </w:p>
        </w:tc>
        <w:tc>
          <w:tcPr>
            <w:tcW w:w="1582" w:type="dxa"/>
          </w:tcPr>
          <w:p w14:paraId="52096832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TOSCANO</w:t>
            </w:r>
          </w:p>
        </w:tc>
        <w:tc>
          <w:tcPr>
            <w:tcW w:w="462" w:type="dxa"/>
          </w:tcPr>
          <w:p w14:paraId="4DEF1FED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163</w:t>
            </w:r>
          </w:p>
        </w:tc>
        <w:tc>
          <w:tcPr>
            <w:tcW w:w="1263" w:type="dxa"/>
          </w:tcPr>
          <w:p w14:paraId="69A8B82A" w14:textId="77777777" w:rsidR="00E272ED" w:rsidRDefault="00EA50B9">
            <w:pPr>
              <w:pStyle w:val="TableParagraph"/>
              <w:spacing w:before="100"/>
              <w:ind w:left="41" w:right="20"/>
              <w:rPr>
                <w:sz w:val="9"/>
              </w:rPr>
            </w:pPr>
            <w:r>
              <w:rPr>
                <w:spacing w:val="-2"/>
                <w:sz w:val="9"/>
              </w:rPr>
              <w:t>MUNICIPAL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8AE00C6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39EADE64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86CFF26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8850F06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039E3831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67DE6F90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DALVA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BERNABÉ</w:t>
            </w:r>
          </w:p>
        </w:tc>
        <w:tc>
          <w:tcPr>
            <w:tcW w:w="1582" w:type="dxa"/>
          </w:tcPr>
          <w:p w14:paraId="5B6AD741" w14:textId="77777777" w:rsidR="00E272ED" w:rsidRDefault="00EA50B9">
            <w:pPr>
              <w:pStyle w:val="TableParagraph"/>
              <w:spacing w:before="100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DUARTE</w:t>
            </w:r>
          </w:p>
        </w:tc>
        <w:tc>
          <w:tcPr>
            <w:tcW w:w="462" w:type="dxa"/>
          </w:tcPr>
          <w:p w14:paraId="2CD0C0B1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431</w:t>
            </w:r>
          </w:p>
        </w:tc>
        <w:tc>
          <w:tcPr>
            <w:tcW w:w="1263" w:type="dxa"/>
          </w:tcPr>
          <w:p w14:paraId="5F7D053D" w14:textId="77777777" w:rsidR="00E272ED" w:rsidRDefault="00EA50B9">
            <w:pPr>
              <w:pStyle w:val="TableParagraph"/>
              <w:spacing w:before="100"/>
              <w:ind w:left="41" w:right="26"/>
              <w:rPr>
                <w:sz w:val="9"/>
              </w:rPr>
            </w:pPr>
            <w:r>
              <w:rPr>
                <w:spacing w:val="-2"/>
                <w:sz w:val="9"/>
              </w:rPr>
              <w:t>RUBIA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A3EE52D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0CE457EF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2628384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85C029F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1CDD52ED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1C30B50" w14:textId="77777777" w:rsidR="00E272ED" w:rsidRDefault="00EA50B9">
            <w:pPr>
              <w:pStyle w:val="TableParagraph"/>
              <w:spacing w:before="100"/>
              <w:ind w:left="23" w:right="3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ZEFERINO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OLIOSI</w:t>
            </w:r>
          </w:p>
        </w:tc>
        <w:tc>
          <w:tcPr>
            <w:tcW w:w="1582" w:type="dxa"/>
          </w:tcPr>
          <w:p w14:paraId="6295E543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PRINCIPAL</w:t>
            </w:r>
          </w:p>
        </w:tc>
        <w:tc>
          <w:tcPr>
            <w:tcW w:w="462" w:type="dxa"/>
          </w:tcPr>
          <w:p w14:paraId="2B891614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4520D5D5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CRISTALINO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7B81AAF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07CE94DD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F0E33AF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EE17B78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3B4A7B98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3743742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EEPEF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FAZENDA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JACUTINGA</w:t>
            </w:r>
          </w:p>
        </w:tc>
        <w:tc>
          <w:tcPr>
            <w:tcW w:w="1582" w:type="dxa"/>
          </w:tcPr>
          <w:p w14:paraId="0C78ABEE" w14:textId="77777777" w:rsidR="00E272ED" w:rsidRDefault="00EA50B9">
            <w:pPr>
              <w:pStyle w:val="TableParagraph"/>
              <w:spacing w:before="47" w:line="249" w:lineRule="auto"/>
              <w:ind w:left="423" w:right="104" w:hanging="11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FAZENDA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JACUTINGA-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</w:p>
        </w:tc>
        <w:tc>
          <w:tcPr>
            <w:tcW w:w="462" w:type="dxa"/>
          </w:tcPr>
          <w:p w14:paraId="0C6891D8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22AFD0C8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DE93CCE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06A5C5BB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B319696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86ACA17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13D7A6C8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5325F2A3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EEPEF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SILVA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ONOFRE</w:t>
            </w:r>
          </w:p>
        </w:tc>
        <w:tc>
          <w:tcPr>
            <w:tcW w:w="1582" w:type="dxa"/>
          </w:tcPr>
          <w:p w14:paraId="71DA48F4" w14:textId="77777777" w:rsidR="00E272ED" w:rsidRDefault="00EA50B9">
            <w:pPr>
              <w:pStyle w:val="TableParagraph"/>
              <w:spacing w:before="100"/>
              <w:ind w:left="25" w:right="8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13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MAIO</w:t>
            </w:r>
          </w:p>
        </w:tc>
        <w:tc>
          <w:tcPr>
            <w:tcW w:w="462" w:type="dxa"/>
          </w:tcPr>
          <w:p w14:paraId="5E2DAE80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98C5A11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867F16D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1034E251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09F5653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BBF7B42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1BE842EF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85C87E4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OURO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VERDE</w:t>
            </w:r>
          </w:p>
        </w:tc>
        <w:tc>
          <w:tcPr>
            <w:tcW w:w="1582" w:type="dxa"/>
          </w:tcPr>
          <w:p w14:paraId="50D61117" w14:textId="77777777" w:rsidR="00E272ED" w:rsidRDefault="00EA50B9">
            <w:pPr>
              <w:pStyle w:val="TableParagraph"/>
              <w:spacing w:before="100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CELESTINO</w:t>
            </w:r>
          </w:p>
        </w:tc>
        <w:tc>
          <w:tcPr>
            <w:tcW w:w="462" w:type="dxa"/>
          </w:tcPr>
          <w:p w14:paraId="3F5A8256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E46F510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33415CB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29830000</w:t>
            </w:r>
          </w:p>
        </w:tc>
      </w:tr>
      <w:tr w:rsidR="00E272ED" w14:paraId="43DD74D2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7DB0189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7D6C2E2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z w:val="9"/>
              </w:rPr>
              <w:t>NOVA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VENECIA</w:t>
            </w:r>
          </w:p>
        </w:tc>
        <w:tc>
          <w:tcPr>
            <w:tcW w:w="716" w:type="dxa"/>
          </w:tcPr>
          <w:p w14:paraId="54FF10F9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583AF520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PRETTO</w:t>
            </w:r>
          </w:p>
        </w:tc>
        <w:tc>
          <w:tcPr>
            <w:tcW w:w="1582" w:type="dxa"/>
          </w:tcPr>
          <w:p w14:paraId="68DAB034" w14:textId="77777777" w:rsidR="00E272ED" w:rsidRDefault="00EA50B9">
            <w:pPr>
              <w:pStyle w:val="TableParagraph"/>
              <w:spacing w:before="100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ADÃO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PRETTO</w:t>
            </w:r>
          </w:p>
        </w:tc>
        <w:tc>
          <w:tcPr>
            <w:tcW w:w="462" w:type="dxa"/>
          </w:tcPr>
          <w:p w14:paraId="28A6A417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BF1E119" w14:textId="77777777" w:rsidR="00E272ED" w:rsidRDefault="00EA50B9">
            <w:pPr>
              <w:pStyle w:val="TableParagraph"/>
              <w:spacing w:before="100"/>
              <w:ind w:left="41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RURA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9552E49" w14:textId="77777777" w:rsidR="00E272ED" w:rsidRDefault="00EA50B9">
            <w:pPr>
              <w:pStyle w:val="TableParagraph"/>
              <w:spacing w:before="100"/>
              <w:ind w:left="35" w:right="16"/>
              <w:rPr>
                <w:sz w:val="9"/>
              </w:rPr>
            </w:pPr>
            <w:r>
              <w:rPr>
                <w:spacing w:val="-2"/>
                <w:sz w:val="9"/>
              </w:rPr>
              <w:t>29830-</w:t>
            </w:r>
            <w:r>
              <w:rPr>
                <w:spacing w:val="-5"/>
                <w:sz w:val="9"/>
              </w:rPr>
              <w:t>000</w:t>
            </w:r>
          </w:p>
        </w:tc>
      </w:tr>
      <w:tr w:rsidR="00E272ED" w14:paraId="0837A063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1D76F03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60CA8DF2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PINHEIROS</w:t>
            </w:r>
          </w:p>
        </w:tc>
        <w:tc>
          <w:tcPr>
            <w:tcW w:w="716" w:type="dxa"/>
          </w:tcPr>
          <w:p w14:paraId="55B45E2C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038D8EFC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MARGEM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ITAUNINHAS</w:t>
            </w:r>
          </w:p>
        </w:tc>
        <w:tc>
          <w:tcPr>
            <w:tcW w:w="1582" w:type="dxa"/>
          </w:tcPr>
          <w:p w14:paraId="68B31A95" w14:textId="77777777" w:rsidR="00E272ED" w:rsidRDefault="00EA50B9">
            <w:pPr>
              <w:pStyle w:val="TableParagraph"/>
              <w:spacing w:before="100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NOVA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VITORIA</w:t>
            </w:r>
          </w:p>
        </w:tc>
        <w:tc>
          <w:tcPr>
            <w:tcW w:w="462" w:type="dxa"/>
          </w:tcPr>
          <w:p w14:paraId="3A0FB972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84A12CC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CBFE16C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29980000</w:t>
            </w:r>
          </w:p>
        </w:tc>
      </w:tr>
      <w:tr w:rsidR="00E272ED" w14:paraId="6E939378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910B9A0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71AE09C9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PINHEIROS</w:t>
            </w:r>
          </w:p>
        </w:tc>
        <w:tc>
          <w:tcPr>
            <w:tcW w:w="716" w:type="dxa"/>
          </w:tcPr>
          <w:p w14:paraId="3CBA5BFB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54677EAE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SATURNINO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RIBEIRO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SANTOS</w:t>
            </w:r>
          </w:p>
        </w:tc>
        <w:tc>
          <w:tcPr>
            <w:tcW w:w="1582" w:type="dxa"/>
          </w:tcPr>
          <w:p w14:paraId="2173B287" w14:textId="77777777" w:rsidR="00E272ED" w:rsidRDefault="00EA50B9">
            <w:pPr>
              <w:pStyle w:val="TableParagraph"/>
              <w:spacing w:before="100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OLINDA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462" w:type="dxa"/>
          </w:tcPr>
          <w:p w14:paraId="6E94AC4C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58A2D5D8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9F2B195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29980000</w:t>
            </w:r>
          </w:p>
        </w:tc>
      </w:tr>
      <w:tr w:rsidR="00E272ED" w14:paraId="5224CD8F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E8D43A1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7C6833A7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PINHEIROS</w:t>
            </w:r>
          </w:p>
        </w:tc>
        <w:tc>
          <w:tcPr>
            <w:tcW w:w="716" w:type="dxa"/>
          </w:tcPr>
          <w:p w14:paraId="44928867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44879F46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z w:val="9"/>
              </w:rPr>
              <w:t>EEEFM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JOAO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SOBRADO</w:t>
            </w:r>
          </w:p>
        </w:tc>
        <w:tc>
          <w:tcPr>
            <w:tcW w:w="1582" w:type="dxa"/>
          </w:tcPr>
          <w:p w14:paraId="21F621B0" w14:textId="77777777" w:rsidR="00E272ED" w:rsidRDefault="00EA50B9">
            <w:pPr>
              <w:pStyle w:val="TableParagraph"/>
              <w:spacing w:before="100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ATAIDES</w:t>
            </w:r>
          </w:p>
        </w:tc>
        <w:tc>
          <w:tcPr>
            <w:tcW w:w="462" w:type="dxa"/>
          </w:tcPr>
          <w:p w14:paraId="7A772DEF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285</w:t>
            </w:r>
          </w:p>
        </w:tc>
        <w:tc>
          <w:tcPr>
            <w:tcW w:w="1263" w:type="dxa"/>
          </w:tcPr>
          <w:p w14:paraId="492A113A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JOAO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SOBRADO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DE3AB05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29985000</w:t>
            </w:r>
          </w:p>
        </w:tc>
      </w:tr>
      <w:tr w:rsidR="00E272ED" w14:paraId="0EBAB6E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8EED2C5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2D18B805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PINHEIROS</w:t>
            </w:r>
          </w:p>
        </w:tc>
        <w:tc>
          <w:tcPr>
            <w:tcW w:w="716" w:type="dxa"/>
          </w:tcPr>
          <w:p w14:paraId="2858533C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F7E0035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SENHORA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LOURDES</w:t>
            </w:r>
          </w:p>
        </w:tc>
        <w:tc>
          <w:tcPr>
            <w:tcW w:w="1582" w:type="dxa"/>
          </w:tcPr>
          <w:p w14:paraId="7FDAE22B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EURICO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REZENDE</w:t>
            </w:r>
          </w:p>
        </w:tc>
        <w:tc>
          <w:tcPr>
            <w:tcW w:w="462" w:type="dxa"/>
          </w:tcPr>
          <w:p w14:paraId="0B238190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320</w:t>
            </w:r>
          </w:p>
        </w:tc>
        <w:tc>
          <w:tcPr>
            <w:tcW w:w="1263" w:type="dxa"/>
          </w:tcPr>
          <w:p w14:paraId="6C2E2130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0BC3143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29980000</w:t>
            </w:r>
          </w:p>
        </w:tc>
      </w:tr>
      <w:tr w:rsidR="00E272ED" w14:paraId="1B34DC45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C06798E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F720FAF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PINHEIROS</w:t>
            </w:r>
          </w:p>
        </w:tc>
        <w:tc>
          <w:tcPr>
            <w:tcW w:w="716" w:type="dxa"/>
          </w:tcPr>
          <w:p w14:paraId="25D070E9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4888674C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EEPEF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OLINDA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MENEZES</w:t>
            </w:r>
          </w:p>
        </w:tc>
        <w:tc>
          <w:tcPr>
            <w:tcW w:w="1582" w:type="dxa"/>
          </w:tcPr>
          <w:p w14:paraId="33EFA17B" w14:textId="77777777" w:rsidR="00E272ED" w:rsidRDefault="00EA50B9">
            <w:pPr>
              <w:pStyle w:val="TableParagraph"/>
              <w:spacing w:before="100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OLINDA</w:t>
            </w:r>
          </w:p>
        </w:tc>
        <w:tc>
          <w:tcPr>
            <w:tcW w:w="462" w:type="dxa"/>
          </w:tcPr>
          <w:p w14:paraId="0B12C17B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9953E55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JOÃO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SOBRADO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D853AFE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29980000</w:t>
            </w:r>
          </w:p>
        </w:tc>
      </w:tr>
      <w:tr w:rsidR="00E272ED" w14:paraId="439B999E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5F30D2B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684D1D1C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PONTO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BELO</w:t>
            </w:r>
          </w:p>
        </w:tc>
        <w:tc>
          <w:tcPr>
            <w:tcW w:w="716" w:type="dxa"/>
          </w:tcPr>
          <w:p w14:paraId="7162A9FD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120418C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OCTAVIANO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CARVALHO</w:t>
            </w:r>
          </w:p>
        </w:tc>
        <w:tc>
          <w:tcPr>
            <w:tcW w:w="1582" w:type="dxa"/>
          </w:tcPr>
          <w:p w14:paraId="7D7F94C3" w14:textId="77777777" w:rsidR="00E272ED" w:rsidRDefault="00EA50B9">
            <w:pPr>
              <w:pStyle w:val="TableParagraph"/>
              <w:spacing w:before="47" w:line="249" w:lineRule="auto"/>
              <w:ind w:left="192" w:hanging="4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OCTAVIANO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RODRIGUES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CARVALHO</w:t>
            </w:r>
          </w:p>
        </w:tc>
        <w:tc>
          <w:tcPr>
            <w:tcW w:w="462" w:type="dxa"/>
          </w:tcPr>
          <w:p w14:paraId="227AF540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21F6E31" w14:textId="77777777" w:rsidR="00E272ED" w:rsidRDefault="00EA50B9">
            <w:pPr>
              <w:pStyle w:val="TableParagraph"/>
              <w:spacing w:before="100"/>
              <w:ind w:left="41" w:right="23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AD334C0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29885000</w:t>
            </w:r>
          </w:p>
        </w:tc>
      </w:tr>
      <w:tr w:rsidR="00E272ED" w14:paraId="3BD6AE82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3612395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09ED52A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PONTO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BELO</w:t>
            </w:r>
          </w:p>
        </w:tc>
        <w:tc>
          <w:tcPr>
            <w:tcW w:w="716" w:type="dxa"/>
          </w:tcPr>
          <w:p w14:paraId="68644B0D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6AA024A9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z w:val="9"/>
              </w:rPr>
              <w:t>EEEM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ITAMIRA</w:t>
            </w:r>
          </w:p>
        </w:tc>
        <w:tc>
          <w:tcPr>
            <w:tcW w:w="1582" w:type="dxa"/>
          </w:tcPr>
          <w:p w14:paraId="1CAB6520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PRAÇA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GETULIO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VARGAS</w:t>
            </w:r>
          </w:p>
        </w:tc>
        <w:tc>
          <w:tcPr>
            <w:tcW w:w="462" w:type="dxa"/>
          </w:tcPr>
          <w:p w14:paraId="76534E85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4F8329C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0BA72E5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29885000</w:t>
            </w:r>
          </w:p>
        </w:tc>
      </w:tr>
      <w:tr w:rsidR="00E272ED" w14:paraId="7C025104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5F179AF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BD5FADB" w14:textId="77777777" w:rsidR="00E272ED" w:rsidRDefault="00EA50B9">
            <w:pPr>
              <w:pStyle w:val="TableParagraph"/>
              <w:spacing w:before="100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PONTO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BELO</w:t>
            </w:r>
          </w:p>
        </w:tc>
        <w:tc>
          <w:tcPr>
            <w:tcW w:w="716" w:type="dxa"/>
          </w:tcPr>
          <w:p w14:paraId="2B055397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6648BE5" w14:textId="77777777" w:rsidR="00E272ED" w:rsidRDefault="00EA50B9">
            <w:pPr>
              <w:pStyle w:val="TableParagraph"/>
              <w:spacing w:before="100"/>
              <w:ind w:left="23" w:right="8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MAGDALENA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SILVA</w:t>
            </w:r>
          </w:p>
        </w:tc>
        <w:tc>
          <w:tcPr>
            <w:tcW w:w="1582" w:type="dxa"/>
          </w:tcPr>
          <w:p w14:paraId="5A5780F8" w14:textId="77777777" w:rsidR="00E272ED" w:rsidRDefault="00EA50B9">
            <w:pPr>
              <w:pStyle w:val="TableParagraph"/>
              <w:spacing w:before="100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ACRE</w:t>
            </w:r>
          </w:p>
        </w:tc>
        <w:tc>
          <w:tcPr>
            <w:tcW w:w="462" w:type="dxa"/>
          </w:tcPr>
          <w:p w14:paraId="69FB8D72" w14:textId="77777777" w:rsidR="00E272ED" w:rsidRDefault="00EA50B9">
            <w:pPr>
              <w:pStyle w:val="TableParagraph"/>
              <w:spacing w:before="10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1263" w:type="dxa"/>
          </w:tcPr>
          <w:p w14:paraId="726E4912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NOVA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BF61EA5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29885000</w:t>
            </w:r>
          </w:p>
        </w:tc>
      </w:tr>
      <w:tr w:rsidR="00E272ED" w14:paraId="199D2B24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FEB05AE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7645CE88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6F112E04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011F3DFA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QUEIXADA</w:t>
            </w:r>
          </w:p>
        </w:tc>
        <w:tc>
          <w:tcPr>
            <w:tcW w:w="1582" w:type="dxa"/>
          </w:tcPr>
          <w:p w14:paraId="2699504D" w14:textId="77777777" w:rsidR="00E272ED" w:rsidRDefault="00EA50B9">
            <w:pPr>
              <w:pStyle w:val="TableParagraph"/>
              <w:spacing w:before="100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QUEIXADA</w:t>
            </w:r>
          </w:p>
        </w:tc>
        <w:tc>
          <w:tcPr>
            <w:tcW w:w="462" w:type="dxa"/>
          </w:tcPr>
          <w:p w14:paraId="62AA6174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3D698F6C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5AFF02A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23C1D98C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D8CBA2D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ACF2FBB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5966FB8A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ECCB878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FERREIRA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FONSECA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MARTINS</w:t>
            </w:r>
          </w:p>
        </w:tc>
        <w:tc>
          <w:tcPr>
            <w:tcW w:w="1582" w:type="dxa"/>
          </w:tcPr>
          <w:p w14:paraId="6ECDBD8A" w14:textId="77777777" w:rsidR="00E272ED" w:rsidRDefault="00EA50B9">
            <w:pPr>
              <w:pStyle w:val="TableParagraph"/>
              <w:spacing w:before="100"/>
              <w:ind w:left="25" w:right="8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SETEMBRO</w:t>
            </w:r>
          </w:p>
        </w:tc>
        <w:tc>
          <w:tcPr>
            <w:tcW w:w="462" w:type="dxa"/>
          </w:tcPr>
          <w:p w14:paraId="65ED5130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427</w:t>
            </w:r>
          </w:p>
        </w:tc>
        <w:tc>
          <w:tcPr>
            <w:tcW w:w="1263" w:type="dxa"/>
          </w:tcPr>
          <w:p w14:paraId="5C509A98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B47923C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584905EC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EC389DA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E8C60AB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3A6525E3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56B3DEB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CEEFMTI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GOVERNADOR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GERSON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CAMATA</w:t>
            </w:r>
          </w:p>
        </w:tc>
        <w:tc>
          <w:tcPr>
            <w:tcW w:w="1582" w:type="dxa"/>
          </w:tcPr>
          <w:p w14:paraId="0E335304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IZOTON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FILHO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05</w:t>
            </w:r>
          </w:p>
        </w:tc>
        <w:tc>
          <w:tcPr>
            <w:tcW w:w="462" w:type="dxa"/>
          </w:tcPr>
          <w:p w14:paraId="6204707B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5F5C0915" w14:textId="77777777" w:rsidR="00E272ED" w:rsidRDefault="00EA50B9">
            <w:pPr>
              <w:pStyle w:val="TableParagraph"/>
              <w:spacing w:before="100"/>
              <w:ind w:left="41" w:right="24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VICENTE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8D541C5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3821C3D6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4750308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8020AA6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215F3363" w14:textId="77777777" w:rsidR="00E272ED" w:rsidRDefault="00EA50B9">
            <w:pPr>
              <w:pStyle w:val="TableParagraph"/>
              <w:spacing w:before="100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C430F77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582" w:type="dxa"/>
          </w:tcPr>
          <w:p w14:paraId="13B53268" w14:textId="77777777" w:rsidR="00E272ED" w:rsidRDefault="00EA50B9">
            <w:pPr>
              <w:pStyle w:val="TableParagraph"/>
              <w:spacing w:before="100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AHNERT</w:t>
            </w:r>
          </w:p>
        </w:tc>
        <w:tc>
          <w:tcPr>
            <w:tcW w:w="462" w:type="dxa"/>
          </w:tcPr>
          <w:p w14:paraId="295B8205" w14:textId="77777777" w:rsidR="00E272ED" w:rsidRDefault="00EA50B9">
            <w:pPr>
              <w:pStyle w:val="TableParagraph"/>
              <w:spacing w:before="100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387</w:t>
            </w:r>
          </w:p>
        </w:tc>
        <w:tc>
          <w:tcPr>
            <w:tcW w:w="1263" w:type="dxa"/>
          </w:tcPr>
          <w:p w14:paraId="3697C32C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FARTURA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7274227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50940CCC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262B15A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F3A7D8C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21EF3204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05E78E0" w14:textId="77777777" w:rsidR="00E272ED" w:rsidRDefault="00EA50B9">
            <w:pPr>
              <w:pStyle w:val="TableParagraph"/>
              <w:spacing w:before="100"/>
              <w:ind w:left="23" w:right="2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BLEY</w:t>
            </w:r>
          </w:p>
        </w:tc>
        <w:tc>
          <w:tcPr>
            <w:tcW w:w="1582" w:type="dxa"/>
          </w:tcPr>
          <w:p w14:paraId="735016C4" w14:textId="77777777" w:rsidR="00E272ED" w:rsidRDefault="00EA50B9">
            <w:pPr>
              <w:pStyle w:val="TableParagraph"/>
              <w:spacing w:before="10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BLEY</w:t>
            </w:r>
          </w:p>
        </w:tc>
        <w:tc>
          <w:tcPr>
            <w:tcW w:w="462" w:type="dxa"/>
          </w:tcPr>
          <w:p w14:paraId="628664E5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58D9A398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065E878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7E20D025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ABBD9B5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739BC84C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3A5FF9C1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0EFD3B8E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COMPRIDO</w:t>
            </w:r>
          </w:p>
        </w:tc>
        <w:tc>
          <w:tcPr>
            <w:tcW w:w="1582" w:type="dxa"/>
          </w:tcPr>
          <w:p w14:paraId="23E27348" w14:textId="77777777" w:rsidR="00E272ED" w:rsidRDefault="00EA50B9">
            <w:pPr>
              <w:pStyle w:val="TableParagraph"/>
              <w:spacing w:before="100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COMPRIDO</w:t>
            </w:r>
          </w:p>
        </w:tc>
        <w:tc>
          <w:tcPr>
            <w:tcW w:w="462" w:type="dxa"/>
          </w:tcPr>
          <w:p w14:paraId="416D4994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8AC83FE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D5056DB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35F6FC99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BDE0B4F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2064B6E2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52C8C621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B65CB82" w14:textId="77777777" w:rsidR="00E272ED" w:rsidRDefault="00EA50B9">
            <w:pPr>
              <w:pStyle w:val="TableParagraph"/>
              <w:spacing w:before="100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LAPA</w:t>
            </w:r>
          </w:p>
        </w:tc>
        <w:tc>
          <w:tcPr>
            <w:tcW w:w="1582" w:type="dxa"/>
          </w:tcPr>
          <w:p w14:paraId="0B3D2D2C" w14:textId="77777777" w:rsidR="00E272ED" w:rsidRDefault="00EA50B9">
            <w:pPr>
              <w:pStyle w:val="TableParagraph"/>
              <w:spacing w:before="100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LAPA</w:t>
            </w:r>
          </w:p>
        </w:tc>
        <w:tc>
          <w:tcPr>
            <w:tcW w:w="462" w:type="dxa"/>
          </w:tcPr>
          <w:p w14:paraId="44FA96AC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5C732C55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978AFA4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7B6E9794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F454123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7EE0C775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1050DB5A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08FBCB50" w14:textId="77777777" w:rsidR="00E272ED" w:rsidRDefault="00EA50B9">
            <w:pPr>
              <w:pStyle w:val="TableParagraph"/>
              <w:spacing w:before="100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ARARAS</w:t>
            </w:r>
          </w:p>
        </w:tc>
        <w:tc>
          <w:tcPr>
            <w:tcW w:w="1582" w:type="dxa"/>
          </w:tcPr>
          <w:p w14:paraId="3EB377B5" w14:textId="77777777" w:rsidR="00E272ED" w:rsidRDefault="00EA50B9">
            <w:pPr>
              <w:pStyle w:val="TableParagraph"/>
              <w:spacing w:before="100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ARARAS</w:t>
            </w:r>
          </w:p>
        </w:tc>
        <w:tc>
          <w:tcPr>
            <w:tcW w:w="462" w:type="dxa"/>
          </w:tcPr>
          <w:p w14:paraId="060424B6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801184E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D0E5F67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39542B5B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CBA0C90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6880DDA1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32C36A37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0DCE9C12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IRACEMA</w:t>
            </w:r>
          </w:p>
        </w:tc>
        <w:tc>
          <w:tcPr>
            <w:tcW w:w="1582" w:type="dxa"/>
          </w:tcPr>
          <w:p w14:paraId="4A461B15" w14:textId="77777777" w:rsidR="00E272ED" w:rsidRDefault="00EA50B9">
            <w:pPr>
              <w:pStyle w:val="TableParagraph"/>
              <w:spacing w:before="100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IRACEMA</w:t>
            </w:r>
          </w:p>
        </w:tc>
        <w:tc>
          <w:tcPr>
            <w:tcW w:w="462" w:type="dxa"/>
          </w:tcPr>
          <w:p w14:paraId="7E89C579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669B2CA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FFC9E5D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107025B5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D10062A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AC97DBC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3EE94E2B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17689C4B" w14:textId="77777777" w:rsidR="00E272ED" w:rsidRDefault="00EA50B9">
            <w:pPr>
              <w:pStyle w:val="TableParagraph"/>
              <w:spacing w:before="100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BARRAS</w:t>
            </w:r>
          </w:p>
        </w:tc>
        <w:tc>
          <w:tcPr>
            <w:tcW w:w="1582" w:type="dxa"/>
          </w:tcPr>
          <w:p w14:paraId="2340A677" w14:textId="77777777" w:rsidR="00E272ED" w:rsidRDefault="00EA50B9">
            <w:pPr>
              <w:pStyle w:val="TableParagraph"/>
              <w:spacing w:before="100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BARRAS</w:t>
            </w:r>
          </w:p>
        </w:tc>
        <w:tc>
          <w:tcPr>
            <w:tcW w:w="462" w:type="dxa"/>
          </w:tcPr>
          <w:p w14:paraId="023EE612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420CF4EA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61C8D94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4FFA098F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9635A69" w14:textId="77777777" w:rsidR="00E272ED" w:rsidRDefault="00EA50B9">
            <w:pPr>
              <w:pStyle w:val="TableParagraph"/>
              <w:spacing w:before="100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339036D3" w14:textId="77777777" w:rsidR="00E272ED" w:rsidRDefault="00EA50B9">
            <w:pPr>
              <w:pStyle w:val="TableParagraph"/>
              <w:spacing w:before="47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3E941DD6" w14:textId="77777777" w:rsidR="00E272ED" w:rsidRDefault="00EA50B9">
            <w:pPr>
              <w:pStyle w:val="TableParagraph"/>
              <w:spacing w:before="100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534964C5" w14:textId="77777777" w:rsidR="00E272ED" w:rsidRDefault="00EA50B9">
            <w:pPr>
              <w:pStyle w:val="TableParagraph"/>
              <w:spacing w:before="100"/>
              <w:ind w:left="23" w:right="2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FAZENDA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DOBROWOLSKY</w:t>
            </w:r>
          </w:p>
        </w:tc>
        <w:tc>
          <w:tcPr>
            <w:tcW w:w="1582" w:type="dxa"/>
          </w:tcPr>
          <w:p w14:paraId="41ABC517" w14:textId="77777777" w:rsidR="00E272ED" w:rsidRDefault="00EA50B9">
            <w:pPr>
              <w:pStyle w:val="TableParagraph"/>
              <w:spacing w:before="100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ALEGRE</w:t>
            </w:r>
          </w:p>
        </w:tc>
        <w:tc>
          <w:tcPr>
            <w:tcW w:w="462" w:type="dxa"/>
          </w:tcPr>
          <w:p w14:paraId="75B4CFEE" w14:textId="77777777" w:rsidR="00E272ED" w:rsidRDefault="00EA50B9">
            <w:pPr>
              <w:pStyle w:val="TableParagraph"/>
              <w:spacing w:before="100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3499CFBA" w14:textId="77777777" w:rsidR="00E272ED" w:rsidRDefault="00EA50B9">
            <w:pPr>
              <w:pStyle w:val="TableParagraph"/>
              <w:spacing w:before="100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BC2EC90" w14:textId="77777777" w:rsidR="00E272ED" w:rsidRDefault="00EA50B9">
            <w:pPr>
              <w:pStyle w:val="TableParagraph"/>
              <w:spacing w:before="100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</w:tbl>
    <w:p w14:paraId="464D8419" w14:textId="77777777" w:rsidR="00E272ED" w:rsidRDefault="00E272ED">
      <w:pPr>
        <w:rPr>
          <w:sz w:val="9"/>
        </w:rPr>
        <w:sectPr w:rsidR="00E272ED">
          <w:type w:val="continuous"/>
          <w:pgSz w:w="11910" w:h="16840"/>
          <w:pgMar w:top="1220" w:right="720" w:bottom="1953" w:left="840" w:header="47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063"/>
        <w:gridCol w:w="716"/>
        <w:gridCol w:w="2163"/>
        <w:gridCol w:w="1582"/>
        <w:gridCol w:w="462"/>
        <w:gridCol w:w="1263"/>
        <w:gridCol w:w="837"/>
      </w:tblGrid>
      <w:tr w:rsidR="00E272ED" w14:paraId="6C295C29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6D1820F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E773E28" w14:textId="77777777" w:rsidR="00E272ED" w:rsidRDefault="00EA50B9">
            <w:pPr>
              <w:pStyle w:val="TableParagraph"/>
              <w:spacing w:before="43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4F987406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26A7EECF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FAZENDA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LOVO</w:t>
            </w:r>
          </w:p>
        </w:tc>
        <w:tc>
          <w:tcPr>
            <w:tcW w:w="1582" w:type="dxa"/>
          </w:tcPr>
          <w:p w14:paraId="138152DE" w14:textId="77777777" w:rsidR="00E272ED" w:rsidRDefault="00EA50B9">
            <w:pPr>
              <w:pStyle w:val="TableParagraph"/>
              <w:spacing w:before="96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FARTURA</w:t>
            </w:r>
          </w:p>
        </w:tc>
        <w:tc>
          <w:tcPr>
            <w:tcW w:w="462" w:type="dxa"/>
          </w:tcPr>
          <w:p w14:paraId="6354D60E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48A4B4E5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1BC9EEA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15D37AAF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9C17321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D6A718F" w14:textId="77777777" w:rsidR="00E272ED" w:rsidRDefault="00EA50B9">
            <w:pPr>
              <w:pStyle w:val="TableParagraph"/>
              <w:spacing w:before="43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57935A1B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4AF4B1DF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FAZENDA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SUAVE</w:t>
            </w:r>
          </w:p>
        </w:tc>
        <w:tc>
          <w:tcPr>
            <w:tcW w:w="1582" w:type="dxa"/>
          </w:tcPr>
          <w:p w14:paraId="28589FB7" w14:textId="77777777" w:rsidR="00E272ED" w:rsidRDefault="00EA50B9">
            <w:pPr>
              <w:pStyle w:val="TableParagraph"/>
              <w:spacing w:before="96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ESPERANÇA</w:t>
            </w:r>
          </w:p>
        </w:tc>
        <w:tc>
          <w:tcPr>
            <w:tcW w:w="462" w:type="dxa"/>
          </w:tcPr>
          <w:p w14:paraId="6AF3F1F1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2B9588D0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2AE5A86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27A351B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D16414C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9D3E385" w14:textId="77777777" w:rsidR="00E272ED" w:rsidRDefault="00EA50B9">
            <w:pPr>
              <w:pStyle w:val="TableParagraph"/>
              <w:spacing w:before="43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20CC0FCE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4F8704F0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z w:val="9"/>
              </w:rPr>
              <w:t>EEUEF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JOAO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BATISTA</w:t>
            </w:r>
          </w:p>
        </w:tc>
        <w:tc>
          <w:tcPr>
            <w:tcW w:w="1582" w:type="dxa"/>
          </w:tcPr>
          <w:p w14:paraId="09D54062" w14:textId="77777777" w:rsidR="00E272ED" w:rsidRDefault="00EA50B9">
            <w:pPr>
              <w:pStyle w:val="TableParagraph"/>
              <w:spacing w:before="96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ARARAS</w:t>
            </w:r>
          </w:p>
        </w:tc>
        <w:tc>
          <w:tcPr>
            <w:tcW w:w="462" w:type="dxa"/>
          </w:tcPr>
          <w:p w14:paraId="5513B73B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0694525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18EA02B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648FF11E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F818C07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67E5C022" w14:textId="77777777" w:rsidR="00E272ED" w:rsidRDefault="00EA50B9">
            <w:pPr>
              <w:pStyle w:val="TableParagraph"/>
              <w:spacing w:before="43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7408BF26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0E9A1D1A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z w:val="9"/>
              </w:rPr>
              <w:t>EEUEF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SALVADOR</w:t>
            </w:r>
          </w:p>
        </w:tc>
        <w:tc>
          <w:tcPr>
            <w:tcW w:w="1582" w:type="dxa"/>
          </w:tcPr>
          <w:p w14:paraId="495B3182" w14:textId="77777777" w:rsidR="00E272ED" w:rsidRDefault="00EA50B9">
            <w:pPr>
              <w:pStyle w:val="TableParagraph"/>
              <w:spacing w:before="96"/>
              <w:ind w:left="25" w:right="8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PRATA</w:t>
            </w:r>
          </w:p>
        </w:tc>
        <w:tc>
          <w:tcPr>
            <w:tcW w:w="462" w:type="dxa"/>
          </w:tcPr>
          <w:p w14:paraId="4A871182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3AB7746E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AFA6F63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3F750CE3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1220908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11C1386C" w14:textId="77777777" w:rsidR="00E272ED" w:rsidRDefault="00EA50B9">
            <w:pPr>
              <w:pStyle w:val="TableParagraph"/>
              <w:spacing w:before="43" w:line="249" w:lineRule="auto"/>
              <w:ind w:left="389" w:hanging="2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PALHA</w:t>
            </w:r>
          </w:p>
        </w:tc>
        <w:tc>
          <w:tcPr>
            <w:tcW w:w="716" w:type="dxa"/>
          </w:tcPr>
          <w:p w14:paraId="3C9E49C6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1F80FB4C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VALDIVINO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GROONER</w:t>
            </w:r>
          </w:p>
        </w:tc>
        <w:tc>
          <w:tcPr>
            <w:tcW w:w="1582" w:type="dxa"/>
          </w:tcPr>
          <w:p w14:paraId="323563FC" w14:textId="77777777" w:rsidR="00E272ED" w:rsidRDefault="00EA50B9">
            <w:pPr>
              <w:pStyle w:val="TableParagraph"/>
              <w:spacing w:before="9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BLEY</w:t>
            </w:r>
          </w:p>
        </w:tc>
        <w:tc>
          <w:tcPr>
            <w:tcW w:w="462" w:type="dxa"/>
          </w:tcPr>
          <w:p w14:paraId="45497810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2E8FDC86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00BCAEF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29780000</w:t>
            </w:r>
          </w:p>
        </w:tc>
      </w:tr>
      <w:tr w:rsidR="00E272ED" w14:paraId="0ABF97DF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87C470C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22BE3E06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PAVAO</w:t>
            </w:r>
          </w:p>
        </w:tc>
        <w:tc>
          <w:tcPr>
            <w:tcW w:w="716" w:type="dxa"/>
          </w:tcPr>
          <w:p w14:paraId="775E3B87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51E9197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CEIER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PAVÃO</w:t>
            </w:r>
          </w:p>
        </w:tc>
        <w:tc>
          <w:tcPr>
            <w:tcW w:w="1582" w:type="dxa"/>
          </w:tcPr>
          <w:p w14:paraId="30C44F42" w14:textId="77777777" w:rsidR="00E272ED" w:rsidRDefault="00EA50B9">
            <w:pPr>
              <w:pStyle w:val="TableParagraph"/>
              <w:spacing w:before="43" w:line="249" w:lineRule="auto"/>
              <w:ind w:left="504" w:right="9" w:hanging="468"/>
              <w:jc w:val="left"/>
              <w:rPr>
                <w:sz w:val="9"/>
              </w:rPr>
            </w:pPr>
            <w:r>
              <w:rPr>
                <w:sz w:val="9"/>
              </w:rPr>
              <w:t>CORREGO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CORREGO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ESTEVÃO</w:t>
            </w:r>
          </w:p>
        </w:tc>
        <w:tc>
          <w:tcPr>
            <w:tcW w:w="462" w:type="dxa"/>
          </w:tcPr>
          <w:p w14:paraId="76216520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A3167C5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466E72D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29843000</w:t>
            </w:r>
          </w:p>
        </w:tc>
      </w:tr>
      <w:tr w:rsidR="00E272ED" w14:paraId="7EA5F659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331F66A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EC72762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PAVAO</w:t>
            </w:r>
          </w:p>
        </w:tc>
        <w:tc>
          <w:tcPr>
            <w:tcW w:w="716" w:type="dxa"/>
          </w:tcPr>
          <w:p w14:paraId="193EC394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17E1CA9A" w14:textId="77777777" w:rsidR="00E272ED" w:rsidRDefault="00EA50B9">
            <w:pPr>
              <w:pStyle w:val="TableParagraph"/>
              <w:spacing w:before="96"/>
              <w:ind w:left="23" w:right="5"/>
              <w:rPr>
                <w:sz w:val="9"/>
              </w:rPr>
            </w:pPr>
            <w:r>
              <w:rPr>
                <w:sz w:val="9"/>
              </w:rPr>
              <w:t>EEEFM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PORTELA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SA</w:t>
            </w:r>
          </w:p>
        </w:tc>
        <w:tc>
          <w:tcPr>
            <w:tcW w:w="1582" w:type="dxa"/>
          </w:tcPr>
          <w:p w14:paraId="4C263483" w14:textId="77777777" w:rsidR="00E272ED" w:rsidRDefault="00EA50B9">
            <w:pPr>
              <w:pStyle w:val="TableParagraph"/>
              <w:spacing w:before="96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ADELAIDE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RAMLOW</w:t>
            </w:r>
          </w:p>
        </w:tc>
        <w:tc>
          <w:tcPr>
            <w:tcW w:w="462" w:type="dxa"/>
          </w:tcPr>
          <w:p w14:paraId="70B952C3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0A9067E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ONDINA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F6AC8CB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29843000</w:t>
            </w:r>
          </w:p>
        </w:tc>
      </w:tr>
      <w:tr w:rsidR="00E272ED" w14:paraId="04AA8778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FE8B609" w14:textId="77777777" w:rsidR="00E272ED" w:rsidRDefault="00EA50B9">
            <w:pPr>
              <w:pStyle w:val="TableParagraph"/>
              <w:spacing w:before="97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D9C3AEE" w14:textId="77777777" w:rsidR="00E272ED" w:rsidRDefault="00EA50B9">
            <w:pPr>
              <w:pStyle w:val="TableParagraph"/>
              <w:spacing w:before="97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716" w:type="dxa"/>
          </w:tcPr>
          <w:p w14:paraId="4D8D9720" w14:textId="77777777" w:rsidR="00E272ED" w:rsidRDefault="00EA50B9">
            <w:pPr>
              <w:pStyle w:val="TableParagraph"/>
              <w:spacing w:before="97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4BEB7839" w14:textId="77777777" w:rsidR="00E272ED" w:rsidRDefault="00EA50B9">
            <w:pPr>
              <w:pStyle w:val="TableParagraph"/>
              <w:spacing w:before="97"/>
              <w:ind w:left="23" w:right="4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1582" w:type="dxa"/>
          </w:tcPr>
          <w:p w14:paraId="236FF521" w14:textId="77777777" w:rsidR="00E272ED" w:rsidRDefault="00EA50B9">
            <w:pPr>
              <w:pStyle w:val="TableParagraph"/>
              <w:spacing w:before="97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BARCELOS</w:t>
            </w:r>
          </w:p>
        </w:tc>
        <w:tc>
          <w:tcPr>
            <w:tcW w:w="462" w:type="dxa"/>
          </w:tcPr>
          <w:p w14:paraId="191BC556" w14:textId="77777777" w:rsidR="00E272ED" w:rsidRDefault="00EA50B9">
            <w:pPr>
              <w:pStyle w:val="TableParagraph"/>
              <w:spacing w:before="97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167</w:t>
            </w:r>
          </w:p>
        </w:tc>
        <w:tc>
          <w:tcPr>
            <w:tcW w:w="1263" w:type="dxa"/>
          </w:tcPr>
          <w:p w14:paraId="596E3F9E" w14:textId="77777777" w:rsidR="00E272ED" w:rsidRDefault="00EA50B9">
            <w:pPr>
              <w:pStyle w:val="TableParagraph"/>
              <w:spacing w:before="97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NOVA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58B8642" w14:textId="77777777" w:rsidR="00E272ED" w:rsidRDefault="00EA50B9">
            <w:pPr>
              <w:pStyle w:val="TableParagraph"/>
              <w:spacing w:before="97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29785000</w:t>
            </w:r>
          </w:p>
        </w:tc>
      </w:tr>
      <w:tr w:rsidR="00E272ED" w14:paraId="5CE5CD27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D1BB2E1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AAA22A0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716" w:type="dxa"/>
          </w:tcPr>
          <w:p w14:paraId="7BFF3980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94DDA7D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ATILIO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VIVACQUA</w:t>
            </w:r>
          </w:p>
        </w:tc>
        <w:tc>
          <w:tcPr>
            <w:tcW w:w="1582" w:type="dxa"/>
          </w:tcPr>
          <w:p w14:paraId="0AC3B1F9" w14:textId="77777777" w:rsidR="00E272ED" w:rsidRDefault="00EA50B9">
            <w:pPr>
              <w:pStyle w:val="TableParagraph"/>
              <w:spacing w:before="96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NATALINO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COSSI</w:t>
            </w:r>
          </w:p>
        </w:tc>
        <w:tc>
          <w:tcPr>
            <w:tcW w:w="462" w:type="dxa"/>
          </w:tcPr>
          <w:p w14:paraId="108F58A7" w14:textId="77777777" w:rsidR="00E272ED" w:rsidRDefault="00EA50B9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203</w:t>
            </w:r>
          </w:p>
        </w:tc>
        <w:tc>
          <w:tcPr>
            <w:tcW w:w="1263" w:type="dxa"/>
          </w:tcPr>
          <w:p w14:paraId="6648C52C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0C12645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29785000</w:t>
            </w:r>
          </w:p>
        </w:tc>
      </w:tr>
      <w:tr w:rsidR="00E272ED" w14:paraId="5CB7F07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6FC31D3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41051A1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716" w:type="dxa"/>
          </w:tcPr>
          <w:p w14:paraId="41186F92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617D04F6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1582" w:type="dxa"/>
          </w:tcPr>
          <w:p w14:paraId="143431CE" w14:textId="77777777" w:rsidR="00E272ED" w:rsidRDefault="00EA50B9">
            <w:pPr>
              <w:pStyle w:val="TableParagraph"/>
              <w:spacing w:before="96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TIRADENTES</w:t>
            </w:r>
          </w:p>
        </w:tc>
        <w:tc>
          <w:tcPr>
            <w:tcW w:w="462" w:type="dxa"/>
          </w:tcPr>
          <w:p w14:paraId="3167568C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47000DD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7DE0D7B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29785000</w:t>
            </w:r>
          </w:p>
        </w:tc>
      </w:tr>
      <w:tr w:rsidR="00E272ED" w14:paraId="4C46C5F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78FE0D7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05B15E04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716" w:type="dxa"/>
          </w:tcPr>
          <w:p w14:paraId="007084FE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77AAA6F6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PAVÃO</w:t>
            </w:r>
          </w:p>
        </w:tc>
        <w:tc>
          <w:tcPr>
            <w:tcW w:w="1582" w:type="dxa"/>
          </w:tcPr>
          <w:p w14:paraId="68D42F64" w14:textId="77777777" w:rsidR="00E272ED" w:rsidRDefault="00EA50B9">
            <w:pPr>
              <w:pStyle w:val="TableParagraph"/>
              <w:spacing w:before="96"/>
              <w:ind w:left="25" w:right="8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PAVÃO</w:t>
            </w:r>
          </w:p>
        </w:tc>
        <w:tc>
          <w:tcPr>
            <w:tcW w:w="462" w:type="dxa"/>
          </w:tcPr>
          <w:p w14:paraId="2F2AF6A8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E455104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441D2F4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29785000</w:t>
            </w:r>
          </w:p>
        </w:tc>
      </w:tr>
      <w:tr w:rsidR="00E272ED" w14:paraId="0B639782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2246639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lastRenderedPageBreak/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97270F9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716" w:type="dxa"/>
          </w:tcPr>
          <w:p w14:paraId="1664D940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5EF2918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FAZENDA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AMORIM</w:t>
            </w:r>
          </w:p>
        </w:tc>
        <w:tc>
          <w:tcPr>
            <w:tcW w:w="1582" w:type="dxa"/>
          </w:tcPr>
          <w:p w14:paraId="33084414" w14:textId="77777777" w:rsidR="00E272ED" w:rsidRDefault="00EA50B9">
            <w:pPr>
              <w:pStyle w:val="TableParagraph"/>
              <w:spacing w:before="96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CÓRREGO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PARAISÓPOLIS</w:t>
            </w:r>
          </w:p>
        </w:tc>
        <w:tc>
          <w:tcPr>
            <w:tcW w:w="462" w:type="dxa"/>
          </w:tcPr>
          <w:p w14:paraId="5F287C3F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2F335395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F1A34AC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29785000</w:t>
            </w:r>
          </w:p>
        </w:tc>
      </w:tr>
      <w:tr w:rsidR="00E272ED" w14:paraId="18E4B2EA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6B814B8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5EFF9D0D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716" w:type="dxa"/>
          </w:tcPr>
          <w:p w14:paraId="0F38DD22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138819ED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FAZENDA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GERALDO</w:t>
            </w:r>
          </w:p>
        </w:tc>
        <w:tc>
          <w:tcPr>
            <w:tcW w:w="1582" w:type="dxa"/>
          </w:tcPr>
          <w:p w14:paraId="675751E4" w14:textId="77777777" w:rsidR="00E272ED" w:rsidRDefault="00EA50B9">
            <w:pPr>
              <w:pStyle w:val="TableParagraph"/>
              <w:spacing w:before="43" w:line="249" w:lineRule="auto"/>
              <w:ind w:left="533" w:right="104" w:hanging="24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CÓRREGO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PADRE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</w:p>
        </w:tc>
        <w:tc>
          <w:tcPr>
            <w:tcW w:w="462" w:type="dxa"/>
          </w:tcPr>
          <w:p w14:paraId="1BED8BE5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31C9188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A07D0DD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29785000</w:t>
            </w:r>
          </w:p>
        </w:tc>
      </w:tr>
      <w:tr w:rsidR="00E272ED" w14:paraId="62ED597D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8B07288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VENÉCIA</w:t>
            </w:r>
          </w:p>
        </w:tc>
        <w:tc>
          <w:tcPr>
            <w:tcW w:w="1063" w:type="dxa"/>
          </w:tcPr>
          <w:p w14:paraId="442695BC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VALERIO</w:t>
            </w:r>
          </w:p>
        </w:tc>
        <w:tc>
          <w:tcPr>
            <w:tcW w:w="716" w:type="dxa"/>
          </w:tcPr>
          <w:p w14:paraId="174B2E55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A3D2EF9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EEUEF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JERUSALÉM</w:t>
            </w:r>
          </w:p>
        </w:tc>
        <w:tc>
          <w:tcPr>
            <w:tcW w:w="1582" w:type="dxa"/>
          </w:tcPr>
          <w:p w14:paraId="583FD3DB" w14:textId="77777777" w:rsidR="00E272ED" w:rsidRDefault="00EA50B9">
            <w:pPr>
              <w:pStyle w:val="TableParagraph"/>
              <w:spacing w:before="96"/>
              <w:ind w:left="25" w:right="7"/>
              <w:rPr>
                <w:sz w:val="9"/>
              </w:rPr>
            </w:pP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PARAISO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NOVO</w:t>
            </w:r>
          </w:p>
        </w:tc>
        <w:tc>
          <w:tcPr>
            <w:tcW w:w="462" w:type="dxa"/>
          </w:tcPr>
          <w:p w14:paraId="23AF6AC0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B9F1AB3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1CFFB6D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29785000</w:t>
            </w:r>
          </w:p>
        </w:tc>
      </w:tr>
      <w:tr w:rsidR="00E272ED" w14:paraId="17AA972C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68F08E5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8551606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733AE667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5A5F1EF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UNIAO</w:t>
            </w:r>
          </w:p>
        </w:tc>
        <w:tc>
          <w:tcPr>
            <w:tcW w:w="1582" w:type="dxa"/>
          </w:tcPr>
          <w:p w14:paraId="3A3F22AF" w14:textId="77777777" w:rsidR="00E272ED" w:rsidRDefault="00EA50B9">
            <w:pPr>
              <w:pStyle w:val="TableParagraph"/>
              <w:spacing w:before="43" w:line="249" w:lineRule="auto"/>
              <w:ind w:left="636" w:right="95" w:hanging="512"/>
              <w:jc w:val="left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ASSENTAMENTO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PONTAL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JUNDIA</w:t>
            </w:r>
          </w:p>
        </w:tc>
        <w:tc>
          <w:tcPr>
            <w:tcW w:w="462" w:type="dxa"/>
          </w:tcPr>
          <w:p w14:paraId="23226AA5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A61F1F6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z w:val="9"/>
              </w:rPr>
              <w:t>BRAÇO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RIO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A8C6926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29967000</w:t>
            </w:r>
          </w:p>
        </w:tc>
      </w:tr>
      <w:tr w:rsidR="00E272ED" w14:paraId="338D455D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6762796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DD96C98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192811E3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142DEF3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CEDRO</w:t>
            </w:r>
          </w:p>
        </w:tc>
        <w:tc>
          <w:tcPr>
            <w:tcW w:w="1582" w:type="dxa"/>
          </w:tcPr>
          <w:p w14:paraId="6D6FCD91" w14:textId="77777777" w:rsidR="00E272ED" w:rsidRDefault="00EA50B9">
            <w:pPr>
              <w:pStyle w:val="TableParagraph"/>
              <w:spacing w:before="43" w:line="249" w:lineRule="auto"/>
              <w:ind w:left="629" w:right="123" w:hanging="478"/>
              <w:jc w:val="left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ASSENTAMENTO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PAULO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VINHAS</w:t>
            </w:r>
          </w:p>
        </w:tc>
        <w:tc>
          <w:tcPr>
            <w:tcW w:w="462" w:type="dxa"/>
          </w:tcPr>
          <w:p w14:paraId="752E23D7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621EC2A" w14:textId="77777777" w:rsidR="00E272ED" w:rsidRDefault="00EA50B9">
            <w:pPr>
              <w:pStyle w:val="TableParagraph"/>
              <w:spacing w:before="96"/>
              <w:ind w:left="41" w:right="26"/>
              <w:rPr>
                <w:sz w:val="9"/>
              </w:rPr>
            </w:pPr>
            <w:r>
              <w:rPr>
                <w:spacing w:val="-2"/>
                <w:sz w:val="9"/>
              </w:rPr>
              <w:t>ITAUNAS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E6DC0E0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29965000</w:t>
            </w:r>
          </w:p>
        </w:tc>
      </w:tr>
      <w:tr w:rsidR="00E272ED" w14:paraId="11FAB853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DAAE184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2F9A71E6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53106270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69D5361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VALDICIO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BARBOSA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SANTOS</w:t>
            </w:r>
          </w:p>
        </w:tc>
        <w:tc>
          <w:tcPr>
            <w:tcW w:w="1582" w:type="dxa"/>
          </w:tcPr>
          <w:p w14:paraId="4C949145" w14:textId="77777777" w:rsidR="00E272ED" w:rsidRDefault="00EA50B9">
            <w:pPr>
              <w:pStyle w:val="TableParagraph"/>
              <w:spacing w:before="43" w:line="249" w:lineRule="auto"/>
              <w:ind w:left="502" w:right="9" w:hanging="44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 ASSENTAMENTO VALDICIO 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SANTOS</w:t>
            </w:r>
          </w:p>
        </w:tc>
        <w:tc>
          <w:tcPr>
            <w:tcW w:w="462" w:type="dxa"/>
          </w:tcPr>
          <w:p w14:paraId="7A95E685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3B97014" w14:textId="77777777" w:rsidR="00E272ED" w:rsidRDefault="00EA50B9">
            <w:pPr>
              <w:pStyle w:val="TableParagraph"/>
              <w:spacing w:before="96"/>
              <w:ind w:left="41" w:right="26"/>
              <w:rPr>
                <w:sz w:val="9"/>
              </w:rPr>
            </w:pPr>
            <w:r>
              <w:rPr>
                <w:spacing w:val="-2"/>
                <w:sz w:val="9"/>
              </w:rPr>
              <w:t>ITAUNAS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C0DA188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29965000</w:t>
            </w:r>
          </w:p>
        </w:tc>
      </w:tr>
      <w:tr w:rsidR="00E272ED" w14:paraId="17C07FEA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A7DFA6E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2DFD233B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633D5D08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4426EA80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OLIVEIRA</w:t>
            </w:r>
          </w:p>
        </w:tc>
        <w:tc>
          <w:tcPr>
            <w:tcW w:w="1582" w:type="dxa"/>
          </w:tcPr>
          <w:p w14:paraId="23FF0E3D" w14:textId="77777777" w:rsidR="00E272ED" w:rsidRDefault="00EA50B9">
            <w:pPr>
              <w:pStyle w:val="TableParagraph"/>
              <w:spacing w:before="96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WALDEREDO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FARIA</w:t>
            </w:r>
          </w:p>
        </w:tc>
        <w:tc>
          <w:tcPr>
            <w:tcW w:w="462" w:type="dxa"/>
          </w:tcPr>
          <w:p w14:paraId="0AD1F68E" w14:textId="77777777" w:rsidR="00E272ED" w:rsidRDefault="00EA50B9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728</w:t>
            </w:r>
          </w:p>
        </w:tc>
        <w:tc>
          <w:tcPr>
            <w:tcW w:w="1263" w:type="dxa"/>
          </w:tcPr>
          <w:p w14:paraId="33EC687F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z w:val="9"/>
              </w:rPr>
              <w:t>BRAÇO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RIO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F71B1D9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29967000</w:t>
            </w:r>
          </w:p>
        </w:tc>
      </w:tr>
      <w:tr w:rsidR="00E272ED" w14:paraId="4D19E906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EF802AF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1B8BC2C7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5BBBFF8B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6475AA0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CARLOS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CASTRO</w:t>
            </w:r>
          </w:p>
        </w:tc>
        <w:tc>
          <w:tcPr>
            <w:tcW w:w="1582" w:type="dxa"/>
          </w:tcPr>
          <w:p w14:paraId="0A6C91E2" w14:textId="77777777" w:rsidR="00E272ED" w:rsidRDefault="00EA50B9">
            <w:pPr>
              <w:pStyle w:val="TableParagraph"/>
              <w:spacing w:before="43" w:line="249" w:lineRule="auto"/>
              <w:ind w:left="526" w:right="104" w:hanging="26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GOVERNADOR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VALADARES</w:t>
            </w:r>
          </w:p>
        </w:tc>
        <w:tc>
          <w:tcPr>
            <w:tcW w:w="462" w:type="dxa"/>
          </w:tcPr>
          <w:p w14:paraId="022531D8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7F5DB6C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DEFA1AA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29967000</w:t>
            </w:r>
          </w:p>
        </w:tc>
      </w:tr>
      <w:tr w:rsidR="00E272ED" w14:paraId="6BE729DF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60D6517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AEC225B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4FEEF8C4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1DCA4CD9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CARLOS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(ANEXO)</w:t>
            </w:r>
          </w:p>
        </w:tc>
        <w:tc>
          <w:tcPr>
            <w:tcW w:w="1582" w:type="dxa"/>
          </w:tcPr>
          <w:p w14:paraId="74F2EBE8" w14:textId="77777777" w:rsidR="00E272ED" w:rsidRDefault="00EA50B9">
            <w:pPr>
              <w:pStyle w:val="TableParagraph"/>
              <w:spacing w:before="43" w:line="249" w:lineRule="auto"/>
              <w:ind w:left="639" w:right="12" w:hanging="603"/>
              <w:jc w:val="left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MAIO,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DISTRITO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BRAÇO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RIO</w:t>
            </w:r>
          </w:p>
        </w:tc>
        <w:tc>
          <w:tcPr>
            <w:tcW w:w="462" w:type="dxa"/>
          </w:tcPr>
          <w:p w14:paraId="265123A3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1D0DD8A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14CFA8E3" w14:textId="77777777" w:rsidR="00E272ED" w:rsidRDefault="00E272ED">
            <w:pPr>
              <w:pStyle w:val="TableParagraph"/>
              <w:spacing w:before="84"/>
              <w:jc w:val="left"/>
              <w:rPr>
                <w:rFonts w:ascii="Times New Roman"/>
                <w:sz w:val="9"/>
              </w:rPr>
            </w:pPr>
          </w:p>
          <w:p w14:paraId="7D8ED751" w14:textId="77777777" w:rsidR="00E272ED" w:rsidRDefault="00EA50B9">
            <w:pPr>
              <w:pStyle w:val="TableParagraph"/>
              <w:spacing w:line="89" w:lineRule="exact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29967000</w:t>
            </w:r>
          </w:p>
        </w:tc>
      </w:tr>
      <w:tr w:rsidR="00E272ED" w14:paraId="5CD7BA1E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E3E3C23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5495C263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104F283C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47C73839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z w:val="9"/>
              </w:rPr>
              <w:t>EEEM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DUNAS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ITAUNAS</w:t>
            </w:r>
          </w:p>
        </w:tc>
        <w:tc>
          <w:tcPr>
            <w:tcW w:w="1582" w:type="dxa"/>
          </w:tcPr>
          <w:p w14:paraId="40C4C5EA" w14:textId="77777777" w:rsidR="00E272ED" w:rsidRDefault="00EA50B9">
            <w:pPr>
              <w:pStyle w:val="TableParagraph"/>
              <w:spacing w:before="43" w:line="249" w:lineRule="auto"/>
              <w:ind w:left="552" w:right="104" w:hanging="36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EVANDRO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BARCELOS</w:t>
            </w:r>
          </w:p>
        </w:tc>
        <w:tc>
          <w:tcPr>
            <w:tcW w:w="462" w:type="dxa"/>
          </w:tcPr>
          <w:p w14:paraId="57E9685D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3055A721" w14:textId="77777777" w:rsidR="00E272ED" w:rsidRDefault="00EA50B9">
            <w:pPr>
              <w:pStyle w:val="TableParagraph"/>
              <w:spacing w:before="96"/>
              <w:ind w:left="41" w:right="26"/>
              <w:rPr>
                <w:sz w:val="9"/>
              </w:rPr>
            </w:pPr>
            <w:r>
              <w:rPr>
                <w:spacing w:val="-2"/>
                <w:sz w:val="9"/>
              </w:rPr>
              <w:t>ITAUNAS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0F973AE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29965990</w:t>
            </w:r>
          </w:p>
        </w:tc>
      </w:tr>
      <w:tr w:rsidR="00E272ED" w14:paraId="6299EC7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B0BFDEB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6190539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38EA4847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EE3AD47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JOAQUIM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FONSECA</w:t>
            </w:r>
          </w:p>
        </w:tc>
        <w:tc>
          <w:tcPr>
            <w:tcW w:w="1582" w:type="dxa"/>
          </w:tcPr>
          <w:p w14:paraId="4F7B3C55" w14:textId="77777777" w:rsidR="00E272ED" w:rsidRDefault="00EA50B9">
            <w:pPr>
              <w:pStyle w:val="TableParagraph"/>
              <w:spacing w:before="96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DEZEMBRO</w:t>
            </w:r>
          </w:p>
        </w:tc>
        <w:tc>
          <w:tcPr>
            <w:tcW w:w="462" w:type="dxa"/>
          </w:tcPr>
          <w:p w14:paraId="45C663EB" w14:textId="77777777" w:rsidR="00E272ED" w:rsidRDefault="00EA50B9">
            <w:pPr>
              <w:pStyle w:val="TableParagraph"/>
              <w:spacing w:before="96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1263" w:type="dxa"/>
          </w:tcPr>
          <w:p w14:paraId="66F3FC72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9288598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29960000</w:t>
            </w:r>
          </w:p>
        </w:tc>
      </w:tr>
      <w:tr w:rsidR="00E272ED" w14:paraId="4AEE88FE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61064D2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DF8A7D9" w14:textId="77777777" w:rsidR="00E272ED" w:rsidRDefault="00EA50B9">
            <w:pPr>
              <w:pStyle w:val="TableParagraph"/>
              <w:spacing w:before="43" w:line="249" w:lineRule="auto"/>
              <w:ind w:left="382" w:right="157" w:hanging="19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CONCEICAO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BARRA</w:t>
            </w:r>
          </w:p>
        </w:tc>
        <w:tc>
          <w:tcPr>
            <w:tcW w:w="716" w:type="dxa"/>
          </w:tcPr>
          <w:p w14:paraId="474C2EAF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50A7DD58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z w:val="9"/>
              </w:rPr>
              <w:t>EEPEF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BENEDITO</w:t>
            </w:r>
          </w:p>
        </w:tc>
        <w:tc>
          <w:tcPr>
            <w:tcW w:w="1582" w:type="dxa"/>
          </w:tcPr>
          <w:p w14:paraId="52E356C7" w14:textId="77777777" w:rsidR="00E272ED" w:rsidRDefault="00EA50B9">
            <w:pPr>
              <w:pStyle w:val="TableParagraph"/>
              <w:spacing w:before="43" w:line="249" w:lineRule="auto"/>
              <w:ind w:left="603" w:right="104" w:hanging="37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ASSENTAMENTO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ITAUNAS</w:t>
            </w:r>
          </w:p>
        </w:tc>
        <w:tc>
          <w:tcPr>
            <w:tcW w:w="462" w:type="dxa"/>
          </w:tcPr>
          <w:p w14:paraId="7684FA04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678509B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0B92C8A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29960000</w:t>
            </w:r>
          </w:p>
        </w:tc>
      </w:tr>
      <w:tr w:rsidR="00E272ED" w14:paraId="2BF13B63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C0A5077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2BDB70D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JAGUARE</w:t>
            </w:r>
          </w:p>
        </w:tc>
        <w:tc>
          <w:tcPr>
            <w:tcW w:w="716" w:type="dxa"/>
          </w:tcPr>
          <w:p w14:paraId="7324550C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3DF99C8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IRMA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TEREZA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ALTOE</w:t>
            </w:r>
          </w:p>
        </w:tc>
        <w:tc>
          <w:tcPr>
            <w:tcW w:w="1582" w:type="dxa"/>
          </w:tcPr>
          <w:p w14:paraId="441B6134" w14:textId="77777777" w:rsidR="00E272ED" w:rsidRDefault="00EA50B9">
            <w:pPr>
              <w:pStyle w:val="TableParagraph"/>
              <w:spacing w:before="96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13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DEZEMBRO</w:t>
            </w:r>
          </w:p>
        </w:tc>
        <w:tc>
          <w:tcPr>
            <w:tcW w:w="462" w:type="dxa"/>
          </w:tcPr>
          <w:p w14:paraId="696CCFAB" w14:textId="77777777" w:rsidR="00E272ED" w:rsidRDefault="00EA50B9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943</w:t>
            </w:r>
          </w:p>
        </w:tc>
        <w:tc>
          <w:tcPr>
            <w:tcW w:w="1263" w:type="dxa"/>
          </w:tcPr>
          <w:p w14:paraId="0E67D3C7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034280C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29950000</w:t>
            </w:r>
          </w:p>
        </w:tc>
      </w:tr>
      <w:tr w:rsidR="00E272ED" w14:paraId="7ADDBF3F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0801570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2CC346AD" w14:textId="77777777" w:rsidR="00E272ED" w:rsidRDefault="00EA50B9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pacing w:val="-2"/>
                <w:sz w:val="9"/>
              </w:rPr>
              <w:t>JAGUARE</w:t>
            </w:r>
          </w:p>
        </w:tc>
        <w:tc>
          <w:tcPr>
            <w:tcW w:w="716" w:type="dxa"/>
          </w:tcPr>
          <w:p w14:paraId="5A7B1E48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40459C47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PAULO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GROBERIO</w:t>
            </w:r>
          </w:p>
        </w:tc>
        <w:tc>
          <w:tcPr>
            <w:tcW w:w="1582" w:type="dxa"/>
          </w:tcPr>
          <w:p w14:paraId="49892DC1" w14:textId="77777777" w:rsidR="00E272ED" w:rsidRDefault="00EA50B9">
            <w:pPr>
              <w:pStyle w:val="TableParagraph"/>
              <w:spacing w:before="96"/>
              <w:ind w:left="25" w:right="9"/>
              <w:rPr>
                <w:sz w:val="9"/>
              </w:rPr>
            </w:pPr>
            <w:r>
              <w:rPr>
                <w:sz w:val="9"/>
              </w:rPr>
              <w:t>AVENIDA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9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AGOSTO</w:t>
            </w:r>
          </w:p>
        </w:tc>
        <w:tc>
          <w:tcPr>
            <w:tcW w:w="462" w:type="dxa"/>
          </w:tcPr>
          <w:p w14:paraId="2EAD1669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4141970E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C4CD6EB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29950000</w:t>
            </w:r>
          </w:p>
        </w:tc>
      </w:tr>
      <w:tr w:rsidR="00E272ED" w14:paraId="2A751DC8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7FED7D6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6AB01A2" w14:textId="77777777" w:rsidR="00E272ED" w:rsidRDefault="00EA50B9">
            <w:pPr>
              <w:pStyle w:val="TableParagraph"/>
              <w:spacing w:before="96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CANARIO</w:t>
            </w:r>
          </w:p>
        </w:tc>
        <w:tc>
          <w:tcPr>
            <w:tcW w:w="716" w:type="dxa"/>
          </w:tcPr>
          <w:p w14:paraId="196A9C57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29FC6C14" w14:textId="77777777" w:rsidR="00E272ED" w:rsidRDefault="00EA50B9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EDWARD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ABREU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NASCIMENTO</w:t>
            </w:r>
          </w:p>
        </w:tc>
        <w:tc>
          <w:tcPr>
            <w:tcW w:w="1582" w:type="dxa"/>
          </w:tcPr>
          <w:p w14:paraId="53CB1720" w14:textId="77777777" w:rsidR="00E272ED" w:rsidRDefault="00EA50B9">
            <w:pPr>
              <w:pStyle w:val="TableParagraph"/>
              <w:spacing w:before="43" w:line="249" w:lineRule="auto"/>
              <w:ind w:left="500" w:right="104" w:hanging="336"/>
              <w:jc w:val="left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EDWARD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ABREU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NASCIMENTO</w:t>
            </w:r>
          </w:p>
        </w:tc>
        <w:tc>
          <w:tcPr>
            <w:tcW w:w="462" w:type="dxa"/>
          </w:tcPr>
          <w:p w14:paraId="31431AFD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66F391E" w14:textId="77777777" w:rsidR="00E272ED" w:rsidRDefault="00EA50B9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NOVO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HORIZONTE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3EF329B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29970000</w:t>
            </w:r>
          </w:p>
        </w:tc>
      </w:tr>
      <w:tr w:rsidR="00E272ED" w14:paraId="2FC6799E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A044158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404BB5F2" w14:textId="77777777" w:rsidR="00E272ED" w:rsidRDefault="00EA50B9">
            <w:pPr>
              <w:pStyle w:val="TableParagraph"/>
              <w:spacing w:before="96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CANARIO</w:t>
            </w:r>
          </w:p>
        </w:tc>
        <w:tc>
          <w:tcPr>
            <w:tcW w:w="716" w:type="dxa"/>
          </w:tcPr>
          <w:p w14:paraId="338FCAC0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2E61E651" w14:textId="77777777" w:rsidR="00E272ED" w:rsidRDefault="00EA50B9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RIBEIRO</w:t>
            </w:r>
          </w:p>
        </w:tc>
        <w:tc>
          <w:tcPr>
            <w:tcW w:w="1582" w:type="dxa"/>
          </w:tcPr>
          <w:p w14:paraId="7CCD7E99" w14:textId="77777777" w:rsidR="00E272ED" w:rsidRDefault="00EA50B9">
            <w:pPr>
              <w:pStyle w:val="TableParagraph"/>
              <w:spacing w:before="96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CASTRO</w:t>
            </w:r>
          </w:p>
        </w:tc>
        <w:tc>
          <w:tcPr>
            <w:tcW w:w="462" w:type="dxa"/>
          </w:tcPr>
          <w:p w14:paraId="727EB73A" w14:textId="77777777" w:rsidR="00E272ED" w:rsidRDefault="00EA50B9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102</w:t>
            </w:r>
          </w:p>
        </w:tc>
        <w:tc>
          <w:tcPr>
            <w:tcW w:w="1263" w:type="dxa"/>
          </w:tcPr>
          <w:p w14:paraId="024831D2" w14:textId="77777777" w:rsidR="00E272ED" w:rsidRDefault="00EA50B9">
            <w:pPr>
              <w:pStyle w:val="TableParagraph"/>
              <w:spacing w:before="96"/>
              <w:ind w:left="41" w:right="26"/>
              <w:rPr>
                <w:sz w:val="9"/>
              </w:rPr>
            </w:pPr>
            <w:r>
              <w:rPr>
                <w:spacing w:val="-2"/>
                <w:sz w:val="9"/>
              </w:rPr>
              <w:t>CANARINHO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6AC019C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29970000</w:t>
            </w:r>
          </w:p>
        </w:tc>
      </w:tr>
      <w:tr w:rsidR="00E272ED" w14:paraId="0AD5BA0B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C3478DD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340DA7A7" w14:textId="77777777" w:rsidR="00E272ED" w:rsidRDefault="00EA50B9">
            <w:pPr>
              <w:pStyle w:val="TableParagraph"/>
              <w:spacing w:before="96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CANARIO</w:t>
            </w:r>
          </w:p>
        </w:tc>
        <w:tc>
          <w:tcPr>
            <w:tcW w:w="716" w:type="dxa"/>
          </w:tcPr>
          <w:p w14:paraId="0AE584C4" w14:textId="77777777" w:rsidR="00E272ED" w:rsidRDefault="00EA50B9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2223178A" w14:textId="77777777" w:rsidR="00E272ED" w:rsidRDefault="00EA50B9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TRES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MAIO</w:t>
            </w:r>
          </w:p>
        </w:tc>
        <w:tc>
          <w:tcPr>
            <w:tcW w:w="1582" w:type="dxa"/>
          </w:tcPr>
          <w:p w14:paraId="374AD5C9" w14:textId="77777777" w:rsidR="00E272ED" w:rsidRDefault="00EA50B9">
            <w:pPr>
              <w:pStyle w:val="TableParagraph"/>
              <w:spacing w:before="43" w:line="249" w:lineRule="auto"/>
              <w:ind w:left="651" w:right="66" w:hanging="53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 ASSENTAMENTO CASTRO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ALVES</w:t>
            </w:r>
          </w:p>
        </w:tc>
        <w:tc>
          <w:tcPr>
            <w:tcW w:w="462" w:type="dxa"/>
          </w:tcPr>
          <w:p w14:paraId="4CF852E4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D90CA9E" w14:textId="77777777" w:rsidR="00E272ED" w:rsidRDefault="00EA50B9">
            <w:pPr>
              <w:pStyle w:val="TableParagraph"/>
              <w:spacing w:before="43" w:line="249" w:lineRule="auto"/>
              <w:ind w:left="491" w:hanging="4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ALVES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6BA0EC6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29970000</w:t>
            </w:r>
          </w:p>
        </w:tc>
      </w:tr>
      <w:tr w:rsidR="00E272ED" w14:paraId="1BE1D391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E1CA445" w14:textId="77777777" w:rsidR="00E272ED" w:rsidRDefault="00EA50B9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BD6B9BD" w14:textId="77777777" w:rsidR="00E272ED" w:rsidRDefault="00EA50B9">
            <w:pPr>
              <w:pStyle w:val="TableParagraph"/>
              <w:spacing w:before="96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CANARIO</w:t>
            </w:r>
          </w:p>
        </w:tc>
        <w:tc>
          <w:tcPr>
            <w:tcW w:w="716" w:type="dxa"/>
          </w:tcPr>
          <w:p w14:paraId="27A07D39" w14:textId="77777777" w:rsidR="00E272ED" w:rsidRDefault="00EA50B9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2F0CD65" w14:textId="77777777" w:rsidR="00E272ED" w:rsidRDefault="00EA50B9">
            <w:pPr>
              <w:pStyle w:val="TableParagraph"/>
              <w:spacing w:before="96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LUIZA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BASTOS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FARIA</w:t>
            </w:r>
          </w:p>
        </w:tc>
        <w:tc>
          <w:tcPr>
            <w:tcW w:w="1582" w:type="dxa"/>
          </w:tcPr>
          <w:p w14:paraId="7B0485C9" w14:textId="77777777" w:rsidR="00E272ED" w:rsidRDefault="00EA50B9">
            <w:pPr>
              <w:pStyle w:val="TableParagraph"/>
              <w:spacing w:before="43" w:line="249" w:lineRule="auto"/>
              <w:ind w:left="567" w:right="66" w:hanging="46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PORFIRIO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SOUZA</w:t>
            </w:r>
          </w:p>
        </w:tc>
        <w:tc>
          <w:tcPr>
            <w:tcW w:w="462" w:type="dxa"/>
          </w:tcPr>
          <w:p w14:paraId="778D7803" w14:textId="77777777" w:rsidR="00E272ED" w:rsidRDefault="00EA50B9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0941FF02" w14:textId="77777777" w:rsidR="00E272ED" w:rsidRDefault="00EA50B9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CRISTAL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NORTE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3E0A334" w14:textId="77777777" w:rsidR="00E272ED" w:rsidRDefault="00EA50B9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29978000</w:t>
            </w:r>
          </w:p>
        </w:tc>
      </w:tr>
      <w:tr w:rsidR="004F648D" w14:paraId="70E765E6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A8419D9" w14:textId="61CC22A3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8E07C10" w14:textId="6F59A34D" w:rsidR="004F648D" w:rsidRDefault="004F648D" w:rsidP="004F648D">
            <w:pPr>
              <w:pStyle w:val="TableParagraph"/>
              <w:spacing w:before="96"/>
              <w:ind w:left="22" w:right="4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CANARIO</w:t>
            </w:r>
          </w:p>
        </w:tc>
        <w:tc>
          <w:tcPr>
            <w:tcW w:w="716" w:type="dxa"/>
          </w:tcPr>
          <w:p w14:paraId="070450AD" w14:textId="1F23A740" w:rsidR="004F648D" w:rsidRDefault="004F648D" w:rsidP="004F648D">
            <w:pPr>
              <w:pStyle w:val="TableParagraph"/>
              <w:spacing w:before="96"/>
              <w:ind w:left="21" w:right="1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B97AEAD" w14:textId="6E13BEEF" w:rsidR="004F648D" w:rsidRDefault="004F648D" w:rsidP="004F648D">
            <w:pPr>
              <w:pStyle w:val="TableParagraph"/>
              <w:spacing w:before="96"/>
              <w:ind w:left="23" w:right="5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EMEF PROFESSORA DEUSZUITA RIBEIRO MACHADO</w:t>
            </w:r>
          </w:p>
        </w:tc>
        <w:tc>
          <w:tcPr>
            <w:tcW w:w="1582" w:type="dxa"/>
            <w:vAlign w:val="center"/>
          </w:tcPr>
          <w:p w14:paraId="1514F4AC" w14:textId="2ADD5243" w:rsidR="004F648D" w:rsidRDefault="004F648D" w:rsidP="004F648D">
            <w:pPr>
              <w:pStyle w:val="TableParagraph"/>
              <w:spacing w:before="43" w:line="249" w:lineRule="auto"/>
              <w:ind w:left="480" w:hanging="298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RUA SÃO ROQUE</w:t>
            </w:r>
          </w:p>
        </w:tc>
        <w:tc>
          <w:tcPr>
            <w:tcW w:w="462" w:type="dxa"/>
          </w:tcPr>
          <w:p w14:paraId="5FFB2B72" w14:textId="33AD7E17" w:rsidR="004F648D" w:rsidRDefault="004F648D" w:rsidP="004F648D">
            <w:pPr>
              <w:pStyle w:val="TableParagraph"/>
              <w:spacing w:before="96"/>
              <w:ind w:left="19" w:right="3"/>
              <w:rPr>
                <w:spacing w:val="-5"/>
                <w:sz w:val="9"/>
              </w:rPr>
            </w:pPr>
            <w:r>
              <w:rPr>
                <w:spacing w:val="-5"/>
                <w:sz w:val="9"/>
              </w:rPr>
              <w:t>113</w:t>
            </w:r>
          </w:p>
        </w:tc>
        <w:tc>
          <w:tcPr>
            <w:tcW w:w="1263" w:type="dxa"/>
          </w:tcPr>
          <w:p w14:paraId="41BEA0C3" w14:textId="3D5E1BDC" w:rsidR="004F648D" w:rsidRDefault="004F648D" w:rsidP="004F648D">
            <w:pPr>
              <w:pStyle w:val="TableParagraph"/>
              <w:spacing w:before="96"/>
              <w:ind w:left="41" w:right="24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BOA VISTA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92A2557" w14:textId="10D52F64" w:rsidR="004F648D" w:rsidRDefault="004F648D" w:rsidP="004F648D">
            <w:pPr>
              <w:pStyle w:val="TableParagraph"/>
              <w:spacing w:before="96"/>
              <w:ind w:left="35" w:right="14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29970000</w:t>
            </w:r>
          </w:p>
        </w:tc>
      </w:tr>
      <w:tr w:rsidR="004F648D" w14:paraId="0190972B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17E14B4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1CED0B9E" w14:textId="77777777" w:rsidR="004F648D" w:rsidRDefault="004F648D" w:rsidP="004F648D">
            <w:pPr>
              <w:pStyle w:val="TableParagraph"/>
              <w:spacing w:before="96"/>
              <w:ind w:left="22" w:right="4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CANARIO</w:t>
            </w:r>
          </w:p>
        </w:tc>
        <w:tc>
          <w:tcPr>
            <w:tcW w:w="716" w:type="dxa"/>
          </w:tcPr>
          <w:p w14:paraId="4CE37827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4D853C25" w14:textId="77777777" w:rsidR="004F648D" w:rsidRDefault="004F648D" w:rsidP="004F648D">
            <w:pPr>
              <w:pStyle w:val="TableParagraph"/>
              <w:spacing w:before="96"/>
              <w:ind w:left="23" w:right="5"/>
              <w:rPr>
                <w:sz w:val="9"/>
              </w:rPr>
            </w:pPr>
            <w:r>
              <w:rPr>
                <w:spacing w:val="-2"/>
                <w:sz w:val="9"/>
              </w:rPr>
              <w:t>CEEMTI MANOEL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DUARTE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CUNHA</w:t>
            </w:r>
          </w:p>
        </w:tc>
        <w:tc>
          <w:tcPr>
            <w:tcW w:w="1582" w:type="dxa"/>
          </w:tcPr>
          <w:p w14:paraId="0B613854" w14:textId="77777777" w:rsidR="004F648D" w:rsidRDefault="004F648D" w:rsidP="004F648D">
            <w:pPr>
              <w:pStyle w:val="TableParagraph"/>
              <w:spacing w:before="43" w:line="249" w:lineRule="auto"/>
              <w:ind w:left="480" w:hanging="29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GUEDES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ALCOFORADO</w:t>
            </w:r>
          </w:p>
        </w:tc>
        <w:tc>
          <w:tcPr>
            <w:tcW w:w="462" w:type="dxa"/>
          </w:tcPr>
          <w:p w14:paraId="2BBA9CAC" w14:textId="77777777" w:rsidR="004F648D" w:rsidRDefault="004F648D" w:rsidP="004F648D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194</w:t>
            </w:r>
          </w:p>
        </w:tc>
        <w:tc>
          <w:tcPr>
            <w:tcW w:w="1263" w:type="dxa"/>
          </w:tcPr>
          <w:p w14:paraId="31194821" w14:textId="77777777" w:rsidR="004F648D" w:rsidRDefault="004F648D" w:rsidP="004F648D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COLINA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1F0E511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29970000</w:t>
            </w:r>
          </w:p>
        </w:tc>
      </w:tr>
      <w:tr w:rsidR="004F648D" w14:paraId="1CEE91FE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230405DE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C61E6CB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02DFFA97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659D1FE3" w14:textId="77777777" w:rsidR="004F648D" w:rsidRDefault="004F648D" w:rsidP="004F648D">
            <w:pPr>
              <w:pStyle w:val="TableParagraph"/>
              <w:spacing w:before="96"/>
              <w:ind w:left="23" w:right="3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EMILIO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ROBERTO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ZANOTTI</w:t>
            </w:r>
          </w:p>
        </w:tc>
        <w:tc>
          <w:tcPr>
            <w:tcW w:w="1582" w:type="dxa"/>
          </w:tcPr>
          <w:p w14:paraId="57DD27AD" w14:textId="77777777" w:rsidR="004F648D" w:rsidRDefault="004F648D" w:rsidP="004F648D">
            <w:pPr>
              <w:pStyle w:val="TableParagraph"/>
              <w:spacing w:before="43" w:line="249" w:lineRule="auto"/>
              <w:ind w:left="557" w:hanging="3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RAIMUNDO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GUILHERME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SOBRINHO</w:t>
            </w:r>
          </w:p>
        </w:tc>
        <w:tc>
          <w:tcPr>
            <w:tcW w:w="462" w:type="dxa"/>
          </w:tcPr>
          <w:p w14:paraId="5A47EB04" w14:textId="77777777" w:rsidR="004F648D" w:rsidRDefault="004F648D" w:rsidP="004F648D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140FEA1F" w14:textId="77777777" w:rsidR="004F648D" w:rsidRDefault="004F648D" w:rsidP="004F648D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1956FCB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29930050</w:t>
            </w:r>
          </w:p>
        </w:tc>
      </w:tr>
      <w:tr w:rsidR="004F648D" w14:paraId="113C7374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07638F8C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1186B246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7771D4AF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64F932AF" w14:textId="77777777" w:rsidR="004F648D" w:rsidRDefault="004F648D" w:rsidP="004F648D">
            <w:pPr>
              <w:pStyle w:val="TableParagraph"/>
              <w:spacing w:before="9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EGIDIO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BORDONI</w:t>
            </w:r>
          </w:p>
        </w:tc>
        <w:tc>
          <w:tcPr>
            <w:tcW w:w="1582" w:type="dxa"/>
          </w:tcPr>
          <w:p w14:paraId="471A602E" w14:textId="0EF5ABF2" w:rsidR="004F648D" w:rsidRDefault="004F648D" w:rsidP="004F648D">
            <w:pPr>
              <w:pStyle w:val="TableParagraph"/>
              <w:spacing w:before="96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RODOVIA</w:t>
            </w:r>
            <w:r>
              <w:rPr>
                <w:spacing w:val="2"/>
                <w:sz w:val="9"/>
              </w:rPr>
              <w:t xml:space="preserve"> </w:t>
            </w:r>
            <w:r w:rsidR="00245B91">
              <w:rPr>
                <w:spacing w:val="-2"/>
                <w:sz w:val="9"/>
              </w:rPr>
              <w:t xml:space="preserve">GOVERNADOR MÁRIOS COVAS </w:t>
            </w:r>
          </w:p>
        </w:tc>
        <w:tc>
          <w:tcPr>
            <w:tcW w:w="462" w:type="dxa"/>
          </w:tcPr>
          <w:p w14:paraId="59E8A12C" w14:textId="5F1559C9" w:rsidR="004F648D" w:rsidRDefault="00245B91" w:rsidP="004F648D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426</w:t>
            </w:r>
          </w:p>
        </w:tc>
        <w:tc>
          <w:tcPr>
            <w:tcW w:w="1263" w:type="dxa"/>
          </w:tcPr>
          <w:p w14:paraId="4C7BF45E" w14:textId="36C8090A" w:rsidR="00245B91" w:rsidRDefault="00245B91" w:rsidP="00245B91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z w:val="9"/>
              </w:rPr>
              <w:t>SÃO BENEDITO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4A5A9CC1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29936450</w:t>
            </w:r>
          </w:p>
        </w:tc>
      </w:tr>
      <w:tr w:rsidR="004F648D" w14:paraId="79F2D252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5725ECBA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4F76F43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0374596D" w14:textId="77777777" w:rsidR="004F648D" w:rsidRDefault="004F648D" w:rsidP="004F648D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21975648" w14:textId="77777777" w:rsidR="004F648D" w:rsidRDefault="004F648D" w:rsidP="004F648D">
            <w:pPr>
              <w:pStyle w:val="TableParagraph"/>
              <w:spacing w:before="96"/>
              <w:ind w:left="23" w:right="6"/>
              <w:rPr>
                <w:sz w:val="9"/>
              </w:rPr>
            </w:pPr>
            <w:r>
              <w:rPr>
                <w:spacing w:val="-2"/>
                <w:sz w:val="9"/>
              </w:rPr>
              <w:t>EEEF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XIII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SETEMBRO</w:t>
            </w:r>
          </w:p>
        </w:tc>
        <w:tc>
          <w:tcPr>
            <w:tcW w:w="1582" w:type="dxa"/>
          </w:tcPr>
          <w:p w14:paraId="45D5DE06" w14:textId="77777777" w:rsidR="004F648D" w:rsidRDefault="004F648D" w:rsidP="004F648D">
            <w:pPr>
              <w:pStyle w:val="TableParagraph"/>
              <w:spacing w:before="43" w:line="249" w:lineRule="auto"/>
              <w:ind w:left="588" w:right="9" w:hanging="51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 ASSENTAMENTO CÓRREGO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AREIA</w:t>
            </w:r>
          </w:p>
        </w:tc>
        <w:tc>
          <w:tcPr>
            <w:tcW w:w="462" w:type="dxa"/>
          </w:tcPr>
          <w:p w14:paraId="38B36C2A" w14:textId="77777777" w:rsidR="004F648D" w:rsidRDefault="004F648D" w:rsidP="004F648D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564954E2" w14:textId="77777777" w:rsidR="004F648D" w:rsidRDefault="004F648D" w:rsidP="004F648D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64A42D5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29937310</w:t>
            </w:r>
          </w:p>
        </w:tc>
      </w:tr>
      <w:tr w:rsidR="004F648D" w14:paraId="72AEED45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37B9809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7848209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617D7B58" w14:textId="77777777" w:rsidR="004F648D" w:rsidRDefault="004F648D" w:rsidP="004F648D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25F1C446" w14:textId="77777777" w:rsidR="004F648D" w:rsidRDefault="004F648D" w:rsidP="004F648D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OUTUBRO</w:t>
            </w:r>
          </w:p>
        </w:tc>
        <w:tc>
          <w:tcPr>
            <w:tcW w:w="1582" w:type="dxa"/>
          </w:tcPr>
          <w:p w14:paraId="47037B16" w14:textId="77777777" w:rsidR="004F648D" w:rsidRDefault="004F648D" w:rsidP="004F648D">
            <w:pPr>
              <w:pStyle w:val="TableParagraph"/>
              <w:spacing w:before="43" w:line="249" w:lineRule="auto"/>
              <w:ind w:left="571" w:right="156" w:hanging="392"/>
              <w:jc w:val="left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ASSENTAMENTO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27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OUTUBRO</w:t>
            </w:r>
          </w:p>
        </w:tc>
        <w:tc>
          <w:tcPr>
            <w:tcW w:w="462" w:type="dxa"/>
          </w:tcPr>
          <w:p w14:paraId="6B95C3AC" w14:textId="77777777" w:rsidR="004F648D" w:rsidRDefault="004F648D" w:rsidP="004F648D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6B807EAA" w14:textId="77777777" w:rsidR="004F648D" w:rsidRDefault="004F648D" w:rsidP="004F648D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B88303A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29949040</w:t>
            </w:r>
          </w:p>
        </w:tc>
      </w:tr>
      <w:tr w:rsidR="004F648D" w14:paraId="7CD557BB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BD165DB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B3D4AB6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29682540" w14:textId="77777777" w:rsidR="004F648D" w:rsidRDefault="004F648D" w:rsidP="004F648D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1B69C8EA" w14:textId="77777777" w:rsidR="004F648D" w:rsidRDefault="004F648D" w:rsidP="004F648D">
            <w:pPr>
              <w:pStyle w:val="TableParagraph"/>
              <w:spacing w:before="96"/>
              <w:ind w:left="23" w:right="5"/>
              <w:rPr>
                <w:sz w:val="9"/>
              </w:rPr>
            </w:pPr>
            <w:r>
              <w:rPr>
                <w:sz w:val="9"/>
              </w:rPr>
              <w:t>EEEF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27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OUTUBRO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(ANEXO)</w:t>
            </w:r>
          </w:p>
        </w:tc>
        <w:tc>
          <w:tcPr>
            <w:tcW w:w="1582" w:type="dxa"/>
          </w:tcPr>
          <w:p w14:paraId="444D897B" w14:textId="77777777" w:rsidR="004F648D" w:rsidRDefault="004F648D" w:rsidP="004F648D">
            <w:pPr>
              <w:pStyle w:val="TableParagraph"/>
              <w:spacing w:before="43" w:line="249" w:lineRule="auto"/>
              <w:ind w:left="247" w:right="104" w:hanging="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ASSENTAMENTO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GEORGINA,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CÓRREGO DO PALMEIRA</w:t>
            </w:r>
          </w:p>
        </w:tc>
        <w:tc>
          <w:tcPr>
            <w:tcW w:w="462" w:type="dxa"/>
          </w:tcPr>
          <w:p w14:paraId="6DA010AB" w14:textId="77777777" w:rsidR="004F648D" w:rsidRDefault="004F648D" w:rsidP="004F648D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30AC59EC" w14:textId="77777777" w:rsidR="004F648D" w:rsidRDefault="004F648D" w:rsidP="004F648D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5F02787E" w14:textId="77777777" w:rsidR="004F648D" w:rsidRDefault="004F648D" w:rsidP="004F648D">
            <w:pPr>
              <w:pStyle w:val="TableParagraph"/>
              <w:spacing w:before="96"/>
              <w:ind w:left="35" w:right="16"/>
              <w:rPr>
                <w:sz w:val="9"/>
              </w:rPr>
            </w:pPr>
            <w:r>
              <w:rPr>
                <w:spacing w:val="-2"/>
                <w:sz w:val="9"/>
              </w:rPr>
              <w:t>29949-</w:t>
            </w:r>
            <w:r>
              <w:rPr>
                <w:spacing w:val="-5"/>
                <w:sz w:val="9"/>
              </w:rPr>
              <w:t>040</w:t>
            </w:r>
          </w:p>
        </w:tc>
      </w:tr>
      <w:tr w:rsidR="004F648D" w14:paraId="1455D2C7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F939899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7C51DC34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6B79A0B0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34166C0F" w14:textId="77777777" w:rsidR="004F648D" w:rsidRDefault="004F648D" w:rsidP="004F648D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AMERICO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SILVARES</w:t>
            </w:r>
          </w:p>
        </w:tc>
        <w:tc>
          <w:tcPr>
            <w:tcW w:w="1582" w:type="dxa"/>
          </w:tcPr>
          <w:p w14:paraId="5B3C597C" w14:textId="77777777" w:rsidR="004F648D" w:rsidRDefault="004F648D" w:rsidP="004F648D">
            <w:pPr>
              <w:pStyle w:val="TableParagraph"/>
              <w:spacing w:before="96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BRASIL</w:t>
            </w:r>
          </w:p>
        </w:tc>
        <w:tc>
          <w:tcPr>
            <w:tcW w:w="462" w:type="dxa"/>
          </w:tcPr>
          <w:p w14:paraId="3541C250" w14:textId="77777777" w:rsidR="004F648D" w:rsidRDefault="004F648D" w:rsidP="004F648D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203</w:t>
            </w:r>
          </w:p>
        </w:tc>
        <w:tc>
          <w:tcPr>
            <w:tcW w:w="1263" w:type="dxa"/>
          </w:tcPr>
          <w:p w14:paraId="36C84FDA" w14:textId="77777777" w:rsidR="004F648D" w:rsidRDefault="004F648D" w:rsidP="004F648D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VILA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NOVA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DAC4167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29941090</w:t>
            </w:r>
          </w:p>
        </w:tc>
      </w:tr>
      <w:tr w:rsidR="004F648D" w14:paraId="7B9A838E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3B83E546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4DFF851F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5EA2D62B" w14:textId="77777777" w:rsidR="004F648D" w:rsidRDefault="004F648D" w:rsidP="004F648D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27FF1CA5" w14:textId="77777777" w:rsidR="004F648D" w:rsidRDefault="004F648D" w:rsidP="004F648D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MARIA</w:t>
            </w:r>
          </w:p>
        </w:tc>
        <w:tc>
          <w:tcPr>
            <w:tcW w:w="1582" w:type="dxa"/>
          </w:tcPr>
          <w:p w14:paraId="00FAA470" w14:textId="77777777" w:rsidR="004F648D" w:rsidRDefault="004F648D" w:rsidP="004F648D">
            <w:pPr>
              <w:pStyle w:val="TableParagraph"/>
              <w:spacing w:before="96"/>
              <w:ind w:left="25" w:right="9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DOMINGOS</w:t>
            </w:r>
          </w:p>
        </w:tc>
        <w:tc>
          <w:tcPr>
            <w:tcW w:w="462" w:type="dxa"/>
          </w:tcPr>
          <w:p w14:paraId="2A82FC89" w14:textId="77777777" w:rsidR="004F648D" w:rsidRDefault="004F648D" w:rsidP="004F648D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E1ECED0" w14:textId="77777777" w:rsidR="004F648D" w:rsidRDefault="004F648D" w:rsidP="004F648D">
            <w:pPr>
              <w:pStyle w:val="TableParagraph"/>
              <w:spacing w:before="43" w:line="249" w:lineRule="auto"/>
              <w:ind w:left="431" w:hanging="25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(NOVA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VERONA)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EF0EBFF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29947510</w:t>
            </w:r>
          </w:p>
        </w:tc>
      </w:tr>
      <w:tr w:rsidR="004F648D" w14:paraId="33109588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1B5CA68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622E04E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6303F929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2A7A7828" w14:textId="77777777" w:rsidR="004F648D" w:rsidRDefault="004F648D" w:rsidP="004F648D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CEEFMTI MARITA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SANTOS</w:t>
            </w:r>
          </w:p>
        </w:tc>
        <w:tc>
          <w:tcPr>
            <w:tcW w:w="1582" w:type="dxa"/>
          </w:tcPr>
          <w:p w14:paraId="37605D57" w14:textId="77777777" w:rsidR="004F648D" w:rsidRDefault="004F648D" w:rsidP="004F648D">
            <w:pPr>
              <w:pStyle w:val="TableParagraph"/>
              <w:spacing w:before="43" w:line="249" w:lineRule="auto"/>
              <w:ind w:left="557" w:hanging="3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RAIMUNDO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GUILHERME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SOBRINHO</w:t>
            </w:r>
          </w:p>
        </w:tc>
        <w:tc>
          <w:tcPr>
            <w:tcW w:w="462" w:type="dxa"/>
          </w:tcPr>
          <w:p w14:paraId="06E99F09" w14:textId="77777777" w:rsidR="004F648D" w:rsidRDefault="004F648D" w:rsidP="004F648D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433</w:t>
            </w:r>
          </w:p>
        </w:tc>
        <w:tc>
          <w:tcPr>
            <w:tcW w:w="1263" w:type="dxa"/>
          </w:tcPr>
          <w:p w14:paraId="4B86DA3C" w14:textId="77777777" w:rsidR="004F648D" w:rsidRDefault="004F648D" w:rsidP="004F648D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F6F11F5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29930050</w:t>
            </w:r>
          </w:p>
        </w:tc>
      </w:tr>
      <w:tr w:rsidR="004F648D" w14:paraId="545F8F73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E455EB8" w14:textId="77777777" w:rsidR="004F648D" w:rsidRDefault="004F648D" w:rsidP="004F648D">
            <w:pPr>
              <w:pStyle w:val="TableParagraph"/>
              <w:spacing w:before="97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64F8A4A" w14:textId="77777777" w:rsidR="004F648D" w:rsidRDefault="004F648D" w:rsidP="004F648D">
            <w:pPr>
              <w:pStyle w:val="TableParagraph"/>
              <w:spacing w:before="97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147923BC" w14:textId="77777777" w:rsidR="004F648D" w:rsidRDefault="004F648D" w:rsidP="004F648D">
            <w:pPr>
              <w:pStyle w:val="TableParagraph"/>
              <w:spacing w:before="97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65C9787" w14:textId="77777777" w:rsidR="004F648D" w:rsidRDefault="004F648D" w:rsidP="004F648D">
            <w:pPr>
              <w:pStyle w:val="TableParagraph"/>
              <w:spacing w:before="97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NESTOR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GOMES</w:t>
            </w:r>
          </w:p>
        </w:tc>
        <w:tc>
          <w:tcPr>
            <w:tcW w:w="1582" w:type="dxa"/>
          </w:tcPr>
          <w:p w14:paraId="292DBA4F" w14:textId="77777777" w:rsidR="004F648D" w:rsidRDefault="004F648D" w:rsidP="004F648D">
            <w:pPr>
              <w:pStyle w:val="TableParagraph"/>
              <w:spacing w:before="97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CAMILO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SILVA</w:t>
            </w:r>
          </w:p>
        </w:tc>
        <w:tc>
          <w:tcPr>
            <w:tcW w:w="462" w:type="dxa"/>
          </w:tcPr>
          <w:p w14:paraId="5A513F3D" w14:textId="77777777" w:rsidR="004F648D" w:rsidRDefault="004F648D" w:rsidP="004F648D">
            <w:pPr>
              <w:pStyle w:val="TableParagraph"/>
              <w:spacing w:before="97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9F3FF7E" w14:textId="77777777" w:rsidR="004F648D" w:rsidRDefault="004F648D" w:rsidP="004F648D">
            <w:pPr>
              <w:pStyle w:val="TableParagraph"/>
              <w:spacing w:before="97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NESTOR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GOMES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09D7A0A" w14:textId="77777777" w:rsidR="004F648D" w:rsidRDefault="004F648D" w:rsidP="004F648D">
            <w:pPr>
              <w:pStyle w:val="TableParagraph"/>
              <w:spacing w:before="97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29949020</w:t>
            </w:r>
          </w:p>
        </w:tc>
      </w:tr>
      <w:tr w:rsidR="004F648D" w14:paraId="308FED1C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10F02FE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67F2D0C5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693FF134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5153759" w14:textId="77777777" w:rsidR="004F648D" w:rsidRDefault="004F648D" w:rsidP="004F648D">
            <w:pPr>
              <w:pStyle w:val="TableParagraph"/>
              <w:spacing w:before="9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PIO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XII</w:t>
            </w:r>
          </w:p>
        </w:tc>
        <w:tc>
          <w:tcPr>
            <w:tcW w:w="1582" w:type="dxa"/>
          </w:tcPr>
          <w:p w14:paraId="29F93AE8" w14:textId="77777777" w:rsidR="004F648D" w:rsidRDefault="004F648D" w:rsidP="004F648D">
            <w:pPr>
              <w:pStyle w:val="TableParagraph"/>
              <w:spacing w:before="43" w:line="249" w:lineRule="auto"/>
              <w:ind w:left="636" w:right="104" w:hanging="50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CORONEL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CONSTANTINO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CUNHA</w:t>
            </w:r>
          </w:p>
        </w:tc>
        <w:tc>
          <w:tcPr>
            <w:tcW w:w="462" w:type="dxa"/>
          </w:tcPr>
          <w:p w14:paraId="5955AD7F" w14:textId="77777777" w:rsidR="004F648D" w:rsidRDefault="004F648D" w:rsidP="004F648D">
            <w:pPr>
              <w:pStyle w:val="TableParagraph"/>
              <w:spacing w:before="96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1890</w:t>
            </w:r>
          </w:p>
        </w:tc>
        <w:tc>
          <w:tcPr>
            <w:tcW w:w="1263" w:type="dxa"/>
          </w:tcPr>
          <w:p w14:paraId="46EDCB76" w14:textId="77777777" w:rsidR="004F648D" w:rsidRDefault="004F648D" w:rsidP="004F648D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2BA33E0B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29930360</w:t>
            </w:r>
          </w:p>
        </w:tc>
      </w:tr>
      <w:tr w:rsidR="004F648D" w14:paraId="7544A948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1C881F18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2D1D9FFB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648F25DD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62AC8CA3" w14:textId="77777777" w:rsidR="004F648D" w:rsidRDefault="004F648D" w:rsidP="004F648D">
            <w:pPr>
              <w:pStyle w:val="TableParagraph"/>
              <w:spacing w:before="96"/>
              <w:ind w:left="23" w:right="4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</w:p>
        </w:tc>
        <w:tc>
          <w:tcPr>
            <w:tcW w:w="1582" w:type="dxa"/>
          </w:tcPr>
          <w:p w14:paraId="109C4500" w14:textId="77777777" w:rsidR="004F648D" w:rsidRDefault="004F648D" w:rsidP="004F648D">
            <w:pPr>
              <w:pStyle w:val="TableParagraph"/>
              <w:spacing w:before="96"/>
              <w:ind w:left="25" w:right="6"/>
              <w:rPr>
                <w:sz w:val="9"/>
              </w:rPr>
            </w:pPr>
            <w:r>
              <w:rPr>
                <w:sz w:val="9"/>
              </w:rPr>
              <w:t>RUA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COPA</w:t>
            </w:r>
            <w:r>
              <w:rPr>
                <w:spacing w:val="-5"/>
                <w:sz w:val="9"/>
              </w:rPr>
              <w:t xml:space="preserve"> 70</w:t>
            </w:r>
          </w:p>
        </w:tc>
        <w:tc>
          <w:tcPr>
            <w:tcW w:w="462" w:type="dxa"/>
          </w:tcPr>
          <w:p w14:paraId="560FC72C" w14:textId="77777777" w:rsidR="004F648D" w:rsidRDefault="004F648D" w:rsidP="004F648D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145</w:t>
            </w:r>
          </w:p>
        </w:tc>
        <w:tc>
          <w:tcPr>
            <w:tcW w:w="1263" w:type="dxa"/>
          </w:tcPr>
          <w:p w14:paraId="3658C956" w14:textId="77777777" w:rsidR="004F648D" w:rsidRDefault="004F648D" w:rsidP="004F648D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SANTO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0730C6BB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29941620</w:t>
            </w:r>
          </w:p>
        </w:tc>
      </w:tr>
      <w:tr w:rsidR="004F648D" w14:paraId="2774E720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661F1595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518BDAA8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7D503D96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0A57AC8A" w14:textId="77777777" w:rsidR="004F648D" w:rsidRDefault="004F648D" w:rsidP="004F648D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EEEFM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WALLACE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CASTELLO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DUTRA</w:t>
            </w:r>
          </w:p>
        </w:tc>
        <w:tc>
          <w:tcPr>
            <w:tcW w:w="1582" w:type="dxa"/>
          </w:tcPr>
          <w:p w14:paraId="6082E626" w14:textId="77777777" w:rsidR="004F648D" w:rsidRDefault="004F648D" w:rsidP="004F648D">
            <w:pPr>
              <w:pStyle w:val="TableParagraph"/>
              <w:spacing w:before="96"/>
              <w:ind w:left="25" w:right="9"/>
              <w:rPr>
                <w:sz w:val="9"/>
              </w:rPr>
            </w:pPr>
            <w:r>
              <w:rPr>
                <w:spacing w:val="-2"/>
                <w:sz w:val="9"/>
              </w:rPr>
              <w:t>AVENIDA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FELIZ</w:t>
            </w:r>
          </w:p>
        </w:tc>
        <w:tc>
          <w:tcPr>
            <w:tcW w:w="462" w:type="dxa"/>
          </w:tcPr>
          <w:p w14:paraId="18C42C9A" w14:textId="77777777" w:rsidR="004F648D" w:rsidRDefault="004F648D" w:rsidP="004F648D">
            <w:pPr>
              <w:pStyle w:val="TableParagraph"/>
              <w:spacing w:before="96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1124</w:t>
            </w:r>
          </w:p>
        </w:tc>
        <w:tc>
          <w:tcPr>
            <w:tcW w:w="1263" w:type="dxa"/>
          </w:tcPr>
          <w:p w14:paraId="38EFDFE5" w14:textId="77777777" w:rsidR="004F648D" w:rsidRDefault="004F648D" w:rsidP="004F648D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GURIRI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NORTE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656D26C3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29946600</w:t>
            </w:r>
          </w:p>
        </w:tc>
      </w:tr>
      <w:tr w:rsidR="004F648D" w14:paraId="39AE746A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4AD379C3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2DF2FE17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5E0A806F" w14:textId="77777777" w:rsidR="004F648D" w:rsidRDefault="004F648D" w:rsidP="004F648D">
            <w:pPr>
              <w:pStyle w:val="TableParagraph"/>
              <w:spacing w:before="96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URBANA</w:t>
            </w:r>
          </w:p>
        </w:tc>
        <w:tc>
          <w:tcPr>
            <w:tcW w:w="2163" w:type="dxa"/>
            <w:shd w:val="clear" w:color="auto" w:fill="auto"/>
          </w:tcPr>
          <w:p w14:paraId="53EE187C" w14:textId="77777777" w:rsidR="004F648D" w:rsidRDefault="004F648D" w:rsidP="004F648D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EEEM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CECILIANO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ALMEIDA</w:t>
            </w:r>
          </w:p>
        </w:tc>
        <w:tc>
          <w:tcPr>
            <w:tcW w:w="1582" w:type="dxa"/>
          </w:tcPr>
          <w:p w14:paraId="702E380B" w14:textId="77777777" w:rsidR="004F648D" w:rsidRDefault="004F648D" w:rsidP="004F648D">
            <w:pPr>
              <w:pStyle w:val="TableParagraph"/>
              <w:spacing w:before="96"/>
              <w:ind w:left="25" w:right="6"/>
              <w:rPr>
                <w:sz w:val="9"/>
              </w:rPr>
            </w:pPr>
            <w:r>
              <w:rPr>
                <w:spacing w:val="-2"/>
                <w:sz w:val="9"/>
              </w:rPr>
              <w:t>PRACA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MESQUITA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NETO</w:t>
            </w:r>
          </w:p>
        </w:tc>
        <w:tc>
          <w:tcPr>
            <w:tcW w:w="462" w:type="dxa"/>
          </w:tcPr>
          <w:p w14:paraId="3828E686" w14:textId="77777777" w:rsidR="004F648D" w:rsidRDefault="004F648D" w:rsidP="004F648D">
            <w:pPr>
              <w:pStyle w:val="TableParagraph"/>
              <w:spacing w:before="96"/>
              <w:ind w:left="19" w:right="3"/>
              <w:rPr>
                <w:sz w:val="9"/>
              </w:rPr>
            </w:pPr>
            <w:r>
              <w:rPr>
                <w:spacing w:val="-5"/>
                <w:sz w:val="9"/>
              </w:rPr>
              <w:t>269</w:t>
            </w:r>
          </w:p>
        </w:tc>
        <w:tc>
          <w:tcPr>
            <w:tcW w:w="1263" w:type="dxa"/>
          </w:tcPr>
          <w:p w14:paraId="14206525" w14:textId="77777777" w:rsidR="004F648D" w:rsidRDefault="004F648D" w:rsidP="004F648D">
            <w:pPr>
              <w:pStyle w:val="TableParagraph"/>
              <w:spacing w:before="96"/>
              <w:ind w:left="41" w:right="24"/>
              <w:rPr>
                <w:sz w:val="9"/>
              </w:rPr>
            </w:pPr>
            <w:r>
              <w:rPr>
                <w:spacing w:val="-2"/>
                <w:sz w:val="9"/>
              </w:rPr>
              <w:t>CENTRO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39D4F457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29930270</w:t>
            </w:r>
          </w:p>
        </w:tc>
      </w:tr>
      <w:tr w:rsidR="004F648D" w14:paraId="292806E4" w14:textId="77777777" w:rsidTr="001324E8">
        <w:trPr>
          <w:trHeight w:val="297"/>
        </w:trPr>
        <w:tc>
          <w:tcPr>
            <w:tcW w:w="1552" w:type="dxa"/>
            <w:tcBorders>
              <w:left w:val="single" w:sz="8" w:space="0" w:color="000000"/>
            </w:tcBorders>
          </w:tcPr>
          <w:p w14:paraId="74B4D2EF" w14:textId="77777777" w:rsidR="004F648D" w:rsidRDefault="004F648D" w:rsidP="004F648D">
            <w:pPr>
              <w:pStyle w:val="TableParagraph"/>
              <w:spacing w:before="96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</w:tcPr>
          <w:p w14:paraId="580CFF27" w14:textId="77777777" w:rsidR="004F648D" w:rsidRDefault="004F648D" w:rsidP="004F648D">
            <w:pPr>
              <w:pStyle w:val="TableParagraph"/>
              <w:spacing w:before="96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</w:tcPr>
          <w:p w14:paraId="05A55D67" w14:textId="77777777" w:rsidR="004F648D" w:rsidRDefault="004F648D" w:rsidP="004F648D">
            <w:pPr>
              <w:pStyle w:val="TableParagraph"/>
              <w:spacing w:before="96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shd w:val="clear" w:color="auto" w:fill="auto"/>
          </w:tcPr>
          <w:p w14:paraId="33FCF0EA" w14:textId="77777777" w:rsidR="004F648D" w:rsidRDefault="004F648D" w:rsidP="004F648D">
            <w:pPr>
              <w:pStyle w:val="TableParagraph"/>
              <w:spacing w:before="96"/>
              <w:ind w:left="23" w:right="7"/>
              <w:rPr>
                <w:sz w:val="9"/>
              </w:rPr>
            </w:pPr>
            <w:r>
              <w:rPr>
                <w:spacing w:val="-2"/>
                <w:sz w:val="9"/>
              </w:rPr>
              <w:t>EEPEF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PADRE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EZEQUIEL</w:t>
            </w:r>
          </w:p>
        </w:tc>
        <w:tc>
          <w:tcPr>
            <w:tcW w:w="1582" w:type="dxa"/>
          </w:tcPr>
          <w:p w14:paraId="09B31934" w14:textId="77777777" w:rsidR="004F648D" w:rsidRDefault="004F648D" w:rsidP="004F648D">
            <w:pPr>
              <w:pStyle w:val="TableParagraph"/>
              <w:spacing w:before="96"/>
              <w:ind w:left="25" w:right="5"/>
              <w:rPr>
                <w:sz w:val="9"/>
              </w:rPr>
            </w:pPr>
            <w:r>
              <w:rPr>
                <w:spacing w:val="-2"/>
                <w:sz w:val="9"/>
              </w:rPr>
              <w:t>RUA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COR.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JUERANA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462" w:type="dxa"/>
          </w:tcPr>
          <w:p w14:paraId="36DA8B5A" w14:textId="77777777" w:rsidR="004F648D" w:rsidRDefault="004F648D" w:rsidP="004F648D">
            <w:pPr>
              <w:pStyle w:val="TableParagraph"/>
              <w:spacing w:before="96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</w:tcPr>
          <w:p w14:paraId="7920BCA8" w14:textId="77777777" w:rsidR="004F648D" w:rsidRDefault="004F648D" w:rsidP="004F648D">
            <w:pPr>
              <w:pStyle w:val="TableParagraph"/>
              <w:spacing w:before="96"/>
              <w:ind w:left="41" w:right="27"/>
              <w:rPr>
                <w:sz w:val="9"/>
              </w:rPr>
            </w:pPr>
            <w:r>
              <w:rPr>
                <w:sz w:val="9"/>
              </w:rPr>
              <w:t>ZONA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837" w:type="dxa"/>
            <w:tcBorders>
              <w:right w:val="single" w:sz="8" w:space="0" w:color="000000"/>
            </w:tcBorders>
          </w:tcPr>
          <w:p w14:paraId="77F26560" w14:textId="77777777" w:rsidR="004F648D" w:rsidRDefault="004F648D" w:rsidP="004F648D">
            <w:pPr>
              <w:pStyle w:val="TableParagraph"/>
              <w:spacing w:before="96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29949040</w:t>
            </w:r>
          </w:p>
        </w:tc>
      </w:tr>
      <w:tr w:rsidR="004F648D" w14:paraId="4ECC6761" w14:textId="77777777" w:rsidTr="001324E8">
        <w:trPr>
          <w:trHeight w:val="408"/>
        </w:trPr>
        <w:tc>
          <w:tcPr>
            <w:tcW w:w="1552" w:type="dxa"/>
            <w:tcBorders>
              <w:left w:val="single" w:sz="8" w:space="0" w:color="000000"/>
              <w:bottom w:val="single" w:sz="8" w:space="0" w:color="000000"/>
            </w:tcBorders>
          </w:tcPr>
          <w:p w14:paraId="7F9D2BC5" w14:textId="77777777" w:rsidR="004F648D" w:rsidRDefault="004F648D" w:rsidP="004F648D">
            <w:pPr>
              <w:pStyle w:val="TableParagraph"/>
              <w:spacing w:before="50"/>
              <w:jc w:val="left"/>
              <w:rPr>
                <w:rFonts w:ascii="Times New Roman"/>
                <w:sz w:val="9"/>
              </w:rPr>
            </w:pPr>
          </w:p>
          <w:p w14:paraId="4BA527B1" w14:textId="77777777" w:rsidR="004F648D" w:rsidRDefault="004F648D" w:rsidP="004F648D">
            <w:pPr>
              <w:pStyle w:val="TableParagraph"/>
              <w:ind w:left="13" w:right="2"/>
              <w:rPr>
                <w:sz w:val="9"/>
              </w:rPr>
            </w:pPr>
            <w:r>
              <w:rPr>
                <w:sz w:val="9"/>
              </w:rPr>
              <w:t>SRE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SÃO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1063" w:type="dxa"/>
            <w:tcBorders>
              <w:bottom w:val="single" w:sz="8" w:space="0" w:color="000000"/>
            </w:tcBorders>
          </w:tcPr>
          <w:p w14:paraId="19F08659" w14:textId="77777777" w:rsidR="004F648D" w:rsidRDefault="004F648D" w:rsidP="004F648D">
            <w:pPr>
              <w:pStyle w:val="TableParagraph"/>
              <w:spacing w:before="50"/>
              <w:jc w:val="left"/>
              <w:rPr>
                <w:rFonts w:ascii="Times New Roman"/>
                <w:sz w:val="9"/>
              </w:rPr>
            </w:pPr>
          </w:p>
          <w:p w14:paraId="3B5EBE07" w14:textId="77777777" w:rsidR="004F648D" w:rsidRDefault="004F648D" w:rsidP="004F648D">
            <w:pPr>
              <w:pStyle w:val="TableParagraph"/>
              <w:ind w:left="22" w:right="2"/>
              <w:rPr>
                <w:sz w:val="9"/>
              </w:rPr>
            </w:pPr>
            <w:r>
              <w:rPr>
                <w:sz w:val="9"/>
              </w:rPr>
              <w:t>SAO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MATEUS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3CACE723" w14:textId="77777777" w:rsidR="004F648D" w:rsidRDefault="004F648D" w:rsidP="004F648D">
            <w:pPr>
              <w:pStyle w:val="TableParagraph"/>
              <w:spacing w:before="50"/>
              <w:jc w:val="left"/>
              <w:rPr>
                <w:rFonts w:ascii="Times New Roman"/>
                <w:sz w:val="9"/>
              </w:rPr>
            </w:pPr>
          </w:p>
          <w:p w14:paraId="502C0653" w14:textId="77777777" w:rsidR="004F648D" w:rsidRDefault="004F648D" w:rsidP="004F648D">
            <w:pPr>
              <w:pStyle w:val="TableParagraph"/>
              <w:ind w:left="21" w:right="3"/>
              <w:rPr>
                <w:sz w:val="9"/>
              </w:rPr>
            </w:pPr>
            <w:r>
              <w:rPr>
                <w:spacing w:val="-2"/>
                <w:sz w:val="9"/>
              </w:rPr>
              <w:t>RURAL</w:t>
            </w:r>
          </w:p>
        </w:tc>
        <w:tc>
          <w:tcPr>
            <w:tcW w:w="2163" w:type="dxa"/>
            <w:tcBorders>
              <w:bottom w:val="single" w:sz="8" w:space="0" w:color="000000"/>
            </w:tcBorders>
            <w:shd w:val="clear" w:color="auto" w:fill="auto"/>
          </w:tcPr>
          <w:p w14:paraId="43FB8B79" w14:textId="77777777" w:rsidR="004F648D" w:rsidRDefault="004F648D" w:rsidP="004F648D">
            <w:pPr>
              <w:pStyle w:val="TableParagraph"/>
              <w:spacing w:before="50"/>
              <w:jc w:val="left"/>
              <w:rPr>
                <w:rFonts w:ascii="Times New Roman"/>
                <w:sz w:val="9"/>
              </w:rPr>
            </w:pPr>
          </w:p>
          <w:p w14:paraId="24227B53" w14:textId="77777777" w:rsidR="004F648D" w:rsidRDefault="004F648D" w:rsidP="004F648D">
            <w:pPr>
              <w:pStyle w:val="TableParagraph"/>
              <w:ind w:left="23" w:right="7"/>
              <w:rPr>
                <w:sz w:val="9"/>
              </w:rPr>
            </w:pPr>
            <w:r>
              <w:rPr>
                <w:sz w:val="9"/>
              </w:rPr>
              <w:t>EEPEF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VALE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VITORIA</w:t>
            </w:r>
          </w:p>
        </w:tc>
        <w:tc>
          <w:tcPr>
            <w:tcW w:w="1582" w:type="dxa"/>
            <w:tcBorders>
              <w:bottom w:val="single" w:sz="8" w:space="0" w:color="000000"/>
            </w:tcBorders>
          </w:tcPr>
          <w:p w14:paraId="59E1D4E0" w14:textId="77777777" w:rsidR="004F648D" w:rsidRDefault="004F648D" w:rsidP="004F648D">
            <w:pPr>
              <w:pStyle w:val="TableParagraph"/>
              <w:spacing w:before="101" w:line="249" w:lineRule="auto"/>
              <w:ind w:left="343" w:right="9" w:hanging="27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RUA ASSENTAMENTO GEORGINA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JUERANA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14:paraId="47B07848" w14:textId="77777777" w:rsidR="004F648D" w:rsidRDefault="004F648D" w:rsidP="004F648D">
            <w:pPr>
              <w:pStyle w:val="TableParagraph"/>
              <w:spacing w:before="50"/>
              <w:jc w:val="left"/>
              <w:rPr>
                <w:rFonts w:ascii="Times New Roman"/>
                <w:sz w:val="9"/>
              </w:rPr>
            </w:pPr>
          </w:p>
          <w:p w14:paraId="58033301" w14:textId="77777777" w:rsidR="004F648D" w:rsidRDefault="004F648D" w:rsidP="004F648D">
            <w:pPr>
              <w:pStyle w:val="TableParagraph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S/N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 w14:paraId="0DC886D5" w14:textId="77777777" w:rsidR="004F648D" w:rsidRDefault="004F648D" w:rsidP="004F648D">
            <w:pPr>
              <w:pStyle w:val="TableParagraph"/>
              <w:spacing w:before="50"/>
              <w:jc w:val="left"/>
              <w:rPr>
                <w:rFonts w:ascii="Times New Roman"/>
                <w:sz w:val="9"/>
              </w:rPr>
            </w:pPr>
          </w:p>
          <w:p w14:paraId="60E94835" w14:textId="77777777" w:rsidR="004F648D" w:rsidRDefault="004F648D" w:rsidP="004F648D">
            <w:pPr>
              <w:pStyle w:val="TableParagraph"/>
              <w:ind w:left="41" w:right="27"/>
              <w:rPr>
                <w:sz w:val="9"/>
              </w:rPr>
            </w:pPr>
            <w:r>
              <w:rPr>
                <w:spacing w:val="-2"/>
                <w:sz w:val="9"/>
              </w:rPr>
              <w:t>NESTOR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GOMES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</w:tcPr>
          <w:p w14:paraId="7084073F" w14:textId="77777777" w:rsidR="004F648D" w:rsidRDefault="004F648D" w:rsidP="004F648D">
            <w:pPr>
              <w:pStyle w:val="TableParagraph"/>
              <w:spacing w:before="50"/>
              <w:jc w:val="left"/>
              <w:rPr>
                <w:rFonts w:ascii="Times New Roman"/>
                <w:sz w:val="9"/>
              </w:rPr>
            </w:pPr>
          </w:p>
          <w:p w14:paraId="1416EE9B" w14:textId="77777777" w:rsidR="004F648D" w:rsidRDefault="004F648D" w:rsidP="004F648D">
            <w:pPr>
              <w:pStyle w:val="TableParagraph"/>
              <w:ind w:left="35" w:right="14"/>
              <w:rPr>
                <w:sz w:val="9"/>
              </w:rPr>
            </w:pPr>
            <w:r>
              <w:rPr>
                <w:spacing w:val="-2"/>
                <w:sz w:val="9"/>
              </w:rPr>
              <w:t>29949040</w:t>
            </w:r>
          </w:p>
        </w:tc>
      </w:tr>
    </w:tbl>
    <w:p w14:paraId="12A6E17D" w14:textId="77777777" w:rsidR="00EA50B9" w:rsidRDefault="00EA50B9"/>
    <w:sectPr w:rsidR="00EA50B9">
      <w:type w:val="continuous"/>
      <w:pgSz w:w="11910" w:h="16840"/>
      <w:pgMar w:top="1220" w:right="720" w:bottom="280" w:left="840" w:header="4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B9DCB" w14:textId="77777777" w:rsidR="00775015" w:rsidRDefault="00775015">
      <w:r>
        <w:separator/>
      </w:r>
    </w:p>
  </w:endnote>
  <w:endnote w:type="continuationSeparator" w:id="0">
    <w:p w14:paraId="7ADBE154" w14:textId="77777777" w:rsidR="00775015" w:rsidRDefault="0077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E88C5" w14:textId="77777777" w:rsidR="003E5051" w:rsidRDefault="003E50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2068" w14:textId="77777777" w:rsidR="003E5051" w:rsidRDefault="003E50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1513" w14:textId="77777777" w:rsidR="003E5051" w:rsidRDefault="003E50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85EB7" w14:textId="77777777" w:rsidR="00775015" w:rsidRDefault="00775015">
      <w:r>
        <w:separator/>
      </w:r>
    </w:p>
  </w:footnote>
  <w:footnote w:type="continuationSeparator" w:id="0">
    <w:p w14:paraId="487C1D5A" w14:textId="77777777" w:rsidR="00775015" w:rsidRDefault="0077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BAA1" w14:textId="77777777" w:rsidR="003E5051" w:rsidRDefault="003E50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DD9A2" w14:textId="77777777" w:rsidR="00A50EAE" w:rsidRDefault="00A50EA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1847296" behindDoc="1" locked="0" layoutInCell="1" allowOverlap="1" wp14:anchorId="6ABF4D50" wp14:editId="4805E807">
          <wp:simplePos x="0" y="0"/>
          <wp:positionH relativeFrom="page">
            <wp:posOffset>3599688</wp:posOffset>
          </wp:positionH>
          <wp:positionV relativeFrom="page">
            <wp:posOffset>300227</wp:posOffset>
          </wp:positionV>
          <wp:extent cx="361188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188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1847808" behindDoc="1" locked="0" layoutInCell="1" allowOverlap="1" wp14:anchorId="25A338F3" wp14:editId="01CC850B">
              <wp:simplePos x="0" y="0"/>
              <wp:positionH relativeFrom="page">
                <wp:posOffset>2825623</wp:posOffset>
              </wp:positionH>
              <wp:positionV relativeFrom="page">
                <wp:posOffset>643851</wp:posOffset>
              </wp:positionV>
              <wp:extent cx="1908810" cy="295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3244E" w14:textId="77777777" w:rsidR="00A50EAE" w:rsidRDefault="00A50EAE">
                          <w:pPr>
                            <w:pStyle w:val="Corpodetexto"/>
                            <w:spacing w:before="23" w:line="273" w:lineRule="auto"/>
                            <w:ind w:left="3"/>
                            <w:jc w:val="center"/>
                          </w:pPr>
                          <w:r>
                            <w:rPr>
                              <w:w w:val="105"/>
                            </w:rPr>
                            <w:t>GOVERNO DO ESTADO DO ESPÍRITO SANTO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SECRETARIA DE ESTADO DA EDUCAÇÃO</w:t>
                          </w:r>
                        </w:p>
                        <w:p w14:paraId="6A54A345" w14:textId="29958B2B" w:rsidR="00A50EAE" w:rsidRDefault="00A50EAE">
                          <w:pPr>
                            <w:spacing w:before="4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1"/>
                            </w:rPr>
                            <w:t xml:space="preserve"> </w:t>
                          </w:r>
                          <w:r w:rsidR="00BD3F3C"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 xml:space="preserve"> -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Unidades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- LOTE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338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2.5pt;margin-top:50.7pt;width:150.3pt;height:23.25pt;z-index:-214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" filled="f" stroked="f">
              <v:textbox inset="0,0,0,0">
                <w:txbxContent>
                  <w:p w14:paraId="45C3244E" w14:textId="77777777" w:rsidR="00A50EAE" w:rsidRDefault="00A50EAE">
                    <w:pPr>
                      <w:pStyle w:val="Corpodetexto"/>
                      <w:spacing w:before="23" w:line="273" w:lineRule="auto"/>
                      <w:ind w:left="3"/>
                      <w:jc w:val="center"/>
                    </w:pPr>
                    <w:r>
                      <w:rPr>
                        <w:w w:val="105"/>
                      </w:rPr>
                      <w:t>GOVERNO DO ESTADO DO ESPÍRITO SANTO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SECRETARIA DE ESTADO DA EDUCAÇÃO</w:t>
                    </w:r>
                  </w:p>
                  <w:p w14:paraId="6A54A345" w14:textId="29958B2B" w:rsidR="00A50EAE" w:rsidRDefault="00A50EAE">
                    <w:pPr>
                      <w:spacing w:before="4"/>
                      <w:ind w:left="3" w:right="3"/>
                      <w:jc w:val="center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1"/>
                      </w:rPr>
                      <w:t xml:space="preserve"> </w:t>
                    </w:r>
                    <w:r w:rsidR="00BD3F3C">
                      <w:rPr>
                        <w:rFonts w:ascii="Arial" w:hAnsi="Arial"/>
                        <w:b/>
                        <w:w w:val="105"/>
                        <w:sz w:val="11"/>
                      </w:rPr>
                      <w:t>I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 xml:space="preserve"> -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Endereço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- LOTE</w:t>
                    </w:r>
                    <w:r>
                      <w:rPr>
                        <w:rFonts w:ascii="Arial" w:hAnsi="Arial"/>
                        <w:b/>
                        <w:spacing w:val="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w w:val="105"/>
                        <w:sz w:val="1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49F1B" w14:textId="77777777" w:rsidR="003E5051" w:rsidRDefault="003E505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502DF" w14:textId="77777777" w:rsidR="00A50EAE" w:rsidRDefault="00A50EA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1848320" behindDoc="1" locked="0" layoutInCell="1" allowOverlap="1" wp14:anchorId="1E18A468" wp14:editId="3267E01C">
          <wp:simplePos x="0" y="0"/>
          <wp:positionH relativeFrom="page">
            <wp:posOffset>3602735</wp:posOffset>
          </wp:positionH>
          <wp:positionV relativeFrom="page">
            <wp:posOffset>300227</wp:posOffset>
          </wp:positionV>
          <wp:extent cx="353567" cy="3368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7" cy="336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1848832" behindDoc="1" locked="0" layoutInCell="1" allowOverlap="1" wp14:anchorId="560D50BC" wp14:editId="57DF2FD6">
              <wp:simplePos x="0" y="0"/>
              <wp:positionH relativeFrom="page">
                <wp:posOffset>2846958</wp:posOffset>
              </wp:positionH>
              <wp:positionV relativeFrom="page">
                <wp:posOffset>639135</wp:posOffset>
              </wp:positionV>
              <wp:extent cx="1865630" cy="2889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317C5" w14:textId="77777777" w:rsidR="00A50EAE" w:rsidRDefault="00A50EAE">
                          <w:pPr>
                            <w:pStyle w:val="Corpodetexto"/>
                            <w:spacing w:before="21" w:line="268" w:lineRule="auto"/>
                            <w:ind w:left="6"/>
                            <w:jc w:val="center"/>
                          </w:pPr>
                          <w:r>
                            <w:rPr>
                              <w:w w:val="105"/>
                            </w:rPr>
                            <w:t>GOVERNO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ESTADO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ESPÍRITO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SANTO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SECRETARIA DE ESTADO DA EDUCAÇÃO</w:t>
                          </w:r>
                        </w:p>
                        <w:p w14:paraId="60C3C844" w14:textId="77777777" w:rsidR="00A50EAE" w:rsidRDefault="00A50EAE">
                          <w:pPr>
                            <w:spacing w:before="2"/>
                            <w:ind w:left="6" w:right="6"/>
                            <w:jc w:val="center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Unidades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1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1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D50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24.15pt;margin-top:50.35pt;width:146.9pt;height:22.75pt;z-index:-214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" filled="f" stroked="f">
              <v:textbox inset="0,0,0,0">
                <w:txbxContent>
                  <w:p w14:paraId="7A5317C5" w14:textId="77777777" w:rsidR="00A50EAE" w:rsidRDefault="00A50EAE">
                    <w:pPr>
                      <w:pStyle w:val="Corpodetexto"/>
                      <w:spacing w:before="21" w:line="268" w:lineRule="auto"/>
                      <w:ind w:left="6"/>
                      <w:jc w:val="center"/>
                    </w:pPr>
                    <w:r>
                      <w:rPr>
                        <w:w w:val="105"/>
                      </w:rPr>
                      <w:t>GOVERNO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ESTADO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ESPÍRITO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SANTO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SECRETARIA DE ESTADO DA EDUCAÇÃO</w:t>
                    </w:r>
                  </w:p>
                  <w:p w14:paraId="60C3C844" w14:textId="77777777" w:rsidR="00A50EAE" w:rsidRDefault="00A50EAE">
                    <w:pPr>
                      <w:spacing w:before="2"/>
                      <w:ind w:left="6" w:right="6"/>
                      <w:jc w:val="center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Endereço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w w:val="105"/>
                        <w:sz w:val="1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BCE5D" w14:textId="77777777" w:rsidR="00A50EAE" w:rsidRDefault="00A50EA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1849344" behindDoc="1" locked="0" layoutInCell="1" allowOverlap="1" wp14:anchorId="283B0208" wp14:editId="7AC9A5D9">
          <wp:simplePos x="0" y="0"/>
          <wp:positionH relativeFrom="page">
            <wp:posOffset>3654552</wp:posOffset>
          </wp:positionH>
          <wp:positionV relativeFrom="page">
            <wp:posOffset>301751</wp:posOffset>
          </wp:positionV>
          <wp:extent cx="249936" cy="23926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936" cy="239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1849856" behindDoc="1" locked="0" layoutInCell="1" allowOverlap="1" wp14:anchorId="24EC77D6" wp14:editId="1EBE05EA">
              <wp:simplePos x="0" y="0"/>
              <wp:positionH relativeFrom="page">
                <wp:posOffset>2796667</wp:posOffset>
              </wp:positionH>
              <wp:positionV relativeFrom="page">
                <wp:posOffset>543556</wp:posOffset>
              </wp:positionV>
              <wp:extent cx="1965960" cy="306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596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B364E" w14:textId="77777777" w:rsidR="00A50EAE" w:rsidRDefault="00A50EAE">
                          <w:pPr>
                            <w:spacing w:before="18" w:line="264" w:lineRule="auto"/>
                            <w:ind w:right="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GOVERNO DO ESTADO DO ESPÍRITO SANTO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SECRETARIA DE ESTADO DA EDUCAÇÃO</w:t>
                          </w:r>
                        </w:p>
                        <w:p w14:paraId="097F1526" w14:textId="77777777" w:rsidR="00A50EAE" w:rsidRDefault="00A50EAE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Anexo 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Unidades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Escolares -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C77D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20.2pt;margin-top:42.8pt;width:154.8pt;height:24.1pt;z-index:-214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" filled="f" stroked="f">
              <v:textbox inset="0,0,0,0">
                <w:txbxContent>
                  <w:p w14:paraId="1C9B364E" w14:textId="77777777" w:rsidR="00A50EAE" w:rsidRDefault="00A50EAE">
                    <w:pPr>
                      <w:spacing w:before="18" w:line="264" w:lineRule="auto"/>
                      <w:ind w:right="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GOVERNO DO ESTADO DO ESPÍRITO SANTO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SECRETARIA DE ESTADO DA EDUCAÇÃO</w:t>
                    </w:r>
                  </w:p>
                  <w:p w14:paraId="097F1526" w14:textId="77777777" w:rsidR="00A50EAE" w:rsidRDefault="00A50EAE">
                    <w:pPr>
                      <w:spacing w:before="1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Anexo I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Endereço</w:t>
                    </w:r>
                    <w:r>
                      <w:rPr>
                        <w:rFonts w:ascii="Arial" w:hAns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Escolares -</w:t>
                    </w:r>
                    <w:r>
                      <w:rPr>
                        <w:rFonts w:ascii="Arial" w:hAnsi="Arial"/>
                        <w:b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B82E" w14:textId="77777777" w:rsidR="00A50EAE" w:rsidRDefault="00A50EA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1850368" behindDoc="1" locked="0" layoutInCell="1" allowOverlap="1" wp14:anchorId="7AF5AC2F" wp14:editId="3DDB8089">
          <wp:simplePos x="0" y="0"/>
          <wp:positionH relativeFrom="page">
            <wp:posOffset>3657600</wp:posOffset>
          </wp:positionH>
          <wp:positionV relativeFrom="page">
            <wp:posOffset>300227</wp:posOffset>
          </wp:positionV>
          <wp:extent cx="245363" cy="23469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363" cy="23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1850880" behindDoc="1" locked="0" layoutInCell="1" allowOverlap="1" wp14:anchorId="28DECC2E" wp14:editId="064BD456">
              <wp:simplePos x="0" y="0"/>
              <wp:positionH relativeFrom="page">
                <wp:posOffset>2802763</wp:posOffset>
              </wp:positionH>
              <wp:positionV relativeFrom="page">
                <wp:posOffset>538840</wp:posOffset>
              </wp:positionV>
              <wp:extent cx="1952625" cy="3016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262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A40FB" w14:textId="77777777" w:rsidR="00A50EAE" w:rsidRDefault="00A50EAE">
                          <w:pPr>
                            <w:spacing w:before="16" w:line="259" w:lineRule="auto"/>
                            <w:ind w:left="7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GOVERNO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ESPÍRITO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SANTO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SECRETARIA DE ESTADO DA EDUCAÇÃO</w:t>
                          </w:r>
                        </w:p>
                        <w:p w14:paraId="506B990D" w14:textId="77777777" w:rsidR="00A50EAE" w:rsidRDefault="00A50EAE">
                          <w:pPr>
                            <w:spacing w:before="2"/>
                            <w:ind w:left="7" w:right="7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Endereço das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Unidades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ECC2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20.7pt;margin-top:42.45pt;width:153.75pt;height:23.75pt;z-index:-214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gAlQEAACIDAAAOAAAAZHJzL2Uyb0RvYy54bWysUsGO0zAQvSPxD5bvNGnRri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" filled="f" stroked="f">
              <v:textbox inset="0,0,0,0">
                <w:txbxContent>
                  <w:p w14:paraId="1C0A40FB" w14:textId="77777777" w:rsidR="00A50EAE" w:rsidRDefault="00A50EAE">
                    <w:pPr>
                      <w:spacing w:before="16" w:line="259" w:lineRule="auto"/>
                      <w:ind w:left="7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GOVERNO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ESTADO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ESPÍRITO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SANTO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SECRETARIA DE ESTADO DA EDUCAÇÃO</w:t>
                    </w:r>
                  </w:p>
                  <w:p w14:paraId="506B990D" w14:textId="77777777" w:rsidR="00A50EAE" w:rsidRDefault="00A50EAE">
                    <w:pPr>
                      <w:spacing w:before="2"/>
                      <w:ind w:left="7" w:right="7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Endereço das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918D6" w14:textId="77777777" w:rsidR="00A50EAE" w:rsidRDefault="00A50EA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1851392" behindDoc="1" locked="0" layoutInCell="1" allowOverlap="1" wp14:anchorId="261D8FA1" wp14:editId="571BE9A8">
          <wp:simplePos x="0" y="0"/>
          <wp:positionH relativeFrom="page">
            <wp:posOffset>3671315</wp:posOffset>
          </wp:positionH>
          <wp:positionV relativeFrom="page">
            <wp:posOffset>298703</wp:posOffset>
          </wp:positionV>
          <wp:extent cx="216408" cy="207264"/>
          <wp:effectExtent l="0" t="0" r="0" b="0"/>
          <wp:wrapNone/>
          <wp:docPr id="136192170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408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1851904" behindDoc="1" locked="0" layoutInCell="1" allowOverlap="1" wp14:anchorId="64DFA786" wp14:editId="732AA32F">
              <wp:simplePos x="0" y="0"/>
              <wp:positionH relativeFrom="page">
                <wp:posOffset>2929254</wp:posOffset>
              </wp:positionH>
              <wp:positionV relativeFrom="page">
                <wp:posOffset>507493</wp:posOffset>
              </wp:positionV>
              <wp:extent cx="1702435" cy="266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B3A51" w14:textId="77777777" w:rsidR="00A50EAE" w:rsidRDefault="00A50EAE">
                          <w:pPr>
                            <w:spacing w:before="21" w:line="271" w:lineRule="auto"/>
                            <w:ind w:left="2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GOVERNO</w:t>
                          </w:r>
                          <w:r>
                            <w:rPr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0"/>
                            </w:rPr>
                            <w:t>ESPÍRITO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0"/>
                            </w:rPr>
                            <w:t>SANTO</w:t>
                          </w:r>
                          <w:r>
                            <w:rPr>
                              <w:spacing w:val="40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0"/>
                            </w:rPr>
                            <w:t>SECRETARIA DE ESTADO DA EDUCAÇÃO</w:t>
                          </w:r>
                        </w:p>
                        <w:p w14:paraId="09F92D9D" w14:textId="77777777" w:rsidR="00A50EAE" w:rsidRDefault="00A50EAE">
                          <w:pPr>
                            <w:spacing w:before="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Unidades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0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FA78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230.65pt;margin-top:39.95pt;width:134.05pt;height:21pt;z-index:-214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H/mQEAACIDAAAOAAAAZHJzL2Uyb0RvYy54bWysUs1uEzEQviPxDpbvZLehpG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" filled="f" stroked="f">
              <v:textbox inset="0,0,0,0">
                <w:txbxContent>
                  <w:p w14:paraId="5DFB3A51" w14:textId="77777777" w:rsidR="00A50EAE" w:rsidRDefault="00A50EAE">
                    <w:pPr>
                      <w:spacing w:before="21" w:line="271" w:lineRule="auto"/>
                      <w:ind w:left="2"/>
                      <w:jc w:val="center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GOVERNO</w:t>
                    </w:r>
                    <w:r>
                      <w:rPr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DO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ESTADO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DO</w:t>
                    </w:r>
                    <w:r>
                      <w:rPr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ESPÍRITO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SANTO</w:t>
                    </w:r>
                    <w:r>
                      <w:rPr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SECRETARIA DE ESTADO DA EDUCAÇÃO</w:t>
                    </w:r>
                  </w:p>
                  <w:p w14:paraId="09F92D9D" w14:textId="77777777" w:rsidR="00A50EAE" w:rsidRDefault="00A50EAE">
                    <w:pPr>
                      <w:spacing w:before="2"/>
                      <w:ind w:left="2" w:right="2"/>
                      <w:jc w:val="center"/>
                      <w:rPr>
                        <w:rFonts w:ascii="Arial" w:hAnsi="Arial"/>
                        <w:b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Endereço</w:t>
                    </w:r>
                    <w:r>
                      <w:rPr>
                        <w:rFonts w:ascii="Arial" w:hAnsi="Arial"/>
                        <w:b/>
                        <w:spacing w:val="-4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Unidades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0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w w:val="105"/>
                        <w:sz w:val="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ED"/>
    <w:rsid w:val="00003D57"/>
    <w:rsid w:val="0000437F"/>
    <w:rsid w:val="00035916"/>
    <w:rsid w:val="00040805"/>
    <w:rsid w:val="000601BC"/>
    <w:rsid w:val="00076A06"/>
    <w:rsid w:val="000C4BE6"/>
    <w:rsid w:val="000E69E6"/>
    <w:rsid w:val="001324E8"/>
    <w:rsid w:val="00155AF7"/>
    <w:rsid w:val="001A4E50"/>
    <w:rsid w:val="001E2633"/>
    <w:rsid w:val="00245B91"/>
    <w:rsid w:val="00245DAA"/>
    <w:rsid w:val="0025698A"/>
    <w:rsid w:val="002817A1"/>
    <w:rsid w:val="002C4BC5"/>
    <w:rsid w:val="002E143C"/>
    <w:rsid w:val="00396D61"/>
    <w:rsid w:val="003C786F"/>
    <w:rsid w:val="003E5051"/>
    <w:rsid w:val="00472959"/>
    <w:rsid w:val="004E5875"/>
    <w:rsid w:val="004F648D"/>
    <w:rsid w:val="005124AD"/>
    <w:rsid w:val="005236C6"/>
    <w:rsid w:val="00561D2F"/>
    <w:rsid w:val="005E00BB"/>
    <w:rsid w:val="005E6325"/>
    <w:rsid w:val="00655DBA"/>
    <w:rsid w:val="006E49E6"/>
    <w:rsid w:val="00732DFA"/>
    <w:rsid w:val="00775015"/>
    <w:rsid w:val="00783DC4"/>
    <w:rsid w:val="007B40F3"/>
    <w:rsid w:val="00827DFA"/>
    <w:rsid w:val="00855546"/>
    <w:rsid w:val="008C0B78"/>
    <w:rsid w:val="00940A33"/>
    <w:rsid w:val="00961BFE"/>
    <w:rsid w:val="009650D7"/>
    <w:rsid w:val="009C095E"/>
    <w:rsid w:val="009E0B7C"/>
    <w:rsid w:val="00A21F40"/>
    <w:rsid w:val="00A50EAE"/>
    <w:rsid w:val="00A96ADB"/>
    <w:rsid w:val="00AC24AF"/>
    <w:rsid w:val="00B30321"/>
    <w:rsid w:val="00BD3F3C"/>
    <w:rsid w:val="00C11AEF"/>
    <w:rsid w:val="00C35974"/>
    <w:rsid w:val="00C856CA"/>
    <w:rsid w:val="00CD7394"/>
    <w:rsid w:val="00CE053F"/>
    <w:rsid w:val="00CF52C5"/>
    <w:rsid w:val="00D04852"/>
    <w:rsid w:val="00D1472D"/>
    <w:rsid w:val="00D935D4"/>
    <w:rsid w:val="00DD691E"/>
    <w:rsid w:val="00DE0465"/>
    <w:rsid w:val="00E15E34"/>
    <w:rsid w:val="00E272ED"/>
    <w:rsid w:val="00E649D2"/>
    <w:rsid w:val="00E77DDE"/>
    <w:rsid w:val="00E9044A"/>
    <w:rsid w:val="00EA50B9"/>
    <w:rsid w:val="00F16668"/>
    <w:rsid w:val="00F92280"/>
    <w:rsid w:val="00F9778A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2D9A8"/>
  <w15:docId w15:val="{310C93B5-4262-4ADC-9D1B-F5D4D16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1"/>
      <w:szCs w:val="1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817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7A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17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7A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6851</Words>
  <Characters>37001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Pereira da Silva</dc:creator>
  <cp:lastModifiedBy>Lorena Ramos dos Santos Lima</cp:lastModifiedBy>
  <cp:revision>36</cp:revision>
  <dcterms:created xsi:type="dcterms:W3CDTF">2024-03-05T19:08:00Z</dcterms:created>
  <dcterms:modified xsi:type="dcterms:W3CDTF">2024-10-03T17:43:00Z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Excel® 2016</vt:lpwstr>
  </property>
</Properties>
</file>