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D0AAE" w:rsidRPr="00945610" w14:paraId="35FB5CBF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65780F8" w14:textId="77777777" w:rsidR="000D0AAE" w:rsidRPr="00945610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  <w:tr w:rsidR="000D0AAE" w:rsidRPr="00945610" w14:paraId="392D41B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0721DD23" w14:textId="7CE128CF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(IDENTIFICAÇÃO DO OBJETO) EX.</w:t>
            </w:r>
            <w:r>
              <w:rPr>
                <w:rFonts w:cs="Arial"/>
                <w:b/>
                <w:lang w:eastAsia="pt-BR"/>
              </w:rPr>
              <w:t xml:space="preserve"> </w:t>
            </w:r>
            <w:r w:rsidR="002466BC">
              <w:rPr>
                <w:rFonts w:cs="Arial"/>
                <w:b/>
                <w:lang w:eastAsia="pt-BR"/>
              </w:rPr>
              <w:t>AQUISIÇÃO DE MOBILIÁRIO</w:t>
            </w:r>
          </w:p>
        </w:tc>
      </w:tr>
      <w:tr w:rsidR="000D0AAE" w:rsidRPr="00945610" w14:paraId="37882FD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83EAD39" w14:textId="77777777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(NOME DO MUNICÍPIO)</w:t>
            </w:r>
          </w:p>
        </w:tc>
      </w:tr>
      <w:tr w:rsidR="002846BE" w:rsidRPr="00945610" w14:paraId="28C01B5C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5884B5E" w14:textId="77777777" w:rsidR="002846BE" w:rsidRPr="00945610" w:rsidRDefault="002846B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</w:tbl>
    <w:p w14:paraId="6CE65377" w14:textId="77777777" w:rsidR="002846BE" w:rsidRPr="00945610" w:rsidRDefault="002846BE" w:rsidP="000D0AA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7D10B97D" w14:textId="77777777" w:rsidTr="000D0AAE">
        <w:trPr>
          <w:trHeight w:val="343"/>
        </w:trPr>
        <w:tc>
          <w:tcPr>
            <w:tcW w:w="8500" w:type="dxa"/>
            <w:vAlign w:val="center"/>
          </w:tcPr>
          <w:p w14:paraId="5B1CDB2A" w14:textId="77777777" w:rsidR="002846BE" w:rsidRPr="00945610" w:rsidRDefault="002846B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3C5D31C8" w14:textId="0668EB4B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lang w:eastAsia="pt-BR"/>
        </w:rPr>
        <w:t xml:space="preserve">: </w:t>
      </w:r>
    </w:p>
    <w:p w14:paraId="5E4B966D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CNPJ</w:t>
      </w:r>
      <w:r w:rsidRPr="00945610">
        <w:rPr>
          <w:rFonts w:cs="Arial"/>
          <w:lang w:eastAsia="pt-BR"/>
        </w:rPr>
        <w:t xml:space="preserve">: </w:t>
      </w:r>
    </w:p>
    <w:p w14:paraId="14D6CC76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ENDEREÇO</w:t>
      </w:r>
      <w:r w:rsidRPr="00945610">
        <w:rPr>
          <w:rFonts w:cs="Arial"/>
          <w:lang w:eastAsia="pt-BR"/>
        </w:rPr>
        <w:t xml:space="preserve">: </w:t>
      </w:r>
    </w:p>
    <w:p w14:paraId="0F6E7DD2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CIDADE</w:t>
      </w:r>
      <w:r w:rsidRPr="00945610">
        <w:rPr>
          <w:rFonts w:cs="Arial"/>
          <w:lang w:eastAsia="pt-BR"/>
        </w:rPr>
        <w:t xml:space="preserve">: </w:t>
      </w:r>
    </w:p>
    <w:p w14:paraId="1CDDA88C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UF</w:t>
      </w:r>
      <w:r w:rsidRPr="00945610">
        <w:rPr>
          <w:rFonts w:cs="Arial"/>
          <w:lang w:eastAsia="pt-BR"/>
        </w:rPr>
        <w:t xml:space="preserve">: </w:t>
      </w:r>
    </w:p>
    <w:p w14:paraId="7E97D2BB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CEP</w:t>
      </w:r>
      <w:r w:rsidRPr="00945610">
        <w:rPr>
          <w:rFonts w:cs="Arial"/>
          <w:lang w:eastAsia="pt-BR"/>
        </w:rPr>
        <w:t xml:space="preserve">: </w:t>
      </w:r>
    </w:p>
    <w:p w14:paraId="217C41E7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DDD/TELEFONE</w:t>
      </w:r>
      <w:r w:rsidRPr="00945610">
        <w:rPr>
          <w:rFonts w:cs="Arial"/>
          <w:lang w:eastAsia="pt-BR"/>
        </w:rPr>
        <w:t xml:space="preserve">: </w:t>
      </w:r>
    </w:p>
    <w:p w14:paraId="36F8F909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E-MAIL</w:t>
      </w:r>
      <w:r w:rsidRPr="00945610">
        <w:rPr>
          <w:rFonts w:cs="Arial"/>
          <w:lang w:eastAsia="pt-BR"/>
        </w:rPr>
        <w:t xml:space="preserve">: </w:t>
      </w:r>
    </w:p>
    <w:p w14:paraId="08769801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NOME DO FUNDO MUNICIPAL ESPECÍFICO: </w:t>
      </w:r>
    </w:p>
    <w:p w14:paraId="48B207A6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CNPJ DO FUNDO MUNICIPAL ESPECÍFICO: </w:t>
      </w:r>
    </w:p>
    <w:p w14:paraId="4DD1088D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BANCO</w:t>
      </w:r>
      <w:r w:rsidRPr="00945610">
        <w:rPr>
          <w:rFonts w:cs="Arial"/>
          <w:lang w:eastAsia="pt-BR"/>
        </w:rPr>
        <w:t xml:space="preserve">: </w:t>
      </w:r>
    </w:p>
    <w:p w14:paraId="6741F14C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AGÊNCIA</w:t>
      </w:r>
      <w:r w:rsidRPr="00945610">
        <w:rPr>
          <w:rFonts w:cs="Arial"/>
          <w:lang w:eastAsia="pt-BR"/>
        </w:rPr>
        <w:t xml:space="preserve">: </w:t>
      </w:r>
    </w:p>
    <w:p w14:paraId="67D2D5E9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CONTA CORRENTE</w:t>
      </w:r>
      <w:r w:rsidRPr="00945610">
        <w:rPr>
          <w:rFonts w:cs="Arial"/>
          <w:lang w:eastAsia="pt-BR"/>
        </w:rPr>
        <w:t xml:space="preserve">: </w:t>
      </w:r>
    </w:p>
    <w:p w14:paraId="1E653BAA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44D9F6DF" w14:textId="77777777" w:rsidTr="00DE46B6">
        <w:trPr>
          <w:trHeight w:val="544"/>
        </w:trPr>
        <w:tc>
          <w:tcPr>
            <w:tcW w:w="8500" w:type="dxa"/>
            <w:vAlign w:val="center"/>
          </w:tcPr>
          <w:p w14:paraId="2CAEB171" w14:textId="77777777" w:rsidR="002846BE" w:rsidRPr="00945610" w:rsidRDefault="002846B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2. DESCRIÇÃO DA POSPOSTA</w:t>
            </w:r>
          </w:p>
        </w:tc>
      </w:tr>
    </w:tbl>
    <w:p w14:paraId="5A75D227" w14:textId="52F9E1DC" w:rsidR="002846BE" w:rsidRPr="00945610" w:rsidRDefault="00DE46B6" w:rsidP="000D0AAE">
      <w:p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b/>
          <w:bCs/>
          <w:lang w:eastAsia="pt-BR"/>
        </w:rPr>
        <w:t>IDENTIFICAÇÃO</w:t>
      </w:r>
      <w:r w:rsidR="002846BE" w:rsidRPr="00945610">
        <w:rPr>
          <w:rFonts w:cs="Arial"/>
          <w:b/>
          <w:bCs/>
          <w:lang w:eastAsia="pt-BR"/>
        </w:rPr>
        <w:t xml:space="preserve"> DA PROPOSTA</w:t>
      </w:r>
      <w:r w:rsidR="002846BE" w:rsidRPr="00945610">
        <w:rPr>
          <w:rFonts w:cs="Arial"/>
          <w:lang w:eastAsia="pt-BR"/>
        </w:rPr>
        <w:t xml:space="preserve">: </w:t>
      </w:r>
    </w:p>
    <w:p w14:paraId="6B957EF1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PERÍODO DE EXECUÇÃO</w:t>
      </w:r>
      <w:r w:rsidRPr="00945610">
        <w:rPr>
          <w:rFonts w:cs="Arial"/>
          <w:lang w:eastAsia="pt-BR"/>
        </w:rPr>
        <w:t>:</w:t>
      </w:r>
    </w:p>
    <w:p w14:paraId="6133DFDB" w14:textId="77777777" w:rsidR="002846BE" w:rsidRPr="00945610" w:rsidRDefault="002846BE" w:rsidP="000D0AA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Licitação</w:t>
      </w:r>
      <w:r w:rsidRPr="00945610">
        <w:rPr>
          <w:rFonts w:cs="Arial"/>
          <w:lang w:eastAsia="pt-BR"/>
        </w:rPr>
        <w:t xml:space="preserve">: (“X” meses ou dias) </w:t>
      </w:r>
    </w:p>
    <w:p w14:paraId="1E1FBB96" w14:textId="77777777" w:rsidR="002846BE" w:rsidRPr="00945610" w:rsidRDefault="002846BE" w:rsidP="000D0AA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Fornecimento</w:t>
      </w:r>
      <w:r w:rsidRPr="00945610">
        <w:rPr>
          <w:rFonts w:cs="Arial"/>
          <w:lang w:eastAsia="pt-BR"/>
        </w:rPr>
        <w:t>: (“X” meses ou dias – incluir a entrega definitiva no prazo)</w:t>
      </w:r>
    </w:p>
    <w:p w14:paraId="4CF895B7" w14:textId="1481BA74" w:rsidR="002846BE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JUSTIFICATIVA DA PROPOSIÇÃO</w:t>
      </w:r>
      <w:r w:rsidRPr="00945610">
        <w:rPr>
          <w:rFonts w:cs="Arial"/>
          <w:lang w:eastAsia="pt-BR"/>
        </w:rPr>
        <w:t>: (descrever com clareza e sucintamente as razões que levaram à proposição)</w:t>
      </w:r>
    </w:p>
    <w:p w14:paraId="2C510A4E" w14:textId="77777777" w:rsidR="00400841" w:rsidRPr="00E06298" w:rsidRDefault="00400841" w:rsidP="00400841">
      <w:pPr>
        <w:autoSpaceDE w:val="0"/>
        <w:autoSpaceDN w:val="0"/>
        <w:adjustRightInd w:val="0"/>
        <w:ind w:left="360"/>
        <w:rPr>
          <w:rFonts w:cs="Arial"/>
          <w:lang w:eastAsia="pt-BR"/>
        </w:rPr>
      </w:pPr>
      <w:r w:rsidRPr="00E06298">
        <w:rPr>
          <w:rFonts w:cs="Arial"/>
          <w:lang w:eastAsia="pt-BR"/>
        </w:rPr>
        <w:t xml:space="preserve">  </w:t>
      </w:r>
    </w:p>
    <w:p w14:paraId="15B0CAEB" w14:textId="7260A655" w:rsidR="002846BE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IDENTIFICAÇÃO DO OBJETO</w:t>
      </w:r>
      <w:r w:rsidRPr="00945610">
        <w:rPr>
          <w:rFonts w:cs="Arial"/>
          <w:lang w:eastAsia="pt-BR"/>
        </w:rPr>
        <w:t>: (descrever os equipamentos e mobiliários que se pretende adquirir com o recurso, apresentando a lista com a quantidade e tipo de mobiliário por instituição e a quantidade e tipo de mobiliário total)</w:t>
      </w:r>
    </w:p>
    <w:p w14:paraId="00DA0398" w14:textId="77777777" w:rsidR="00467D56" w:rsidRPr="00945610" w:rsidRDefault="00467D56" w:rsidP="000D0AA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61"/>
        <w:gridCol w:w="1945"/>
        <w:gridCol w:w="1418"/>
        <w:gridCol w:w="1559"/>
        <w:gridCol w:w="1417"/>
      </w:tblGrid>
      <w:tr w:rsidR="00467D56" w:rsidRPr="00945610" w14:paraId="10A741EF" w14:textId="77777777" w:rsidTr="00CB3AA3">
        <w:trPr>
          <w:trHeight w:val="514"/>
        </w:trPr>
        <w:tc>
          <w:tcPr>
            <w:tcW w:w="8500" w:type="dxa"/>
            <w:gridSpan w:val="5"/>
            <w:vAlign w:val="center"/>
          </w:tcPr>
          <w:p w14:paraId="2113D38B" w14:textId="77777777" w:rsidR="00467D56" w:rsidRPr="00945610" w:rsidRDefault="00467D56" w:rsidP="00CB3A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 xml:space="preserve">3. </w:t>
            </w:r>
            <w:r>
              <w:rPr>
                <w:rFonts w:cs="Arial"/>
                <w:b/>
                <w:bCs/>
                <w:lang w:eastAsia="pt-BR"/>
              </w:rPr>
              <w:t xml:space="preserve">QUANTITATIVO </w:t>
            </w:r>
            <w:r w:rsidRPr="00945610">
              <w:rPr>
                <w:rFonts w:cs="Arial"/>
                <w:b/>
                <w:bCs/>
                <w:lang w:eastAsia="pt-BR"/>
              </w:rPr>
              <w:t>DE VAGAS</w:t>
            </w:r>
          </w:p>
        </w:tc>
      </w:tr>
      <w:tr w:rsidR="00467D56" w:rsidRPr="00945610" w14:paraId="23181D07" w14:textId="77777777" w:rsidTr="00CB3AA3">
        <w:trPr>
          <w:trHeight w:val="568"/>
        </w:trPr>
        <w:tc>
          <w:tcPr>
            <w:tcW w:w="4106" w:type="dxa"/>
            <w:gridSpan w:val="2"/>
            <w:vAlign w:val="center"/>
          </w:tcPr>
          <w:p w14:paraId="7B992E6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E966203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ATUAL</w:t>
            </w:r>
          </w:p>
        </w:tc>
        <w:tc>
          <w:tcPr>
            <w:tcW w:w="1559" w:type="dxa"/>
            <w:vAlign w:val="center"/>
          </w:tcPr>
          <w:p w14:paraId="2A3AEE4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AMPLIAÇÃO</w:t>
            </w:r>
          </w:p>
        </w:tc>
        <w:tc>
          <w:tcPr>
            <w:tcW w:w="1417" w:type="dxa"/>
            <w:vAlign w:val="center"/>
          </w:tcPr>
          <w:p w14:paraId="31D3BD7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</w:tr>
      <w:tr w:rsidR="00467D56" w:rsidRPr="00945610" w14:paraId="0FCF8263" w14:textId="77777777" w:rsidTr="00CB3AA3">
        <w:trPr>
          <w:trHeight w:val="543"/>
        </w:trPr>
        <w:tc>
          <w:tcPr>
            <w:tcW w:w="2161" w:type="dxa"/>
            <w:vMerge w:val="restart"/>
            <w:vAlign w:val="center"/>
          </w:tcPr>
          <w:p w14:paraId="6F1E621E" w14:textId="481636F9" w:rsidR="00467D56" w:rsidRPr="00945610" w:rsidRDefault="00763067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C</w:t>
            </w:r>
            <w:r w:rsidR="00467D56" w:rsidRPr="00945610">
              <w:rPr>
                <w:rFonts w:cs="Arial"/>
                <w:b/>
                <w:bCs/>
                <w:lang w:eastAsia="pt-BR"/>
              </w:rPr>
              <w:t>reche</w:t>
            </w:r>
          </w:p>
        </w:tc>
        <w:tc>
          <w:tcPr>
            <w:tcW w:w="1945" w:type="dxa"/>
            <w:vAlign w:val="center"/>
          </w:tcPr>
          <w:p w14:paraId="7BA70B29" w14:textId="77777777" w:rsidR="00467D56" w:rsidRPr="0047241E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264243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6CF649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D520D2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6F5A5721" w14:textId="77777777" w:rsidTr="00CB3AA3">
        <w:trPr>
          <w:trHeight w:val="566"/>
        </w:trPr>
        <w:tc>
          <w:tcPr>
            <w:tcW w:w="2161" w:type="dxa"/>
            <w:vMerge/>
            <w:vAlign w:val="center"/>
          </w:tcPr>
          <w:p w14:paraId="26C9D50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27FF1955" w14:textId="77777777" w:rsidR="00467D56" w:rsidRPr="0047241E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007BA1E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21FEF47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CF508AB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165B345A" w14:textId="77777777" w:rsidTr="00CB3AA3">
        <w:trPr>
          <w:trHeight w:val="549"/>
        </w:trPr>
        <w:tc>
          <w:tcPr>
            <w:tcW w:w="2161" w:type="dxa"/>
            <w:vMerge w:val="restart"/>
            <w:vAlign w:val="center"/>
          </w:tcPr>
          <w:p w14:paraId="77CD8EC3" w14:textId="37186614" w:rsidR="00467D56" w:rsidRPr="00945610" w:rsidRDefault="00763067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P</w:t>
            </w:r>
            <w:r w:rsidR="00467D56">
              <w:rPr>
                <w:rFonts w:cs="Arial"/>
                <w:b/>
                <w:bCs/>
                <w:lang w:eastAsia="pt-BR"/>
              </w:rPr>
              <w:t>ré-escola</w:t>
            </w:r>
          </w:p>
        </w:tc>
        <w:tc>
          <w:tcPr>
            <w:tcW w:w="1945" w:type="dxa"/>
            <w:vAlign w:val="center"/>
          </w:tcPr>
          <w:p w14:paraId="23EABFC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7FCB451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3427B9B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30B5F7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53DE664E" w14:textId="77777777" w:rsidTr="00CB3AA3">
        <w:trPr>
          <w:trHeight w:val="559"/>
        </w:trPr>
        <w:tc>
          <w:tcPr>
            <w:tcW w:w="2161" w:type="dxa"/>
            <w:vMerge/>
            <w:vAlign w:val="center"/>
          </w:tcPr>
          <w:p w14:paraId="43F41093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52CB3DE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EFD04A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BA8F6B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C0E18E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E1FC2A3" w14:textId="77777777" w:rsidTr="00CB3AA3">
        <w:trPr>
          <w:trHeight w:val="569"/>
        </w:trPr>
        <w:tc>
          <w:tcPr>
            <w:tcW w:w="2161" w:type="dxa"/>
            <w:vMerge w:val="restart"/>
            <w:vAlign w:val="center"/>
          </w:tcPr>
          <w:p w14:paraId="16079901" w14:textId="256E374C" w:rsidR="00467D56" w:rsidRPr="00945610" w:rsidRDefault="00763067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lastRenderedPageBreak/>
              <w:t>F</w:t>
            </w:r>
            <w:r w:rsidR="00467D56">
              <w:rPr>
                <w:rFonts w:cs="Arial"/>
                <w:b/>
                <w:bCs/>
                <w:lang w:eastAsia="pt-BR"/>
              </w:rPr>
              <w:t>undamental I</w:t>
            </w:r>
          </w:p>
        </w:tc>
        <w:tc>
          <w:tcPr>
            <w:tcW w:w="1945" w:type="dxa"/>
            <w:vAlign w:val="center"/>
          </w:tcPr>
          <w:p w14:paraId="3C85669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64BDCE0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094CEB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7CAE77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002B9759" w14:textId="77777777" w:rsidTr="00CB3AA3">
        <w:trPr>
          <w:trHeight w:val="550"/>
        </w:trPr>
        <w:tc>
          <w:tcPr>
            <w:tcW w:w="2161" w:type="dxa"/>
            <w:vMerge/>
            <w:vAlign w:val="center"/>
          </w:tcPr>
          <w:p w14:paraId="337AB657" w14:textId="77777777" w:rsidR="00467D56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5B1FA4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7DA508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2D4F23E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50203F5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9AFDEF0" w14:textId="77777777" w:rsidTr="00CB3AA3">
        <w:trPr>
          <w:trHeight w:val="562"/>
        </w:trPr>
        <w:tc>
          <w:tcPr>
            <w:tcW w:w="2161" w:type="dxa"/>
            <w:vMerge w:val="restart"/>
            <w:vAlign w:val="center"/>
          </w:tcPr>
          <w:p w14:paraId="2359EC87" w14:textId="56666DBA" w:rsidR="00467D56" w:rsidRDefault="00763067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</w:t>
            </w:r>
            <w:r w:rsidR="00467D56">
              <w:rPr>
                <w:rFonts w:cs="Arial"/>
                <w:b/>
                <w:bCs/>
                <w:lang w:eastAsia="pt-BR"/>
              </w:rPr>
              <w:t>undamental II</w:t>
            </w:r>
          </w:p>
        </w:tc>
        <w:tc>
          <w:tcPr>
            <w:tcW w:w="1945" w:type="dxa"/>
            <w:vAlign w:val="center"/>
          </w:tcPr>
          <w:p w14:paraId="4BD3BD8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151BAF87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22997B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0AD76B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57A6822" w14:textId="77777777" w:rsidTr="00CB3AA3">
        <w:trPr>
          <w:trHeight w:val="557"/>
        </w:trPr>
        <w:tc>
          <w:tcPr>
            <w:tcW w:w="2161" w:type="dxa"/>
            <w:vMerge/>
            <w:vAlign w:val="center"/>
          </w:tcPr>
          <w:p w14:paraId="7B08674A" w14:textId="77777777" w:rsidR="00467D56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C6F746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2AD04F5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4803C2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690A0E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035E7BD" w14:textId="77777777" w:rsidTr="00CB3AA3">
        <w:trPr>
          <w:trHeight w:val="420"/>
        </w:trPr>
        <w:tc>
          <w:tcPr>
            <w:tcW w:w="2161" w:type="dxa"/>
            <w:vMerge w:val="restart"/>
            <w:vAlign w:val="center"/>
          </w:tcPr>
          <w:p w14:paraId="03F9B77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  <w:tc>
          <w:tcPr>
            <w:tcW w:w="1945" w:type="dxa"/>
            <w:vAlign w:val="center"/>
          </w:tcPr>
          <w:p w14:paraId="1E01402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3106064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F2BDF4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120BE6B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  <w:tr w:rsidR="00467D56" w:rsidRPr="00945610" w14:paraId="6CAAE002" w14:textId="77777777" w:rsidTr="00CB3AA3">
        <w:trPr>
          <w:trHeight w:val="429"/>
        </w:trPr>
        <w:tc>
          <w:tcPr>
            <w:tcW w:w="2161" w:type="dxa"/>
            <w:vMerge/>
            <w:vAlign w:val="center"/>
          </w:tcPr>
          <w:p w14:paraId="6F08017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212D413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602AE484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88D957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AACA7B7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</w:tbl>
    <w:p w14:paraId="3ADB1522" w14:textId="77777777" w:rsidR="00EE524E" w:rsidRDefault="00EE524E" w:rsidP="00EE52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44A3F72F" w14:textId="77777777" w:rsidR="00EE524E" w:rsidRDefault="00EE524E" w:rsidP="00EE52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644"/>
        <w:gridCol w:w="1178"/>
        <w:gridCol w:w="1400"/>
        <w:gridCol w:w="1363"/>
      </w:tblGrid>
      <w:tr w:rsidR="002846BE" w:rsidRPr="00945610" w14:paraId="2B684222" w14:textId="77777777" w:rsidTr="00DE46B6">
        <w:trPr>
          <w:trHeight w:val="447"/>
        </w:trPr>
        <w:tc>
          <w:tcPr>
            <w:tcW w:w="8508" w:type="dxa"/>
            <w:gridSpan w:val="5"/>
            <w:vAlign w:val="center"/>
          </w:tcPr>
          <w:p w14:paraId="5BE2EB43" w14:textId="2A35DD9A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4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 xml:space="preserve">. </w:t>
            </w:r>
            <w:r w:rsidR="002846BE" w:rsidRPr="00945610">
              <w:rPr>
                <w:rFonts w:cs="Arial"/>
                <w:b/>
              </w:rPr>
              <w:t>PROPOSTA</w:t>
            </w:r>
          </w:p>
        </w:tc>
      </w:tr>
      <w:tr w:rsidR="002846BE" w:rsidRPr="00945610" w14:paraId="735D5585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67" w:type="dxa"/>
            <w:gridSpan w:val="2"/>
            <w:vAlign w:val="center"/>
          </w:tcPr>
          <w:p w14:paraId="61C2778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Natureza da Despesa</w:t>
            </w:r>
          </w:p>
        </w:tc>
        <w:tc>
          <w:tcPr>
            <w:tcW w:w="1178" w:type="dxa"/>
            <w:vMerge w:val="restart"/>
            <w:vAlign w:val="center"/>
          </w:tcPr>
          <w:p w14:paraId="7C7018A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Total</w:t>
            </w:r>
          </w:p>
        </w:tc>
        <w:tc>
          <w:tcPr>
            <w:tcW w:w="1400" w:type="dxa"/>
            <w:vMerge w:val="restart"/>
            <w:vAlign w:val="center"/>
          </w:tcPr>
          <w:p w14:paraId="736EE21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Concedente</w:t>
            </w:r>
          </w:p>
        </w:tc>
        <w:tc>
          <w:tcPr>
            <w:tcW w:w="1363" w:type="dxa"/>
            <w:vMerge w:val="restart"/>
            <w:vAlign w:val="center"/>
          </w:tcPr>
          <w:p w14:paraId="7FE445F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Proponente</w:t>
            </w:r>
          </w:p>
        </w:tc>
      </w:tr>
      <w:tr w:rsidR="002846BE" w:rsidRPr="00945610" w14:paraId="23FD6302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5EA6B71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Código</w:t>
            </w:r>
          </w:p>
        </w:tc>
        <w:tc>
          <w:tcPr>
            <w:tcW w:w="3644" w:type="dxa"/>
            <w:vAlign w:val="center"/>
          </w:tcPr>
          <w:p w14:paraId="3CCADD3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1178" w:type="dxa"/>
            <w:vMerge/>
            <w:vAlign w:val="center"/>
          </w:tcPr>
          <w:p w14:paraId="4D95B4D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400" w:type="dxa"/>
            <w:vMerge/>
            <w:vAlign w:val="center"/>
          </w:tcPr>
          <w:p w14:paraId="034678F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363" w:type="dxa"/>
            <w:vMerge/>
            <w:vAlign w:val="center"/>
          </w:tcPr>
          <w:p w14:paraId="419C4B3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222DE881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4ACC03CA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3644" w:type="dxa"/>
            <w:vAlign w:val="center"/>
          </w:tcPr>
          <w:p w14:paraId="0FBA41D7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78" w:type="dxa"/>
            <w:vAlign w:val="center"/>
          </w:tcPr>
          <w:p w14:paraId="777C865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00" w:type="dxa"/>
            <w:vAlign w:val="center"/>
          </w:tcPr>
          <w:p w14:paraId="7F3A51A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63" w:type="dxa"/>
            <w:vAlign w:val="center"/>
          </w:tcPr>
          <w:p w14:paraId="7B5C622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01E58A4F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563D663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TOTAL</w:t>
            </w:r>
          </w:p>
        </w:tc>
        <w:tc>
          <w:tcPr>
            <w:tcW w:w="3644" w:type="dxa"/>
            <w:vAlign w:val="center"/>
          </w:tcPr>
          <w:p w14:paraId="0C87458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8" w:type="dxa"/>
            <w:vAlign w:val="center"/>
          </w:tcPr>
          <w:p w14:paraId="3C82A442" w14:textId="77777777" w:rsidR="002846BE" w:rsidRPr="00945610" w:rsidRDefault="002846BE" w:rsidP="000D0AA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AE44081" w14:textId="77777777" w:rsidR="002846BE" w:rsidRPr="00945610" w:rsidRDefault="002846BE" w:rsidP="000D0AA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63" w:type="dxa"/>
            <w:vAlign w:val="center"/>
          </w:tcPr>
          <w:p w14:paraId="218B8E7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</w:tbl>
    <w:p w14:paraId="5DF79DB6" w14:textId="77777777" w:rsidR="002846BE" w:rsidRPr="00945610" w:rsidRDefault="002846BE" w:rsidP="000D0AAE">
      <w:pPr>
        <w:rPr>
          <w:rFonts w:cs="Arial"/>
          <w:b/>
        </w:rPr>
      </w:pPr>
    </w:p>
    <w:tbl>
      <w:tblPr>
        <w:tblW w:w="8505" w:type="dxa"/>
        <w:tblInd w:w="-8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710"/>
        <w:gridCol w:w="786"/>
        <w:gridCol w:w="3040"/>
        <w:gridCol w:w="851"/>
        <w:gridCol w:w="992"/>
        <w:gridCol w:w="992"/>
        <w:gridCol w:w="1134"/>
      </w:tblGrid>
      <w:tr w:rsidR="002846BE" w:rsidRPr="00945610" w14:paraId="0B54E597" w14:textId="77777777" w:rsidTr="00763067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6A44FA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Meta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87C1B8" w14:textId="581502E1" w:rsidR="002846BE" w:rsidRPr="00945610" w:rsidRDefault="00763067" w:rsidP="000D0A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Ordem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88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5F8DDC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2215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Valores</w:t>
            </w:r>
          </w:p>
        </w:tc>
      </w:tr>
      <w:tr w:rsidR="002846BE" w:rsidRPr="00945610" w14:paraId="3B21C8FD" w14:textId="77777777" w:rsidTr="00763067"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781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231672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C6F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7DCA5F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Unid.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973C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Quant.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6B8E4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proofErr w:type="spellStart"/>
            <w:r w:rsidRPr="00945610">
              <w:rPr>
                <w:rFonts w:cs="Arial"/>
                <w:b/>
              </w:rPr>
              <w:t>Vr</w:t>
            </w:r>
            <w:proofErr w:type="spellEnd"/>
            <w:r w:rsidRPr="00945610">
              <w:rPr>
                <w:rFonts w:cs="Arial"/>
                <w:b/>
              </w:rPr>
              <w:t>.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3D4236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proofErr w:type="spellStart"/>
            <w:r w:rsidRPr="00945610">
              <w:rPr>
                <w:rFonts w:cs="Arial"/>
                <w:b/>
              </w:rPr>
              <w:t>Vr</w:t>
            </w:r>
            <w:proofErr w:type="spellEnd"/>
            <w:r w:rsidRPr="00945610">
              <w:rPr>
                <w:rFonts w:cs="Arial"/>
                <w:b/>
              </w:rPr>
              <w:t>. Total</w:t>
            </w:r>
          </w:p>
        </w:tc>
      </w:tr>
      <w:tr w:rsidR="002846BE" w:rsidRPr="00945610" w14:paraId="33A106A3" w14:textId="77777777" w:rsidTr="00763067">
        <w:trPr>
          <w:trHeight w:val="35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72A35C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F9E" w14:textId="5A513BF4" w:rsidR="002846BE" w:rsidRPr="00945610" w:rsidRDefault="00763067" w:rsidP="000D0A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E060" w14:textId="67AACB58" w:rsidR="002846BE" w:rsidRPr="00945610" w:rsidRDefault="00763067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  <w:b/>
              </w:rPr>
              <w:t xml:space="preserve">Aquisição de </w:t>
            </w:r>
            <w:proofErr w:type="spellStart"/>
            <w:r w:rsidRPr="00945610">
              <w:rPr>
                <w:rFonts w:cs="Arial"/>
                <w:b/>
              </w:rPr>
              <w:t>xxxxxxxxxx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AA600" w14:textId="77777777" w:rsidR="002846BE" w:rsidRPr="00945610" w:rsidRDefault="002846BE" w:rsidP="000D0AA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F5A1F" w14:textId="77777777" w:rsidR="002846BE" w:rsidRPr="00945610" w:rsidRDefault="002846BE" w:rsidP="000D0AA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0FE26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2DC0E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4607B053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8773A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2C801" w14:textId="309B3844" w:rsidR="002846BE" w:rsidRPr="00945610" w:rsidRDefault="00763067" w:rsidP="000D0A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C9B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98AC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CE6D4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02F4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19B1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3C7CB1DC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43A5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FF64D" w14:textId="7B20B3B6" w:rsidR="002846BE" w:rsidRPr="00945610" w:rsidRDefault="00763067" w:rsidP="000D0A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CC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85E9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10DE9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7BB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D2D3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7BDA1E8C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00A29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27413" w14:textId="13C802D0" w:rsidR="002846BE" w:rsidRPr="00945610" w:rsidRDefault="00763067" w:rsidP="000D0A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EB0C" w14:textId="77777777" w:rsidR="002846BE" w:rsidRPr="00945610" w:rsidRDefault="002846BE" w:rsidP="000D0AAE">
            <w:pPr>
              <w:ind w:left="284" w:hanging="284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505A6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6866C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C44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0ED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</w:tr>
      <w:tr w:rsidR="002846BE" w:rsidRPr="00945610" w14:paraId="20C7DEB2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2CAA8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57B28" w14:textId="66A2EF6C" w:rsidR="002846BE" w:rsidRPr="00945610" w:rsidRDefault="00763067" w:rsidP="000D0A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6535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15428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65B5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3BF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C6BFE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63F40B90" w14:textId="77777777" w:rsidTr="00DE46B6">
        <w:trPr>
          <w:trHeight w:val="395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709F6" w14:textId="77777777" w:rsidR="002846BE" w:rsidRPr="00945610" w:rsidRDefault="002846BE" w:rsidP="000D0AAE">
            <w:pPr>
              <w:jc w:val="center"/>
              <w:rPr>
                <w:rFonts w:cs="Arial"/>
                <w:b/>
                <w:lang w:val="en-US"/>
              </w:rPr>
            </w:pPr>
            <w:r w:rsidRPr="00945610">
              <w:rPr>
                <w:rFonts w:cs="Arial"/>
                <w:b/>
                <w:lang w:val="en-US"/>
              </w:rPr>
              <w:t>TOTAL GERAL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FE28" w14:textId="77777777" w:rsidR="002846BE" w:rsidRPr="00945610" w:rsidRDefault="002846BE" w:rsidP="000D0AAE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14:paraId="246C74A5" w14:textId="77777777" w:rsidR="002846BE" w:rsidRPr="00945610" w:rsidRDefault="002846BE" w:rsidP="000D0AAE">
      <w:pPr>
        <w:rPr>
          <w:rFonts w:cs="Arial"/>
          <w:b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42266890" w14:textId="77777777" w:rsidTr="00DE46B6">
        <w:trPr>
          <w:trHeight w:val="435"/>
        </w:trPr>
        <w:tc>
          <w:tcPr>
            <w:tcW w:w="8500" w:type="dxa"/>
            <w:vAlign w:val="center"/>
          </w:tcPr>
          <w:p w14:paraId="6FC3B5E8" w14:textId="4BA1D8B6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5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>. CONTRAPARTIDA APORTADA PELO MUNICÍPIO (caso exista)</w:t>
            </w:r>
          </w:p>
        </w:tc>
      </w:tr>
    </w:tbl>
    <w:p w14:paraId="73FB1D4E" w14:textId="77777777" w:rsidR="002846BE" w:rsidRPr="00945610" w:rsidRDefault="002846BE" w:rsidP="000D0AAE">
      <w:pPr>
        <w:rPr>
          <w:lang w:eastAsia="pt-BR"/>
        </w:rPr>
      </w:pPr>
    </w:p>
    <w:tbl>
      <w:tblPr>
        <w:tblW w:w="8521" w:type="dxa"/>
        <w:tblInd w:w="-8" w:type="dxa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947"/>
        <w:gridCol w:w="1133"/>
        <w:gridCol w:w="3979"/>
        <w:gridCol w:w="1137"/>
        <w:gridCol w:w="1325"/>
      </w:tblGrid>
      <w:tr w:rsidR="00763067" w:rsidRPr="00945610" w14:paraId="48685260" w14:textId="77777777" w:rsidTr="00763067">
        <w:trPr>
          <w:trHeight w:val="312"/>
        </w:trPr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08B8B2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Meta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A23D9D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Etapa</w:t>
            </w:r>
          </w:p>
          <w:p w14:paraId="0D226550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Fase</w:t>
            </w:r>
          </w:p>
        </w:tc>
        <w:tc>
          <w:tcPr>
            <w:tcW w:w="3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56728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3531B" w14:textId="0ABD1E7C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Duração</w:t>
            </w:r>
          </w:p>
        </w:tc>
      </w:tr>
      <w:tr w:rsidR="00763067" w:rsidRPr="00945610" w14:paraId="42F5A94F" w14:textId="77777777" w:rsidTr="00763067">
        <w:trPr>
          <w:trHeight w:val="328"/>
        </w:trPr>
        <w:tc>
          <w:tcPr>
            <w:tcW w:w="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F8ED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83F4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D1AD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AFDE" w14:textId="61D9A72C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Início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9F34" w14:textId="0EE2CE1C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Término</w:t>
            </w:r>
          </w:p>
        </w:tc>
      </w:tr>
      <w:tr w:rsidR="00763067" w:rsidRPr="00945610" w14:paraId="3AE662CD" w14:textId="77777777" w:rsidTr="00763067">
        <w:trPr>
          <w:trHeight w:val="412"/>
        </w:trPr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D0EA5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7ACB4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A49" w14:textId="77777777" w:rsidR="00763067" w:rsidRPr="00945610" w:rsidRDefault="00763067" w:rsidP="000D0AA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4A5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046A" w14:textId="77777777" w:rsidR="00763067" w:rsidRPr="00945610" w:rsidRDefault="00763067" w:rsidP="000D0AAE">
            <w:pPr>
              <w:jc w:val="center"/>
              <w:rPr>
                <w:rFonts w:cs="Arial"/>
                <w:b/>
              </w:rPr>
            </w:pPr>
          </w:p>
        </w:tc>
      </w:tr>
      <w:tr w:rsidR="00763067" w:rsidRPr="00945610" w14:paraId="2103FD95" w14:textId="77777777" w:rsidTr="00763067">
        <w:trPr>
          <w:trHeight w:val="319"/>
        </w:trPr>
        <w:tc>
          <w:tcPr>
            <w:tcW w:w="9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92AD0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C4D52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21DF" w14:textId="77777777" w:rsidR="00763067" w:rsidRPr="00945610" w:rsidRDefault="00763067" w:rsidP="000D0AAE">
            <w:pPr>
              <w:jc w:val="left"/>
              <w:rPr>
                <w:rFonts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3551C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4D8A2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</w:tr>
      <w:tr w:rsidR="00763067" w:rsidRPr="00945610" w14:paraId="2D337D28" w14:textId="77777777" w:rsidTr="00763067">
        <w:trPr>
          <w:trHeight w:val="319"/>
        </w:trPr>
        <w:tc>
          <w:tcPr>
            <w:tcW w:w="9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40EA7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2E81F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C3BB" w14:textId="77777777" w:rsidR="00763067" w:rsidRPr="00945610" w:rsidRDefault="00763067" w:rsidP="000D0AAE">
            <w:pPr>
              <w:jc w:val="left"/>
              <w:rPr>
                <w:rFonts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4A7F0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B7534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</w:tr>
      <w:tr w:rsidR="00763067" w:rsidRPr="00945610" w14:paraId="6370D24B" w14:textId="77777777" w:rsidTr="00763067">
        <w:trPr>
          <w:trHeight w:val="319"/>
        </w:trPr>
        <w:tc>
          <w:tcPr>
            <w:tcW w:w="9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553CE0" w14:textId="77777777" w:rsidR="00763067" w:rsidRPr="00945610" w:rsidRDefault="00763067" w:rsidP="000D0AAE">
            <w:pPr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D32F3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3207" w14:textId="77777777" w:rsidR="00763067" w:rsidRPr="00945610" w:rsidRDefault="00763067" w:rsidP="000D0AAE">
            <w:pPr>
              <w:jc w:val="left"/>
              <w:rPr>
                <w:rFonts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3EE4A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979C7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</w:tr>
      <w:tr w:rsidR="00763067" w:rsidRPr="00945610" w14:paraId="4D17ECC2" w14:textId="77777777" w:rsidTr="00763067">
        <w:trPr>
          <w:trHeight w:val="312"/>
        </w:trPr>
        <w:tc>
          <w:tcPr>
            <w:tcW w:w="9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06C52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88745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A10BF" w14:textId="77777777" w:rsidR="00763067" w:rsidRPr="00945610" w:rsidRDefault="00763067" w:rsidP="000D0AA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14F73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19D01" w14:textId="77777777" w:rsidR="00763067" w:rsidRPr="00945610" w:rsidRDefault="00763067" w:rsidP="000D0AAE">
            <w:pPr>
              <w:jc w:val="center"/>
              <w:rPr>
                <w:rFonts w:cs="Arial"/>
              </w:rPr>
            </w:pPr>
          </w:p>
        </w:tc>
      </w:tr>
    </w:tbl>
    <w:p w14:paraId="7A56E66B" w14:textId="77777777" w:rsidR="002846BE" w:rsidRPr="00945610" w:rsidRDefault="002846BE" w:rsidP="000D0AA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10A4CC23" w14:textId="77777777" w:rsidTr="00DE46B6">
        <w:trPr>
          <w:trHeight w:val="407"/>
        </w:trPr>
        <w:tc>
          <w:tcPr>
            <w:tcW w:w="8500" w:type="dxa"/>
            <w:vAlign w:val="center"/>
          </w:tcPr>
          <w:p w14:paraId="72D280D1" w14:textId="63806E53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7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 xml:space="preserve">. </w:t>
            </w:r>
            <w:r w:rsidR="002846BE" w:rsidRPr="00945610">
              <w:rPr>
                <w:rFonts w:cs="Arial"/>
                <w:b/>
              </w:rPr>
              <w:t>CRONOGRAMA DE DESEMBOLSO POR PERÍODO E TOTAL</w:t>
            </w:r>
          </w:p>
        </w:tc>
      </w:tr>
    </w:tbl>
    <w:p w14:paraId="0C00AE68" w14:textId="77777777" w:rsidR="002846BE" w:rsidRPr="00945610" w:rsidRDefault="002846BE" w:rsidP="000D0AAE">
      <w:pPr>
        <w:rPr>
          <w:lang w:eastAsia="pt-BR"/>
        </w:rPr>
      </w:pPr>
      <w:r w:rsidRPr="00945610">
        <w:rPr>
          <w:b/>
          <w:lang w:eastAsia="pt-BR"/>
        </w:rPr>
        <w:t>CONCEDENTE</w:t>
      </w:r>
      <w:r w:rsidRPr="00945610">
        <w:rPr>
          <w:lang w:eastAsia="pt-BR"/>
        </w:rPr>
        <w:t>:</w:t>
      </w:r>
    </w:p>
    <w:p w14:paraId="112F77EB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lastRenderedPageBreak/>
        <w:t>Primeira Parcela: R$</w:t>
      </w:r>
    </w:p>
    <w:p w14:paraId="65182552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Segunda Parcela: R$</w:t>
      </w:r>
    </w:p>
    <w:p w14:paraId="7FB59404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TOTAL: R$</w:t>
      </w:r>
    </w:p>
    <w:p w14:paraId="317FA05A" w14:textId="77777777" w:rsidR="002846BE" w:rsidRPr="00945610" w:rsidRDefault="002846BE" w:rsidP="000D0AAE">
      <w:pPr>
        <w:rPr>
          <w:lang w:eastAsia="pt-BR"/>
        </w:rPr>
      </w:pPr>
      <w:r w:rsidRPr="00945610">
        <w:rPr>
          <w:b/>
          <w:lang w:eastAsia="pt-BR"/>
        </w:rPr>
        <w:t>PROPONENTE</w:t>
      </w:r>
      <w:r w:rsidRPr="00945610">
        <w:rPr>
          <w:lang w:eastAsia="pt-BR"/>
        </w:rPr>
        <w:t>:</w:t>
      </w:r>
    </w:p>
    <w:p w14:paraId="08376681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(preencher se aplicável)</w:t>
      </w:r>
    </w:p>
    <w:p w14:paraId="2A3E3ED7" w14:textId="08A38F76" w:rsidR="002846BE" w:rsidRDefault="002846BE" w:rsidP="000D0AAE">
      <w:pPr>
        <w:rPr>
          <w:b/>
          <w:lang w:eastAsia="pt-BR"/>
        </w:rPr>
      </w:pPr>
      <w:r w:rsidRPr="00945610">
        <w:rPr>
          <w:b/>
          <w:lang w:eastAsia="pt-BR"/>
        </w:rPr>
        <w:t>TOTAL: R$</w:t>
      </w:r>
    </w:p>
    <w:p w14:paraId="05C35B57" w14:textId="77777777" w:rsidR="00DE46B6" w:rsidRPr="00945610" w:rsidRDefault="00DE46B6" w:rsidP="000D0AAE">
      <w:pPr>
        <w:rPr>
          <w:b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08635FDD" w14:textId="77777777" w:rsidTr="00DE46B6">
        <w:trPr>
          <w:trHeight w:val="447"/>
        </w:trPr>
        <w:tc>
          <w:tcPr>
            <w:tcW w:w="8500" w:type="dxa"/>
            <w:vAlign w:val="center"/>
          </w:tcPr>
          <w:p w14:paraId="09792A96" w14:textId="3E8CE9B3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8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>. ÍNDICE DE APÊNDICES</w:t>
            </w:r>
          </w:p>
        </w:tc>
      </w:tr>
    </w:tbl>
    <w:p w14:paraId="1A76A01A" w14:textId="77777777" w:rsidR="002846BE" w:rsidRPr="00945610" w:rsidRDefault="002846BE" w:rsidP="000D0AAE">
      <w:r w:rsidRPr="00945610">
        <w:rPr>
          <w:b/>
        </w:rPr>
        <w:t>APÊNDICE A:</w:t>
      </w:r>
      <w:r w:rsidRPr="00945610">
        <w:t xml:space="preserve"> Termo de Referência para a licitação dos equipamentos.</w:t>
      </w:r>
    </w:p>
    <w:p w14:paraId="257A9FD6" w14:textId="485568B8" w:rsidR="002846BE" w:rsidRPr="00945610" w:rsidRDefault="002846BE" w:rsidP="000D0AAE">
      <w:pPr>
        <w:rPr>
          <w:lang w:eastAsia="pt-BR"/>
        </w:rPr>
      </w:pPr>
      <w:r w:rsidRPr="00945610">
        <w:rPr>
          <w:b/>
        </w:rPr>
        <w:t>APÊNDICE B:</w:t>
      </w:r>
      <w:r w:rsidRPr="00945610">
        <w:t xml:space="preserve"> Pesquisa prévia de mercado (mínimo de três orçamentos) - Apresentação de lastro probatório quanto aos valores demandados pelo Beneficiário, mediante a adoção de qualquer meio que possibilite a efetiva constatação do preço </w:t>
      </w:r>
      <w:r w:rsidR="009E474F">
        <w:t>mediano</w:t>
      </w:r>
      <w:bookmarkStart w:id="0" w:name="_GoBack"/>
      <w:bookmarkEnd w:id="0"/>
      <w:r w:rsidRPr="00945610">
        <w:t xml:space="preserve"> de mercado. Ex.: orçamentos comerciais, registro de preços em vigor, contratos análogos, internet etc.</w:t>
      </w:r>
    </w:p>
    <w:p w14:paraId="637BAA6E" w14:textId="1678F191" w:rsidR="002846BE" w:rsidRPr="00945610" w:rsidRDefault="002846BE" w:rsidP="002846BE">
      <w:pPr>
        <w:rPr>
          <w:rFonts w:cs="Arial"/>
        </w:rPr>
      </w:pPr>
      <w:r w:rsidRPr="00945610">
        <w:rPr>
          <w:rFonts w:cs="Arial"/>
        </w:rPr>
        <w:t>(LOCAL), (DATA)</w:t>
      </w:r>
    </w:p>
    <w:p w14:paraId="5737DA16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2AD740B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7928110B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0E6D7FA5" w14:textId="434996B9" w:rsidR="002846BE" w:rsidRPr="00945610" w:rsidRDefault="002846BE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19C68DB9" w14:textId="77777777" w:rsidR="002846BE" w:rsidRPr="00945610" w:rsidRDefault="002846BE" w:rsidP="002846BE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7137AF32" w14:textId="438C4D67" w:rsidR="002846BE" w:rsidRDefault="002846BE" w:rsidP="002846BE">
      <w:pPr>
        <w:pStyle w:val="Standard"/>
        <w:jc w:val="center"/>
        <w:rPr>
          <w:rFonts w:ascii="Arial" w:eastAsia="Arial" w:hAnsi="Arial" w:cs="Arial"/>
          <w:i/>
          <w:iCs/>
          <w:sz w:val="22"/>
          <w:szCs w:val="22"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2846BE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67E5B" w14:textId="77777777" w:rsidR="00AD0122" w:rsidRDefault="00AD0122" w:rsidP="00DB3DD5">
      <w:r>
        <w:separator/>
      </w:r>
    </w:p>
  </w:endnote>
  <w:endnote w:type="continuationSeparator" w:id="0">
    <w:p w14:paraId="66EB943A" w14:textId="77777777" w:rsidR="00AD0122" w:rsidRDefault="00AD0122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6B8C" w14:textId="77777777" w:rsidR="00AD0122" w:rsidRDefault="00AD0122" w:rsidP="00DB3DD5">
      <w:r>
        <w:separator/>
      </w:r>
    </w:p>
  </w:footnote>
  <w:footnote w:type="continuationSeparator" w:id="0">
    <w:p w14:paraId="58D82F62" w14:textId="77777777" w:rsidR="00AD0122" w:rsidRDefault="00AD0122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067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4C9B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0E5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474F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012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AE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48B5-E04A-48C7-946F-39B0A09C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Zelinda Orlandi Siquara</cp:lastModifiedBy>
  <cp:revision>5</cp:revision>
  <cp:lastPrinted>2021-06-28T21:05:00Z</cp:lastPrinted>
  <dcterms:created xsi:type="dcterms:W3CDTF">2021-07-02T16:57:00Z</dcterms:created>
  <dcterms:modified xsi:type="dcterms:W3CDTF">2022-03-14T15:22:00Z</dcterms:modified>
</cp:coreProperties>
</file>