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177"/>
        <w:gridCol w:w="992"/>
        <w:gridCol w:w="992"/>
        <w:gridCol w:w="993"/>
        <w:gridCol w:w="992"/>
        <w:gridCol w:w="992"/>
      </w:tblGrid>
      <w:tr w:rsidR="00F50383" w14:paraId="346DB0FF" w14:textId="77777777">
        <w:trPr>
          <w:trHeight w:val="358"/>
        </w:trPr>
        <w:tc>
          <w:tcPr>
            <w:tcW w:w="687" w:type="dxa"/>
            <w:vMerge w:val="restart"/>
            <w:shd w:val="clear" w:color="auto" w:fill="C5D9F0"/>
          </w:tcPr>
          <w:p w14:paraId="03485D29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0A2AA352" w14:textId="77777777" w:rsidR="00F50383" w:rsidRDefault="00545FA1">
            <w:pPr>
              <w:pStyle w:val="TableParagraph"/>
              <w:spacing w:before="1" w:line="276" w:lineRule="auto"/>
              <w:ind w:left="87" w:right="46" w:firstLine="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Nº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ordem</w:t>
            </w:r>
          </w:p>
        </w:tc>
        <w:tc>
          <w:tcPr>
            <w:tcW w:w="4177" w:type="dxa"/>
            <w:vMerge w:val="restart"/>
            <w:shd w:val="clear" w:color="auto" w:fill="C5D9F0"/>
          </w:tcPr>
          <w:p w14:paraId="20C847D3" w14:textId="77777777" w:rsidR="00F50383" w:rsidRDefault="00F50383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3E783B9D" w14:textId="77777777" w:rsidR="00F50383" w:rsidRDefault="00545FA1">
            <w:pPr>
              <w:pStyle w:val="TableParagraph"/>
              <w:ind w:left="1876" w:right="18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ITEM</w:t>
            </w:r>
          </w:p>
        </w:tc>
        <w:tc>
          <w:tcPr>
            <w:tcW w:w="4961" w:type="dxa"/>
            <w:gridSpan w:val="5"/>
            <w:shd w:val="clear" w:color="auto" w:fill="C5D9F0"/>
          </w:tcPr>
          <w:p w14:paraId="2593DC0D" w14:textId="77777777" w:rsidR="00F50383" w:rsidRDefault="00545FA1">
            <w:pPr>
              <w:pStyle w:val="TableParagraph"/>
              <w:spacing w:before="80"/>
              <w:ind w:left="1811" w:right="178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ATENDIMENTOS</w:t>
            </w:r>
          </w:p>
        </w:tc>
      </w:tr>
      <w:tr w:rsidR="00F50383" w14:paraId="0735A6D8" w14:textId="77777777">
        <w:trPr>
          <w:trHeight w:val="420"/>
        </w:trPr>
        <w:tc>
          <w:tcPr>
            <w:tcW w:w="687" w:type="dxa"/>
            <w:vMerge/>
            <w:tcBorders>
              <w:top w:val="nil"/>
            </w:tcBorders>
            <w:shd w:val="clear" w:color="auto" w:fill="C5D9F0"/>
          </w:tcPr>
          <w:p w14:paraId="6F2BEB0B" w14:textId="77777777" w:rsidR="00F50383" w:rsidRDefault="00F50383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  <w:vMerge/>
            <w:tcBorders>
              <w:top w:val="nil"/>
            </w:tcBorders>
            <w:shd w:val="clear" w:color="auto" w:fill="C5D9F0"/>
          </w:tcPr>
          <w:p w14:paraId="02E4FEFC" w14:textId="77777777" w:rsidR="00F50383" w:rsidRDefault="00F5038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shd w:val="clear" w:color="auto" w:fill="C5D9F0"/>
          </w:tcPr>
          <w:p w14:paraId="2616B1EF" w14:textId="77777777" w:rsidR="00F50383" w:rsidRDefault="00545FA1">
            <w:pPr>
              <w:pStyle w:val="TableParagraph"/>
              <w:spacing w:before="121"/>
              <w:ind w:lef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Entre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50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14:paraId="4FB4F3FE" w14:textId="77777777" w:rsidR="00F50383" w:rsidRDefault="00545FA1">
            <w:pPr>
              <w:pStyle w:val="TableParagraph"/>
              <w:spacing w:before="16"/>
              <w:ind w:left="46" w:right="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Entre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51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</w:p>
          <w:p w14:paraId="6C0143C4" w14:textId="77777777" w:rsidR="00F50383" w:rsidRDefault="00545FA1">
            <w:pPr>
              <w:pStyle w:val="TableParagraph"/>
              <w:spacing w:before="27" w:line="174" w:lineRule="exact"/>
              <w:ind w:left="46" w:righ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14:paraId="0791B702" w14:textId="77777777" w:rsidR="00F50383" w:rsidRDefault="00545FA1">
            <w:pPr>
              <w:pStyle w:val="TableParagraph"/>
              <w:spacing w:before="16"/>
              <w:ind w:left="47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Entre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201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</w:p>
          <w:p w14:paraId="7C26847D" w14:textId="77777777" w:rsidR="00F50383" w:rsidRDefault="00545FA1">
            <w:pPr>
              <w:pStyle w:val="TableParagraph"/>
              <w:spacing w:before="27" w:line="174" w:lineRule="exact"/>
              <w:ind w:left="47" w:righ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14:paraId="6CB5BB86" w14:textId="77777777" w:rsidR="00F50383" w:rsidRDefault="00545FA1">
            <w:pPr>
              <w:pStyle w:val="TableParagraph"/>
              <w:spacing w:before="16"/>
              <w:ind w:left="46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Entre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401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</w:p>
          <w:p w14:paraId="12E7F74C" w14:textId="77777777" w:rsidR="00F50383" w:rsidRDefault="00545FA1">
            <w:pPr>
              <w:pStyle w:val="TableParagraph"/>
              <w:spacing w:before="27" w:line="174" w:lineRule="exact"/>
              <w:ind w:left="46" w:righ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</w:t>
            </w:r>
          </w:p>
        </w:tc>
        <w:tc>
          <w:tcPr>
            <w:tcW w:w="992" w:type="dxa"/>
            <w:tcBorders>
              <w:left w:val="single" w:sz="8" w:space="0" w:color="000000"/>
            </w:tcBorders>
            <w:shd w:val="clear" w:color="auto" w:fill="C5D9F0"/>
          </w:tcPr>
          <w:p w14:paraId="6806DC93" w14:textId="77777777" w:rsidR="00F50383" w:rsidRDefault="00545FA1">
            <w:pPr>
              <w:pStyle w:val="TableParagraph"/>
              <w:spacing w:before="16"/>
              <w:ind w:left="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Acima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</w:p>
          <w:p w14:paraId="6A48D58E" w14:textId="77777777" w:rsidR="00F50383" w:rsidRDefault="00545FA1">
            <w:pPr>
              <w:pStyle w:val="TableParagraph"/>
              <w:spacing w:before="27" w:line="174" w:lineRule="exact"/>
              <w:ind w:lef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</w:t>
            </w:r>
          </w:p>
        </w:tc>
      </w:tr>
      <w:tr w:rsidR="00F50383" w14:paraId="5BF68204" w14:textId="77777777" w:rsidTr="001D67F8">
        <w:trPr>
          <w:trHeight w:val="180"/>
        </w:trPr>
        <w:tc>
          <w:tcPr>
            <w:tcW w:w="687" w:type="dxa"/>
            <w:tcBorders>
              <w:bottom w:val="single" w:sz="18" w:space="0" w:color="000000"/>
            </w:tcBorders>
            <w:shd w:val="clear" w:color="auto" w:fill="DCE6F0"/>
          </w:tcPr>
          <w:p w14:paraId="304E626B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7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DCE6F0"/>
          </w:tcPr>
          <w:p w14:paraId="4A227451" w14:textId="77777777" w:rsidR="00F50383" w:rsidRDefault="00545FA1">
            <w:pPr>
              <w:pStyle w:val="TableParagraph"/>
              <w:spacing w:before="1" w:line="159" w:lineRule="exact"/>
              <w:ind w:left="1183" w:right="116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CAÇAROLA</w:t>
            </w:r>
          </w:p>
        </w:tc>
        <w:tc>
          <w:tcPr>
            <w:tcW w:w="4961" w:type="dxa"/>
            <w:gridSpan w:val="5"/>
            <w:tcBorders>
              <w:left w:val="single" w:sz="8" w:space="0" w:color="000000"/>
              <w:bottom w:val="single" w:sz="18" w:space="0" w:color="000000"/>
            </w:tcBorders>
            <w:shd w:val="clear" w:color="auto" w:fill="DCE6F0"/>
          </w:tcPr>
          <w:p w14:paraId="26D53246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D67F8" w14:paraId="70167512" w14:textId="77777777" w:rsidTr="001D67F8">
        <w:trPr>
          <w:trHeight w:val="978"/>
        </w:trPr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23F2E14B" w14:textId="77777777" w:rsidR="001D67F8" w:rsidRDefault="001D67F8" w:rsidP="001D6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5DF9AB8" w14:textId="28350580" w:rsidR="001D67F8" w:rsidRPr="00DE20C5" w:rsidRDefault="001D67F8" w:rsidP="001D67F8">
            <w:pPr>
              <w:jc w:val="center"/>
            </w:pPr>
            <w:r>
              <w:rPr>
                <w:rFonts w:ascii="Arial"/>
                <w:b/>
                <w:w w:val="101"/>
                <w:sz w:val="16"/>
              </w:rPr>
              <w:t>1</w:t>
            </w:r>
          </w:p>
        </w:tc>
        <w:tc>
          <w:tcPr>
            <w:tcW w:w="4177" w:type="dxa"/>
            <w:tcBorders>
              <w:bottom w:val="single" w:sz="4" w:space="0" w:color="auto"/>
              <w:right w:val="single" w:sz="8" w:space="0" w:color="000000"/>
            </w:tcBorders>
          </w:tcPr>
          <w:p w14:paraId="0E3F3E8B" w14:textId="3D946A81" w:rsidR="001D67F8" w:rsidRDefault="001D67F8" w:rsidP="001D67F8">
            <w:pPr>
              <w:pStyle w:val="TableParagraph"/>
              <w:spacing w:before="88" w:line="264" w:lineRule="auto"/>
              <w:ind w:left="25" w:right="3"/>
              <w:jc w:val="both"/>
              <w:rPr>
                <w:sz w:val="16"/>
              </w:rPr>
            </w:pPr>
            <w:r>
              <w:rPr>
                <w:sz w:val="16"/>
              </w:rPr>
              <w:t>Caçarola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hotel,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7"/>
                <w:sz w:val="16"/>
              </w:rPr>
              <w:t xml:space="preserve"> 16</w:t>
            </w:r>
            <w:r>
              <w:rPr>
                <w:sz w:val="16"/>
              </w:rPr>
              <w:t>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alças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reforçadas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reforçada,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fosco.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Espessura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aproximada: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Diâmetro: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litros:</w:t>
            </w:r>
            <w:r>
              <w:rPr>
                <w:spacing w:val="3"/>
                <w:sz w:val="16"/>
              </w:rPr>
              <w:t xml:space="preserve"> 2 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aproximadamente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E4D16DC" w14:textId="77777777" w:rsidR="001D67F8" w:rsidRDefault="001D67F8" w:rsidP="001D6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B4F08BA" w14:textId="0E72B7CA" w:rsidR="001D67F8" w:rsidRDefault="001D67F8" w:rsidP="001D67F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AD546F7" w14:textId="77777777" w:rsidR="001D67F8" w:rsidRDefault="001D67F8" w:rsidP="001D6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20EA42F" w14:textId="13106187" w:rsidR="001D67F8" w:rsidRDefault="001D67F8" w:rsidP="001D67F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7EFDE79" w14:textId="77777777" w:rsidR="001D67F8" w:rsidRDefault="001D67F8" w:rsidP="001D6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6BD6608" w14:textId="58369103" w:rsidR="001D67F8" w:rsidRDefault="001D67F8" w:rsidP="001D67F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3C48A8A" w14:textId="77777777" w:rsidR="001D67F8" w:rsidRDefault="001D67F8" w:rsidP="001D6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B001B45" w14:textId="4603972A" w:rsidR="001D67F8" w:rsidRDefault="001D67F8" w:rsidP="001D67F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11EF03D3" w14:textId="77777777" w:rsidR="001D67F8" w:rsidRDefault="001D67F8" w:rsidP="001D6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E230228" w14:textId="19727292" w:rsidR="001D67F8" w:rsidRDefault="001D67F8" w:rsidP="001D67F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1D67F8" w14:paraId="393E5D2C" w14:textId="77777777" w:rsidTr="001D67F8">
        <w:trPr>
          <w:trHeight w:val="978"/>
        </w:trPr>
        <w:tc>
          <w:tcPr>
            <w:tcW w:w="6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E6C473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220B1FF5" w14:textId="77777777" w:rsidR="001D67F8" w:rsidRDefault="001D67F8" w:rsidP="001D67F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1FD5CBFA" w14:textId="252DF396" w:rsidR="001D67F8" w:rsidRDefault="001D67F8" w:rsidP="001D67F8">
            <w:pPr>
              <w:pStyle w:val="TableParagraph"/>
              <w:ind w:left="2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1"/>
                <w:sz w:val="16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7FF04B8" w14:textId="77777777" w:rsidR="001D67F8" w:rsidRDefault="001D67F8" w:rsidP="001D67F8">
            <w:pPr>
              <w:pStyle w:val="TableParagraph"/>
              <w:spacing w:before="88" w:line="264" w:lineRule="auto"/>
              <w:ind w:left="25" w:right="3"/>
              <w:jc w:val="both"/>
              <w:rPr>
                <w:sz w:val="16"/>
              </w:rPr>
            </w:pPr>
            <w:r>
              <w:rPr>
                <w:sz w:val="16"/>
              </w:rPr>
              <w:t>Caçarola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hotel,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20,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alças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reforçadas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reforçada,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fosco.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Espessura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aproximada: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Diâmetro: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litros: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aproximadamente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64EAF3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63963987" w14:textId="77777777" w:rsidR="001D67F8" w:rsidRDefault="001D67F8" w:rsidP="001D67F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529D44D" w14:textId="77777777" w:rsidR="001D67F8" w:rsidRDefault="001D67F8" w:rsidP="001D67F8"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C242CD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3789681F" w14:textId="77777777" w:rsidR="001D67F8" w:rsidRDefault="001D67F8" w:rsidP="001D67F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D6C4934" w14:textId="77777777" w:rsidR="001D67F8" w:rsidRDefault="001D67F8" w:rsidP="001D67F8">
            <w:pPr>
              <w:pStyle w:val="TableParagraph"/>
              <w:spacing w:before="1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4109F6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1027F371" w14:textId="77777777" w:rsidR="001D67F8" w:rsidRDefault="001D67F8" w:rsidP="001D67F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7B2FE0E" w14:textId="77777777" w:rsidR="001D67F8" w:rsidRDefault="001D67F8" w:rsidP="001D67F8">
            <w:pPr>
              <w:pStyle w:val="TableParagraph"/>
              <w:spacing w:before="1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C94E47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3DCCE8E9" w14:textId="77777777" w:rsidR="001D67F8" w:rsidRDefault="001D67F8" w:rsidP="001D67F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9101ACB" w14:textId="77777777" w:rsidR="001D67F8" w:rsidRDefault="001D67F8" w:rsidP="001D67F8">
            <w:pPr>
              <w:pStyle w:val="TableParagraph"/>
              <w:spacing w:before="1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</w:tcPr>
          <w:p w14:paraId="79E0CA04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3FB2E76D" w14:textId="77777777" w:rsidR="001D67F8" w:rsidRDefault="001D67F8" w:rsidP="001D67F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D6510B2" w14:textId="77777777" w:rsidR="001D67F8" w:rsidRDefault="001D67F8" w:rsidP="001D67F8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1D67F8" w14:paraId="24603214" w14:textId="77777777" w:rsidTr="001D67F8">
        <w:trPr>
          <w:trHeight w:val="990"/>
        </w:trPr>
        <w:tc>
          <w:tcPr>
            <w:tcW w:w="687" w:type="dxa"/>
            <w:tcBorders>
              <w:top w:val="single" w:sz="4" w:space="0" w:color="auto"/>
              <w:bottom w:val="single" w:sz="8" w:space="0" w:color="000000"/>
            </w:tcBorders>
          </w:tcPr>
          <w:p w14:paraId="28893907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335D856E" w14:textId="77777777" w:rsidR="001D67F8" w:rsidRDefault="001D67F8" w:rsidP="001D67F8">
            <w:pPr>
              <w:pStyle w:val="TableParagraph"/>
              <w:rPr>
                <w:rFonts w:ascii="Times New Roman"/>
                <w:sz w:val="17"/>
              </w:rPr>
            </w:pPr>
          </w:p>
          <w:p w14:paraId="25D4962B" w14:textId="1BF0EAF2" w:rsidR="001D67F8" w:rsidRDefault="001D67F8" w:rsidP="001D67F8">
            <w:pPr>
              <w:pStyle w:val="TableParagraph"/>
              <w:ind w:left="2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1"/>
                <w:sz w:val="16"/>
              </w:rPr>
              <w:t>3</w:t>
            </w:r>
          </w:p>
        </w:tc>
        <w:tc>
          <w:tcPr>
            <w:tcW w:w="41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91B4DA" w14:textId="77777777" w:rsidR="001D67F8" w:rsidRDefault="001D67F8" w:rsidP="001D67F8">
            <w:pPr>
              <w:pStyle w:val="TableParagraph"/>
              <w:spacing w:before="100" w:line="264" w:lineRule="auto"/>
              <w:ind w:left="25" w:right="3"/>
              <w:jc w:val="both"/>
              <w:rPr>
                <w:sz w:val="16"/>
              </w:rPr>
            </w:pPr>
            <w:r>
              <w:rPr>
                <w:sz w:val="16"/>
              </w:rPr>
              <w:t>Caçarola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hotel,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34,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alças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reforçadas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reforçada,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fosco.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Espessura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aproximada: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Diâmetro: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litros: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aproximadamente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4091A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706E1896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AB23325" w14:textId="77777777" w:rsidR="001D67F8" w:rsidRDefault="001D67F8" w:rsidP="001D67F8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0E7A3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6DA31FD8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6099430" w14:textId="77777777" w:rsidR="001D67F8" w:rsidRDefault="001D67F8" w:rsidP="001D67F8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6AC82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4194E479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80DC95B" w14:textId="77777777" w:rsidR="001D67F8" w:rsidRDefault="001D67F8" w:rsidP="001D67F8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261E8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54A2BD73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24AB927" w14:textId="77777777" w:rsidR="001D67F8" w:rsidRDefault="001D67F8" w:rsidP="001D67F8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07ADAE84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2D0CAAEA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A059CE0" w14:textId="77777777" w:rsidR="001D67F8" w:rsidRDefault="001D67F8" w:rsidP="001D67F8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1D67F8" w14:paraId="079F2BCD" w14:textId="77777777">
        <w:trPr>
          <w:trHeight w:val="990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196DEC41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290D3BED" w14:textId="77777777" w:rsidR="001D67F8" w:rsidRDefault="001D67F8" w:rsidP="001D67F8">
            <w:pPr>
              <w:pStyle w:val="TableParagraph"/>
              <w:rPr>
                <w:rFonts w:ascii="Times New Roman"/>
                <w:sz w:val="17"/>
              </w:rPr>
            </w:pPr>
          </w:p>
          <w:p w14:paraId="7BC0C36B" w14:textId="277894F6" w:rsidR="001D67F8" w:rsidRDefault="001D67F8" w:rsidP="001D67F8">
            <w:pPr>
              <w:pStyle w:val="TableParagraph"/>
              <w:ind w:left="2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1"/>
                <w:sz w:val="16"/>
              </w:rPr>
              <w:t>4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5D549" w14:textId="77777777" w:rsidR="001D67F8" w:rsidRDefault="001D67F8" w:rsidP="001D67F8">
            <w:pPr>
              <w:pStyle w:val="TableParagraph"/>
              <w:spacing w:before="100" w:line="264" w:lineRule="auto"/>
              <w:ind w:left="25" w:right="3"/>
              <w:jc w:val="both"/>
              <w:rPr>
                <w:sz w:val="16"/>
              </w:rPr>
            </w:pPr>
            <w:r>
              <w:rPr>
                <w:sz w:val="16"/>
              </w:rPr>
              <w:t>Caçarola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hotel,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alças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reforçadas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reforçada,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fosco.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Espessura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aproximada: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Diâmetro: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litros: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aproximadamente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1D46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6803D268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5ABC0A9" w14:textId="77777777" w:rsidR="001D67F8" w:rsidRDefault="001D67F8" w:rsidP="001D67F8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B0E47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182F8F70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39E86C3" w14:textId="77777777" w:rsidR="001D67F8" w:rsidRDefault="001D67F8" w:rsidP="001D67F8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4E732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0846227D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5A5C72B" w14:textId="77777777" w:rsidR="001D67F8" w:rsidRDefault="001D67F8" w:rsidP="001D67F8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6611C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12585A9F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2994B5E" w14:textId="77777777" w:rsidR="001D67F8" w:rsidRDefault="001D67F8" w:rsidP="001D67F8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ED4B89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0377A050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F4DD2DD" w14:textId="77777777" w:rsidR="001D67F8" w:rsidRDefault="001D67F8" w:rsidP="001D67F8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1D67F8" w14:paraId="708C55CD" w14:textId="77777777">
        <w:trPr>
          <w:trHeight w:val="978"/>
        </w:trPr>
        <w:tc>
          <w:tcPr>
            <w:tcW w:w="687" w:type="dxa"/>
            <w:tcBorders>
              <w:top w:val="single" w:sz="8" w:space="0" w:color="000000"/>
            </w:tcBorders>
          </w:tcPr>
          <w:p w14:paraId="005FFDD7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7D99D494" w14:textId="77777777" w:rsidR="001D67F8" w:rsidRDefault="001D67F8" w:rsidP="001D67F8">
            <w:pPr>
              <w:pStyle w:val="TableParagraph"/>
              <w:rPr>
                <w:rFonts w:ascii="Times New Roman"/>
                <w:sz w:val="17"/>
              </w:rPr>
            </w:pPr>
          </w:p>
          <w:p w14:paraId="117D29CE" w14:textId="4AC8C2BD" w:rsidR="001D67F8" w:rsidRDefault="001D67F8" w:rsidP="001D67F8">
            <w:pPr>
              <w:pStyle w:val="TableParagraph"/>
              <w:ind w:left="2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1"/>
                <w:sz w:val="16"/>
              </w:rPr>
              <w:t>5</w:t>
            </w:r>
          </w:p>
        </w:tc>
        <w:tc>
          <w:tcPr>
            <w:tcW w:w="4177" w:type="dxa"/>
            <w:tcBorders>
              <w:top w:val="single" w:sz="8" w:space="0" w:color="000000"/>
              <w:right w:val="single" w:sz="8" w:space="0" w:color="000000"/>
            </w:tcBorders>
          </w:tcPr>
          <w:p w14:paraId="09B98541" w14:textId="77777777" w:rsidR="001D67F8" w:rsidRDefault="001D67F8" w:rsidP="001D67F8">
            <w:pPr>
              <w:pStyle w:val="TableParagraph"/>
              <w:spacing w:before="100" w:line="264" w:lineRule="auto"/>
              <w:ind w:left="25" w:right="3"/>
              <w:jc w:val="both"/>
              <w:rPr>
                <w:sz w:val="16"/>
              </w:rPr>
            </w:pPr>
            <w:r>
              <w:rPr>
                <w:sz w:val="16"/>
              </w:rPr>
              <w:t>Caçarola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hotel,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55,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alças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reforçadas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reforçada,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fosco.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Espessura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aproximada: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Diâmetro: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litros: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aproximadamente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39B1AE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19623A5A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86555E0" w14:textId="77777777" w:rsidR="001D67F8" w:rsidRDefault="001D67F8" w:rsidP="001D67F8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9C61A6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145AC6AB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9844BC9" w14:textId="77777777" w:rsidR="001D67F8" w:rsidRDefault="001D67F8" w:rsidP="001D67F8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5C4AAA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66A94448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6AD66E9" w14:textId="77777777" w:rsidR="001D67F8" w:rsidRDefault="001D67F8" w:rsidP="001D67F8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51A993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68E33754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FCE83EE" w14:textId="77777777" w:rsidR="001D67F8" w:rsidRDefault="001D67F8" w:rsidP="001D67F8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60A8294F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2E45B29D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2E1EEA0" w14:textId="77777777" w:rsidR="001D67F8" w:rsidRDefault="001D67F8" w:rsidP="001D67F8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1D67F8" w14:paraId="6E43FEA6" w14:textId="77777777">
        <w:trPr>
          <w:trHeight w:val="334"/>
        </w:trPr>
        <w:tc>
          <w:tcPr>
            <w:tcW w:w="687" w:type="dxa"/>
            <w:shd w:val="clear" w:color="auto" w:fill="DCE6F0"/>
          </w:tcPr>
          <w:p w14:paraId="52C485F8" w14:textId="77777777" w:rsidR="001D67F8" w:rsidRDefault="001D67F8" w:rsidP="001D67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7" w:type="dxa"/>
            <w:tcBorders>
              <w:right w:val="single" w:sz="8" w:space="0" w:color="000000"/>
            </w:tcBorders>
            <w:shd w:val="clear" w:color="auto" w:fill="DCE6F0"/>
          </w:tcPr>
          <w:p w14:paraId="58545588" w14:textId="77777777" w:rsidR="001D67F8" w:rsidRDefault="001D67F8" w:rsidP="001D67F8">
            <w:pPr>
              <w:pStyle w:val="TableParagraph"/>
              <w:spacing w:before="78"/>
              <w:ind w:left="1183" w:right="11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PANELA DE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PRESSÃO</w:t>
            </w:r>
          </w:p>
        </w:tc>
        <w:tc>
          <w:tcPr>
            <w:tcW w:w="4961" w:type="dxa"/>
            <w:gridSpan w:val="5"/>
            <w:tcBorders>
              <w:left w:val="single" w:sz="8" w:space="0" w:color="000000"/>
            </w:tcBorders>
            <w:shd w:val="clear" w:color="auto" w:fill="DCE6F0"/>
          </w:tcPr>
          <w:p w14:paraId="36622576" w14:textId="77777777" w:rsidR="001D67F8" w:rsidRDefault="001D67F8" w:rsidP="001D67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7F8" w14:paraId="1B79F52F" w14:textId="77777777">
        <w:trPr>
          <w:trHeight w:val="920"/>
        </w:trPr>
        <w:tc>
          <w:tcPr>
            <w:tcW w:w="687" w:type="dxa"/>
            <w:tcBorders>
              <w:bottom w:val="single" w:sz="8" w:space="0" w:color="000000"/>
            </w:tcBorders>
          </w:tcPr>
          <w:p w14:paraId="418D1DE4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5DC089C5" w14:textId="42325147" w:rsidR="001D67F8" w:rsidRDefault="001D67F8" w:rsidP="001D67F8">
            <w:pPr>
              <w:pStyle w:val="TableParagraph"/>
              <w:spacing w:before="154"/>
              <w:ind w:left="2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1"/>
                <w:sz w:val="16"/>
              </w:rPr>
              <w:t>6</w:t>
            </w:r>
          </w:p>
        </w:tc>
        <w:tc>
          <w:tcPr>
            <w:tcW w:w="4177" w:type="dxa"/>
            <w:tcBorders>
              <w:bottom w:val="single" w:sz="8" w:space="0" w:color="000000"/>
              <w:right w:val="single" w:sz="8" w:space="0" w:color="000000"/>
            </w:tcBorders>
          </w:tcPr>
          <w:p w14:paraId="3E723185" w14:textId="77777777" w:rsidR="001D67F8" w:rsidRDefault="001D67F8" w:rsidP="001D67F8">
            <w:pPr>
              <w:pStyle w:val="TableParagraph"/>
              <w:spacing w:before="59" w:line="264" w:lineRule="auto"/>
              <w:ind w:left="25" w:right="315"/>
              <w:rPr>
                <w:sz w:val="16"/>
              </w:rPr>
            </w:pPr>
            <w:r>
              <w:rPr>
                <w:sz w:val="16"/>
              </w:rPr>
              <w:t>Panela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pressão,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aluminio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polido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inoxidável,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fechamento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externo,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argola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borracha,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válvula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pino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segurança,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falhas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selo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INMETRO.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Capacidade: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litros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284D2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360E4D66" w14:textId="77777777" w:rsidR="001D67F8" w:rsidRDefault="001D67F8" w:rsidP="001D67F8">
            <w:pPr>
              <w:pStyle w:val="TableParagraph"/>
              <w:spacing w:before="152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C051D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111D192E" w14:textId="77777777" w:rsidR="001D67F8" w:rsidRDefault="001D67F8" w:rsidP="001D67F8">
            <w:pPr>
              <w:pStyle w:val="TableParagraph"/>
              <w:spacing w:before="152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BC5EA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6FC4716E" w14:textId="77777777" w:rsidR="001D67F8" w:rsidRDefault="001D67F8" w:rsidP="001D67F8">
            <w:pPr>
              <w:pStyle w:val="TableParagraph"/>
              <w:spacing w:before="152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0777B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6A348086" w14:textId="77777777" w:rsidR="001D67F8" w:rsidRDefault="001D67F8" w:rsidP="001D67F8">
            <w:pPr>
              <w:pStyle w:val="TableParagraph"/>
              <w:spacing w:before="152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7B338285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02233376" w14:textId="77777777" w:rsidR="001D67F8" w:rsidRDefault="001D67F8" w:rsidP="001D67F8">
            <w:pPr>
              <w:pStyle w:val="TableParagraph"/>
              <w:spacing w:before="152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1D67F8" w14:paraId="204C7FC8" w14:textId="77777777">
        <w:trPr>
          <w:trHeight w:val="990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30BFD236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49F02CB2" w14:textId="77777777" w:rsidR="001D67F8" w:rsidRDefault="001D67F8" w:rsidP="001D67F8">
            <w:pPr>
              <w:pStyle w:val="TableParagraph"/>
              <w:rPr>
                <w:rFonts w:ascii="Times New Roman"/>
                <w:sz w:val="17"/>
              </w:rPr>
            </w:pPr>
          </w:p>
          <w:p w14:paraId="1DEF82A8" w14:textId="7B0BF73B" w:rsidR="001D67F8" w:rsidRDefault="001D67F8" w:rsidP="001D67F8">
            <w:pPr>
              <w:pStyle w:val="TableParagraph"/>
              <w:ind w:left="2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1"/>
                <w:sz w:val="16"/>
              </w:rPr>
              <w:t>7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42048" w14:textId="77777777" w:rsidR="001D67F8" w:rsidRDefault="001D67F8" w:rsidP="001D67F8">
            <w:pPr>
              <w:pStyle w:val="TableParagraph"/>
              <w:spacing w:line="264" w:lineRule="auto"/>
              <w:ind w:left="25" w:right="3"/>
              <w:jc w:val="both"/>
              <w:rPr>
                <w:sz w:val="16"/>
              </w:rPr>
            </w:pPr>
            <w:r>
              <w:rPr>
                <w:sz w:val="16"/>
              </w:rPr>
              <w:t>Panela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pressão,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polido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inoxidável,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fechamento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externo,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argola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borracha, válvula e pino de segurança, sem falhas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selo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INMETRO.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Capacidade: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6A0714F0" w14:textId="77777777" w:rsidR="001D67F8" w:rsidRDefault="001D67F8" w:rsidP="001D67F8">
            <w:pPr>
              <w:pStyle w:val="TableParagraph"/>
              <w:spacing w:line="161" w:lineRule="exact"/>
              <w:ind w:left="25"/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litros.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B3087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24416FC1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D69083D" w14:textId="77777777" w:rsidR="001D67F8" w:rsidRDefault="001D67F8" w:rsidP="001D67F8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E1727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377B0AE9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65E5B06" w14:textId="77777777" w:rsidR="001D67F8" w:rsidRDefault="001D67F8" w:rsidP="001D67F8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6A881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020B46F7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5AE2D01" w14:textId="77777777" w:rsidR="001D67F8" w:rsidRDefault="001D67F8" w:rsidP="001D67F8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1267B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752E001B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0C70F0A" w14:textId="77777777" w:rsidR="001D67F8" w:rsidRDefault="001D67F8" w:rsidP="001D67F8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98AF8C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4F93818D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8DDCE9E" w14:textId="77777777" w:rsidR="001D67F8" w:rsidRDefault="001D67F8" w:rsidP="001D67F8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</w:tr>
      <w:tr w:rsidR="001D67F8" w14:paraId="3D42E721" w14:textId="77777777">
        <w:trPr>
          <w:trHeight w:val="991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31CEE337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68EF7A5D" w14:textId="77777777" w:rsidR="001D67F8" w:rsidRDefault="001D67F8" w:rsidP="001D67F8">
            <w:pPr>
              <w:pStyle w:val="TableParagraph"/>
              <w:rPr>
                <w:rFonts w:ascii="Times New Roman"/>
                <w:sz w:val="17"/>
              </w:rPr>
            </w:pPr>
          </w:p>
          <w:p w14:paraId="46362344" w14:textId="69CCD3D3" w:rsidR="001D67F8" w:rsidRDefault="001D67F8" w:rsidP="001D67F8">
            <w:pPr>
              <w:pStyle w:val="TableParagraph"/>
              <w:ind w:left="2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1"/>
                <w:sz w:val="16"/>
              </w:rPr>
              <w:t>8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3CD9C" w14:textId="77777777" w:rsidR="001D67F8" w:rsidRDefault="001D67F8" w:rsidP="001D67F8">
            <w:pPr>
              <w:pStyle w:val="TableParagraph"/>
              <w:spacing w:line="264" w:lineRule="auto"/>
              <w:ind w:left="25" w:right="3"/>
              <w:jc w:val="both"/>
              <w:rPr>
                <w:sz w:val="16"/>
              </w:rPr>
            </w:pPr>
            <w:r>
              <w:rPr>
                <w:sz w:val="16"/>
              </w:rPr>
              <w:t>Panela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pressão,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polido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inoxidável,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fechamento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externo,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argola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borracha, válvula e pino de segurança, sem falhas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selo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INMETRO.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Capacidade: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  <w:p w14:paraId="15238E59" w14:textId="77777777" w:rsidR="001D67F8" w:rsidRDefault="001D67F8" w:rsidP="001D67F8"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litros.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8BA69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1FB40BF6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93BB096" w14:textId="77777777" w:rsidR="001D67F8" w:rsidRDefault="001D67F8" w:rsidP="001D67F8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24AA0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2725B7B0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D04B36D" w14:textId="77777777" w:rsidR="001D67F8" w:rsidRDefault="001D67F8" w:rsidP="001D67F8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44A4A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6A82F616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D2797D6" w14:textId="77777777" w:rsidR="001D67F8" w:rsidRDefault="001D67F8" w:rsidP="001D67F8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8D186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0E8AC0EC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C17DCE5" w14:textId="77777777" w:rsidR="001D67F8" w:rsidRDefault="001D67F8" w:rsidP="001D67F8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82421D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322F355E" w14:textId="77777777" w:rsidR="001D67F8" w:rsidRDefault="001D67F8" w:rsidP="001D67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81F2107" w14:textId="77777777" w:rsidR="001D67F8" w:rsidRDefault="001D67F8" w:rsidP="001D67F8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1D67F8" w14:paraId="3E0A207C" w14:textId="77777777">
        <w:trPr>
          <w:trHeight w:val="989"/>
        </w:trPr>
        <w:tc>
          <w:tcPr>
            <w:tcW w:w="687" w:type="dxa"/>
            <w:tcBorders>
              <w:top w:val="single" w:sz="8" w:space="0" w:color="000000"/>
            </w:tcBorders>
          </w:tcPr>
          <w:p w14:paraId="4AA9B1CF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6B171D5A" w14:textId="77777777" w:rsidR="001D67F8" w:rsidRDefault="001D67F8" w:rsidP="001D67F8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70CDE6A6" w14:textId="4BCC89A4" w:rsidR="001D67F8" w:rsidRDefault="001D67F8" w:rsidP="001D67F8">
            <w:pPr>
              <w:pStyle w:val="TableParagraph"/>
              <w:ind w:left="2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1"/>
                <w:sz w:val="16"/>
              </w:rPr>
              <w:t>9</w:t>
            </w:r>
          </w:p>
        </w:tc>
        <w:tc>
          <w:tcPr>
            <w:tcW w:w="4177" w:type="dxa"/>
            <w:tcBorders>
              <w:top w:val="single" w:sz="8" w:space="0" w:color="000000"/>
              <w:right w:val="single" w:sz="8" w:space="0" w:color="000000"/>
            </w:tcBorders>
          </w:tcPr>
          <w:p w14:paraId="2616704F" w14:textId="77777777" w:rsidR="001D67F8" w:rsidRDefault="001D67F8" w:rsidP="001D67F8">
            <w:pPr>
              <w:pStyle w:val="TableParagraph"/>
              <w:spacing w:before="6" w:line="264" w:lineRule="auto"/>
              <w:ind w:left="25" w:right="3"/>
              <w:jc w:val="both"/>
              <w:rPr>
                <w:sz w:val="16"/>
              </w:rPr>
            </w:pPr>
            <w:r>
              <w:rPr>
                <w:sz w:val="16"/>
              </w:rPr>
              <w:t>Panela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pressão,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polido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inoxidável,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fechamento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externo,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argola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borracha, válvula e pino de segurança, sem falhas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selo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INMETRO.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Capacidade: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  <w:p w14:paraId="45DF3FDF" w14:textId="77777777" w:rsidR="001D67F8" w:rsidRDefault="001D67F8" w:rsidP="001D67F8">
            <w:pPr>
              <w:pStyle w:val="TableParagraph"/>
              <w:spacing w:line="154" w:lineRule="exact"/>
              <w:ind w:left="25"/>
              <w:rPr>
                <w:sz w:val="16"/>
              </w:rPr>
            </w:pPr>
            <w:r>
              <w:rPr>
                <w:sz w:val="16"/>
              </w:rPr>
              <w:t>litros.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A21831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0586E2E6" w14:textId="77777777" w:rsidR="001D67F8" w:rsidRDefault="001D67F8" w:rsidP="001D67F8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22BB55E4" w14:textId="77777777" w:rsidR="001D67F8" w:rsidRDefault="001D67F8" w:rsidP="001D67F8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DAD87C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71AFB98D" w14:textId="77777777" w:rsidR="001D67F8" w:rsidRDefault="001D67F8" w:rsidP="001D67F8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7D6E5260" w14:textId="77777777" w:rsidR="001D67F8" w:rsidRDefault="001D67F8" w:rsidP="001D67F8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5B2C55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20C06B4F" w14:textId="77777777" w:rsidR="001D67F8" w:rsidRDefault="001D67F8" w:rsidP="001D67F8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10E1728B" w14:textId="77777777" w:rsidR="001D67F8" w:rsidRDefault="001D67F8" w:rsidP="001D67F8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F404DB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336B0E8A" w14:textId="77777777" w:rsidR="001D67F8" w:rsidRDefault="001D67F8" w:rsidP="001D67F8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2D199AD4" w14:textId="77777777" w:rsidR="001D67F8" w:rsidRDefault="001D67F8" w:rsidP="001D67F8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4A55708F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4ACC0AF8" w14:textId="77777777" w:rsidR="001D67F8" w:rsidRDefault="001D67F8" w:rsidP="001D67F8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10CDB0F3" w14:textId="77777777" w:rsidR="001D67F8" w:rsidRDefault="001D67F8" w:rsidP="001D67F8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1D67F8" w14:paraId="7BC48283" w14:textId="77777777">
        <w:trPr>
          <w:trHeight w:val="192"/>
        </w:trPr>
        <w:tc>
          <w:tcPr>
            <w:tcW w:w="687" w:type="dxa"/>
            <w:shd w:val="clear" w:color="auto" w:fill="DCE6F0"/>
          </w:tcPr>
          <w:p w14:paraId="258D1675" w14:textId="77777777" w:rsidR="001D67F8" w:rsidRDefault="001D67F8" w:rsidP="001D67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7" w:type="dxa"/>
            <w:tcBorders>
              <w:right w:val="single" w:sz="8" w:space="0" w:color="000000"/>
            </w:tcBorders>
            <w:shd w:val="clear" w:color="auto" w:fill="DCE6F0"/>
          </w:tcPr>
          <w:p w14:paraId="30A33F13" w14:textId="77777777" w:rsidR="001D67F8" w:rsidRDefault="001D67F8" w:rsidP="001D67F8">
            <w:pPr>
              <w:pStyle w:val="TableParagraph"/>
              <w:spacing w:before="6" w:line="166" w:lineRule="exact"/>
              <w:ind w:left="1183" w:right="11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FRIGIDEIRA</w:t>
            </w:r>
          </w:p>
        </w:tc>
        <w:tc>
          <w:tcPr>
            <w:tcW w:w="4961" w:type="dxa"/>
            <w:gridSpan w:val="5"/>
            <w:tcBorders>
              <w:left w:val="single" w:sz="8" w:space="0" w:color="000000"/>
            </w:tcBorders>
            <w:shd w:val="clear" w:color="auto" w:fill="DCE6F0"/>
          </w:tcPr>
          <w:p w14:paraId="01B79B11" w14:textId="77777777" w:rsidR="001D67F8" w:rsidRDefault="001D67F8" w:rsidP="001D67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D67F8" w14:paraId="3CFCCB85" w14:textId="77777777">
        <w:trPr>
          <w:trHeight w:val="370"/>
        </w:trPr>
        <w:tc>
          <w:tcPr>
            <w:tcW w:w="687" w:type="dxa"/>
            <w:tcBorders>
              <w:bottom w:val="single" w:sz="8" w:space="0" w:color="000000"/>
            </w:tcBorders>
          </w:tcPr>
          <w:p w14:paraId="3CCFC34B" w14:textId="18EA69FD" w:rsidR="001D67F8" w:rsidRDefault="001D67F8" w:rsidP="001D67F8">
            <w:pPr>
              <w:pStyle w:val="TableParagraph"/>
              <w:spacing w:before="85"/>
              <w:ind w:left="2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1"/>
                <w:sz w:val="16"/>
              </w:rPr>
              <w:t>10</w:t>
            </w:r>
          </w:p>
        </w:tc>
        <w:tc>
          <w:tcPr>
            <w:tcW w:w="4177" w:type="dxa"/>
            <w:tcBorders>
              <w:bottom w:val="single" w:sz="8" w:space="0" w:color="000000"/>
              <w:right w:val="single" w:sz="8" w:space="0" w:color="000000"/>
            </w:tcBorders>
          </w:tcPr>
          <w:p w14:paraId="0983EDCA" w14:textId="77777777" w:rsidR="001D67F8" w:rsidRDefault="001D67F8" w:rsidP="001D67F8">
            <w:pPr>
              <w:pStyle w:val="TableParagraph"/>
              <w:spacing w:line="171" w:lineRule="exact"/>
              <w:ind w:left="25"/>
              <w:rPr>
                <w:sz w:val="16"/>
              </w:rPr>
            </w:pPr>
            <w:r>
              <w:rPr>
                <w:sz w:val="16"/>
              </w:rPr>
              <w:t>Frigideira</w:t>
            </w:r>
            <w:r>
              <w:rPr>
                <w:spacing w:val="84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sz w:val="16"/>
              </w:rPr>
              <w:t>hotel,</w:t>
            </w:r>
            <w:r>
              <w:rPr>
                <w:spacing w:val="8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fosco.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sz w:val="16"/>
              </w:rPr>
              <w:t>Espessura</w:t>
            </w:r>
          </w:p>
          <w:p w14:paraId="2546142F" w14:textId="77777777" w:rsidR="001D67F8" w:rsidRDefault="001D67F8" w:rsidP="001D67F8">
            <w:pPr>
              <w:pStyle w:val="TableParagraph"/>
              <w:spacing w:before="17"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aproximada: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Diâmetro: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11297" w14:textId="77777777" w:rsidR="001D67F8" w:rsidRDefault="001D67F8" w:rsidP="001D67F8">
            <w:pPr>
              <w:pStyle w:val="TableParagraph"/>
              <w:spacing w:before="85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2D138" w14:textId="77777777" w:rsidR="001D67F8" w:rsidRDefault="001D67F8" w:rsidP="001D67F8">
            <w:pPr>
              <w:pStyle w:val="TableParagraph"/>
              <w:spacing w:before="85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12B2F" w14:textId="77777777" w:rsidR="001D67F8" w:rsidRDefault="001D67F8" w:rsidP="001D67F8">
            <w:pPr>
              <w:pStyle w:val="TableParagraph"/>
              <w:spacing w:before="85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27BBF" w14:textId="77777777" w:rsidR="001D67F8" w:rsidRDefault="001D67F8" w:rsidP="001D67F8">
            <w:pPr>
              <w:pStyle w:val="TableParagraph"/>
              <w:spacing w:before="85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184227C7" w14:textId="77777777" w:rsidR="001D67F8" w:rsidRDefault="001D67F8" w:rsidP="001D67F8">
            <w:pPr>
              <w:pStyle w:val="TableParagraph"/>
              <w:spacing w:before="85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1D67F8" w14:paraId="6DC2505B" w14:textId="77777777">
        <w:trPr>
          <w:trHeight w:val="584"/>
        </w:trPr>
        <w:tc>
          <w:tcPr>
            <w:tcW w:w="687" w:type="dxa"/>
            <w:tcBorders>
              <w:top w:val="single" w:sz="8" w:space="0" w:color="000000"/>
            </w:tcBorders>
          </w:tcPr>
          <w:p w14:paraId="49187912" w14:textId="77777777" w:rsidR="001D67F8" w:rsidRDefault="001D67F8" w:rsidP="001D67F8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4AE97384" w14:textId="7AD06E6C" w:rsidR="001D67F8" w:rsidRDefault="001D67F8" w:rsidP="001D67F8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</w:t>
            </w:r>
          </w:p>
        </w:tc>
        <w:tc>
          <w:tcPr>
            <w:tcW w:w="4177" w:type="dxa"/>
            <w:tcBorders>
              <w:top w:val="single" w:sz="8" w:space="0" w:color="000000"/>
              <w:right w:val="single" w:sz="8" w:space="0" w:color="000000"/>
            </w:tcBorders>
          </w:tcPr>
          <w:p w14:paraId="79016FD5" w14:textId="77777777" w:rsidR="001D67F8" w:rsidRDefault="001D67F8" w:rsidP="001D67F8">
            <w:pPr>
              <w:pStyle w:val="TableParagraph"/>
              <w:spacing w:before="4"/>
              <w:ind w:left="25"/>
              <w:rPr>
                <w:sz w:val="16"/>
              </w:rPr>
            </w:pPr>
            <w:r>
              <w:rPr>
                <w:sz w:val="16"/>
              </w:rPr>
              <w:t>Frigideira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tacho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hotel,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alças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reforçadas,</w:t>
            </w:r>
          </w:p>
          <w:p w14:paraId="472C3943" w14:textId="77777777" w:rsidR="001D67F8" w:rsidRDefault="001D67F8" w:rsidP="001D67F8">
            <w:pPr>
              <w:pStyle w:val="TableParagraph"/>
              <w:spacing w:line="200" w:lineRule="atLeast"/>
              <w:ind w:left="25" w:right="315"/>
              <w:rPr>
                <w:sz w:val="16"/>
              </w:rPr>
            </w:pPr>
            <w:r>
              <w:rPr>
                <w:sz w:val="16"/>
              </w:rPr>
              <w:t>em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fosco.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Espessura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aproximada: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Diâmetro: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9D94FD" w14:textId="77777777" w:rsidR="001D67F8" w:rsidRDefault="001D67F8" w:rsidP="001D67F8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6669529F" w14:textId="77777777" w:rsidR="001D67F8" w:rsidRDefault="001D67F8" w:rsidP="001D67F8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939E1C" w14:textId="77777777" w:rsidR="001D67F8" w:rsidRDefault="001D67F8" w:rsidP="001D67F8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47259E25" w14:textId="77777777" w:rsidR="001D67F8" w:rsidRDefault="001D67F8" w:rsidP="001D67F8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30C298" w14:textId="77777777" w:rsidR="001D67F8" w:rsidRDefault="001D67F8" w:rsidP="001D67F8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2EA5E9D5" w14:textId="77777777" w:rsidR="001D67F8" w:rsidRDefault="001D67F8" w:rsidP="001D67F8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85517" w14:textId="77777777" w:rsidR="001D67F8" w:rsidRDefault="001D67F8" w:rsidP="001D67F8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10B51C7D" w14:textId="77777777" w:rsidR="001D67F8" w:rsidRDefault="001D67F8" w:rsidP="001D67F8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0F12A5AE" w14:textId="77777777" w:rsidR="001D67F8" w:rsidRDefault="001D67F8" w:rsidP="001D67F8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596AB583" w14:textId="77777777" w:rsidR="001D67F8" w:rsidRDefault="001D67F8" w:rsidP="001D67F8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1D67F8" w14:paraId="5A17AEA7" w14:textId="77777777">
        <w:trPr>
          <w:trHeight w:val="188"/>
        </w:trPr>
        <w:tc>
          <w:tcPr>
            <w:tcW w:w="687" w:type="dxa"/>
            <w:shd w:val="clear" w:color="auto" w:fill="DCE6F0"/>
          </w:tcPr>
          <w:p w14:paraId="5291B73B" w14:textId="77777777" w:rsidR="001D67F8" w:rsidRDefault="001D67F8" w:rsidP="001D67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7" w:type="dxa"/>
            <w:tcBorders>
              <w:right w:val="single" w:sz="8" w:space="0" w:color="000000"/>
            </w:tcBorders>
            <w:shd w:val="clear" w:color="auto" w:fill="DCE6F0"/>
          </w:tcPr>
          <w:p w14:paraId="3B2F3C28" w14:textId="77777777" w:rsidR="001D67F8" w:rsidRDefault="001D67F8" w:rsidP="001D67F8">
            <w:pPr>
              <w:pStyle w:val="TableParagraph"/>
              <w:spacing w:before="2" w:line="166" w:lineRule="exact"/>
              <w:ind w:left="1183" w:right="11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CALDEIRÃO</w:t>
            </w:r>
          </w:p>
        </w:tc>
        <w:tc>
          <w:tcPr>
            <w:tcW w:w="4961" w:type="dxa"/>
            <w:gridSpan w:val="5"/>
            <w:tcBorders>
              <w:left w:val="single" w:sz="8" w:space="0" w:color="000000"/>
            </w:tcBorders>
            <w:shd w:val="clear" w:color="auto" w:fill="DCE6F0"/>
          </w:tcPr>
          <w:p w14:paraId="1E23AFB0" w14:textId="77777777" w:rsidR="001D67F8" w:rsidRDefault="001D67F8" w:rsidP="001D67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D67F8" w14:paraId="5EA090C6" w14:textId="77777777">
        <w:trPr>
          <w:trHeight w:val="1098"/>
        </w:trPr>
        <w:tc>
          <w:tcPr>
            <w:tcW w:w="687" w:type="dxa"/>
            <w:tcBorders>
              <w:bottom w:val="single" w:sz="8" w:space="0" w:color="000000"/>
            </w:tcBorders>
          </w:tcPr>
          <w:p w14:paraId="599433F4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2599F813" w14:textId="77777777" w:rsidR="001D67F8" w:rsidRDefault="001D67F8" w:rsidP="001D67F8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1ECEC1FA" w14:textId="27692FA6" w:rsidR="001D67F8" w:rsidRDefault="001D67F8" w:rsidP="001D67F8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</w:p>
        </w:tc>
        <w:tc>
          <w:tcPr>
            <w:tcW w:w="4177" w:type="dxa"/>
            <w:tcBorders>
              <w:bottom w:val="single" w:sz="8" w:space="0" w:color="000000"/>
              <w:right w:val="single" w:sz="8" w:space="0" w:color="000000"/>
            </w:tcBorders>
          </w:tcPr>
          <w:p w14:paraId="7CF45BD3" w14:textId="77777777" w:rsidR="001D67F8" w:rsidRDefault="001D67F8" w:rsidP="001D67F8">
            <w:pPr>
              <w:pStyle w:val="TableParagraph"/>
              <w:spacing w:before="148" w:line="264" w:lineRule="auto"/>
              <w:ind w:left="25" w:right="11"/>
              <w:rPr>
                <w:sz w:val="16"/>
              </w:rPr>
            </w:pPr>
            <w:r>
              <w:rPr>
                <w:sz w:val="16"/>
              </w:rPr>
              <w:t>Caldeirão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(Pequeno)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caldeirão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aluminio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alças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reforçadas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tampa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reforçada,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fosco.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aproximada: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litros.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Diâmetro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aproximado: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39CD9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7F54F995" w14:textId="77777777" w:rsidR="001D67F8" w:rsidRDefault="001D67F8" w:rsidP="001D67F8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9F7D7A4" w14:textId="77777777" w:rsidR="001D67F8" w:rsidRDefault="001D67F8" w:rsidP="001D67F8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89B00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2EFF228C" w14:textId="77777777" w:rsidR="001D67F8" w:rsidRDefault="001D67F8" w:rsidP="001D67F8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CDD1CA5" w14:textId="77777777" w:rsidR="001D67F8" w:rsidRDefault="001D67F8" w:rsidP="001D67F8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099DF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413BAEC4" w14:textId="77777777" w:rsidR="001D67F8" w:rsidRDefault="001D67F8" w:rsidP="001D67F8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9AC7C3B" w14:textId="77777777" w:rsidR="001D67F8" w:rsidRDefault="001D67F8" w:rsidP="001D67F8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6B3E8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3CD0A845" w14:textId="77777777" w:rsidR="001D67F8" w:rsidRDefault="001D67F8" w:rsidP="001D67F8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BD42281" w14:textId="77777777" w:rsidR="001D67F8" w:rsidRDefault="001D67F8" w:rsidP="001D67F8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43C74A0" w14:textId="77777777" w:rsidR="001D67F8" w:rsidRDefault="001D67F8" w:rsidP="001D67F8">
            <w:pPr>
              <w:pStyle w:val="TableParagraph"/>
              <w:rPr>
                <w:rFonts w:ascii="Times New Roman"/>
                <w:sz w:val="18"/>
              </w:rPr>
            </w:pPr>
          </w:p>
          <w:p w14:paraId="1E52D5B9" w14:textId="77777777" w:rsidR="001D67F8" w:rsidRDefault="001D67F8" w:rsidP="001D67F8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ADDEB80" w14:textId="77777777" w:rsidR="001D67F8" w:rsidRDefault="001D67F8" w:rsidP="001D67F8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1D67F8" w14:paraId="1F0E6827" w14:textId="77777777">
        <w:trPr>
          <w:trHeight w:val="788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50DEDEC2" w14:textId="77777777" w:rsidR="001D67F8" w:rsidRDefault="001D67F8" w:rsidP="001D67F8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1114A8B9" w14:textId="0530B958" w:rsidR="001D67F8" w:rsidRDefault="001D67F8" w:rsidP="001D67F8">
            <w:pPr>
              <w:pStyle w:val="TableParagraph"/>
              <w:spacing w:before="1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9786D" w14:textId="77777777" w:rsidR="001D67F8" w:rsidRDefault="001D67F8" w:rsidP="001D67F8">
            <w:pPr>
              <w:pStyle w:val="TableParagraph"/>
              <w:spacing w:line="264" w:lineRule="auto"/>
              <w:ind w:left="25" w:right="210"/>
              <w:rPr>
                <w:sz w:val="16"/>
              </w:rPr>
            </w:pPr>
            <w:r>
              <w:rPr>
                <w:sz w:val="16"/>
              </w:rPr>
              <w:t>Caldeirão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(Médio)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aluminio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alças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reforçadas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tampa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alça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reforçada.</w:t>
            </w:r>
          </w:p>
          <w:p w14:paraId="7AADE8C7" w14:textId="77777777" w:rsidR="001D67F8" w:rsidRDefault="001D67F8" w:rsidP="001D67F8"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Capacidade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apeoximada: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45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litros.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Diâmetro</w:t>
            </w:r>
          </w:p>
          <w:p w14:paraId="7CC80BCE" w14:textId="77777777" w:rsidR="001D67F8" w:rsidRDefault="001D67F8" w:rsidP="001D67F8">
            <w:pPr>
              <w:pStyle w:val="TableParagraph"/>
              <w:spacing w:before="17" w:line="164" w:lineRule="exact"/>
              <w:ind w:left="25"/>
              <w:rPr>
                <w:sz w:val="16"/>
              </w:rPr>
            </w:pPr>
            <w:r>
              <w:rPr>
                <w:sz w:val="16"/>
              </w:rPr>
              <w:t>aproximado: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9E53C" w14:textId="77777777" w:rsidR="001D67F8" w:rsidRDefault="001D67F8" w:rsidP="001D67F8">
            <w:pPr>
              <w:pStyle w:val="TableParagraph"/>
              <w:rPr>
                <w:rFonts w:ascii="Times New Roman"/>
                <w:sz w:val="26"/>
              </w:rPr>
            </w:pPr>
          </w:p>
          <w:p w14:paraId="5C5BEAF7" w14:textId="77777777" w:rsidR="001D67F8" w:rsidRDefault="001D67F8" w:rsidP="001D67F8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1DA19" w14:textId="77777777" w:rsidR="001D67F8" w:rsidRDefault="001D67F8" w:rsidP="001D67F8">
            <w:pPr>
              <w:pStyle w:val="TableParagraph"/>
              <w:rPr>
                <w:rFonts w:ascii="Times New Roman"/>
                <w:sz w:val="26"/>
              </w:rPr>
            </w:pPr>
          </w:p>
          <w:p w14:paraId="5828DF27" w14:textId="77777777" w:rsidR="001D67F8" w:rsidRDefault="001D67F8" w:rsidP="001D67F8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5AE7D" w14:textId="77777777" w:rsidR="001D67F8" w:rsidRDefault="001D67F8" w:rsidP="001D67F8">
            <w:pPr>
              <w:pStyle w:val="TableParagraph"/>
              <w:rPr>
                <w:rFonts w:ascii="Times New Roman"/>
                <w:sz w:val="26"/>
              </w:rPr>
            </w:pPr>
          </w:p>
          <w:p w14:paraId="7C03CAA5" w14:textId="77777777" w:rsidR="001D67F8" w:rsidRDefault="001D67F8" w:rsidP="001D67F8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228F5" w14:textId="77777777" w:rsidR="001D67F8" w:rsidRDefault="001D67F8" w:rsidP="001D67F8">
            <w:pPr>
              <w:pStyle w:val="TableParagraph"/>
              <w:rPr>
                <w:rFonts w:ascii="Times New Roman"/>
                <w:sz w:val="26"/>
              </w:rPr>
            </w:pPr>
          </w:p>
          <w:p w14:paraId="746A1325" w14:textId="77777777" w:rsidR="001D67F8" w:rsidRDefault="001D67F8" w:rsidP="001D67F8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6D71F9" w14:textId="77777777" w:rsidR="001D67F8" w:rsidRDefault="001D67F8" w:rsidP="001D67F8">
            <w:pPr>
              <w:pStyle w:val="TableParagraph"/>
              <w:rPr>
                <w:rFonts w:ascii="Times New Roman"/>
                <w:sz w:val="26"/>
              </w:rPr>
            </w:pPr>
          </w:p>
          <w:p w14:paraId="15BA16EE" w14:textId="77777777" w:rsidR="001D67F8" w:rsidRDefault="001D67F8" w:rsidP="001D67F8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1D67F8" w14:paraId="2A8A604F" w14:textId="77777777">
        <w:trPr>
          <w:trHeight w:val="788"/>
        </w:trPr>
        <w:tc>
          <w:tcPr>
            <w:tcW w:w="687" w:type="dxa"/>
            <w:tcBorders>
              <w:top w:val="single" w:sz="8" w:space="0" w:color="000000"/>
            </w:tcBorders>
          </w:tcPr>
          <w:p w14:paraId="06BE62C8" w14:textId="77777777" w:rsidR="001D67F8" w:rsidRDefault="001D67F8" w:rsidP="001D67F8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50E0587D" w14:textId="5F24728A" w:rsidR="001D67F8" w:rsidRDefault="001D67F8" w:rsidP="001D67F8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</w:t>
            </w:r>
          </w:p>
        </w:tc>
        <w:tc>
          <w:tcPr>
            <w:tcW w:w="4177" w:type="dxa"/>
            <w:tcBorders>
              <w:top w:val="single" w:sz="8" w:space="0" w:color="000000"/>
              <w:right w:val="single" w:sz="8" w:space="0" w:color="000000"/>
            </w:tcBorders>
          </w:tcPr>
          <w:p w14:paraId="49AF9857" w14:textId="77777777" w:rsidR="001D67F8" w:rsidRDefault="001D67F8" w:rsidP="001D67F8">
            <w:pPr>
              <w:pStyle w:val="TableParagraph"/>
              <w:spacing w:before="6" w:line="264" w:lineRule="auto"/>
              <w:ind w:left="25" w:right="111"/>
              <w:rPr>
                <w:sz w:val="16"/>
              </w:rPr>
            </w:pPr>
            <w:r>
              <w:rPr>
                <w:sz w:val="16"/>
              </w:rPr>
              <w:t>Caldeirão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(Grande)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aluminio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alças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reforçadas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tampa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alça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reforçada.</w:t>
            </w:r>
          </w:p>
          <w:p w14:paraId="70740EC7" w14:textId="77777777" w:rsidR="001D67F8" w:rsidRDefault="001D67F8" w:rsidP="001D67F8"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Capacidade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aproximada: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45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litros.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Diâmetro</w:t>
            </w:r>
          </w:p>
          <w:p w14:paraId="2F67EBF1" w14:textId="77777777" w:rsidR="001D67F8" w:rsidRDefault="001D67F8" w:rsidP="001D67F8">
            <w:pPr>
              <w:pStyle w:val="TableParagraph"/>
              <w:spacing w:before="18" w:line="157" w:lineRule="exact"/>
              <w:ind w:left="25"/>
              <w:rPr>
                <w:sz w:val="16"/>
              </w:rPr>
            </w:pPr>
            <w:r>
              <w:rPr>
                <w:sz w:val="16"/>
              </w:rPr>
              <w:t>aproximado: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D35BEF" w14:textId="77777777" w:rsidR="001D67F8" w:rsidRDefault="001D67F8" w:rsidP="001D67F8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077AC26F" w14:textId="77777777" w:rsidR="001D67F8" w:rsidRDefault="001D67F8" w:rsidP="001D67F8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81D14D" w14:textId="77777777" w:rsidR="001D67F8" w:rsidRDefault="001D67F8" w:rsidP="001D67F8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0E473A90" w14:textId="77777777" w:rsidR="001D67F8" w:rsidRDefault="001D67F8" w:rsidP="001D67F8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9E53A5" w14:textId="77777777" w:rsidR="001D67F8" w:rsidRDefault="001D67F8" w:rsidP="001D67F8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1DFBB6A9" w14:textId="77777777" w:rsidR="001D67F8" w:rsidRDefault="001D67F8" w:rsidP="001D67F8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9B4371" w14:textId="77777777" w:rsidR="001D67F8" w:rsidRDefault="001D67F8" w:rsidP="001D67F8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4B771BEB" w14:textId="77777777" w:rsidR="001D67F8" w:rsidRDefault="001D67F8" w:rsidP="001D67F8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3376E65B" w14:textId="77777777" w:rsidR="001D67F8" w:rsidRDefault="001D67F8" w:rsidP="001D67F8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736FFEAE" w14:textId="77777777" w:rsidR="001D67F8" w:rsidRDefault="001D67F8" w:rsidP="001D67F8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50383" w14:paraId="2A550414" w14:textId="77777777">
        <w:trPr>
          <w:trHeight w:val="192"/>
        </w:trPr>
        <w:tc>
          <w:tcPr>
            <w:tcW w:w="687" w:type="dxa"/>
            <w:shd w:val="clear" w:color="auto" w:fill="DCE6F0"/>
          </w:tcPr>
          <w:p w14:paraId="152B4EF9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7" w:type="dxa"/>
            <w:tcBorders>
              <w:right w:val="single" w:sz="8" w:space="0" w:color="000000"/>
            </w:tcBorders>
            <w:shd w:val="clear" w:color="auto" w:fill="DCE6F0"/>
          </w:tcPr>
          <w:p w14:paraId="39815E5B" w14:textId="77777777" w:rsidR="00F50383" w:rsidRDefault="00545FA1">
            <w:pPr>
              <w:pStyle w:val="TableParagraph"/>
              <w:spacing w:before="6" w:line="166" w:lineRule="exact"/>
              <w:ind w:left="1181" w:right="11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CANECÃO</w:t>
            </w:r>
          </w:p>
        </w:tc>
        <w:tc>
          <w:tcPr>
            <w:tcW w:w="4961" w:type="dxa"/>
            <w:gridSpan w:val="5"/>
            <w:tcBorders>
              <w:left w:val="single" w:sz="8" w:space="0" w:color="000000"/>
            </w:tcBorders>
            <w:shd w:val="clear" w:color="auto" w:fill="DCE6F0"/>
          </w:tcPr>
          <w:p w14:paraId="330D8FDE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383" w14:paraId="714FEC5D" w14:textId="77777777">
        <w:trPr>
          <w:trHeight w:val="977"/>
        </w:trPr>
        <w:tc>
          <w:tcPr>
            <w:tcW w:w="687" w:type="dxa"/>
            <w:tcBorders>
              <w:bottom w:val="single" w:sz="8" w:space="0" w:color="000000"/>
            </w:tcBorders>
          </w:tcPr>
          <w:p w14:paraId="1A8A313C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428F8697" w14:textId="77777777" w:rsidR="00F50383" w:rsidRDefault="00F5038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172B26C0" w14:textId="1D76297F" w:rsidR="00F50383" w:rsidRDefault="00545FA1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 w:rsidR="001D67F8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4177" w:type="dxa"/>
            <w:tcBorders>
              <w:bottom w:val="single" w:sz="8" w:space="0" w:color="000000"/>
              <w:right w:val="single" w:sz="8" w:space="0" w:color="000000"/>
            </w:tcBorders>
          </w:tcPr>
          <w:p w14:paraId="6D7A49B2" w14:textId="77777777" w:rsidR="00F50383" w:rsidRDefault="00545FA1">
            <w:pPr>
              <w:pStyle w:val="TableParagraph"/>
              <w:spacing w:line="171" w:lineRule="exact"/>
              <w:ind w:left="25"/>
              <w:jc w:val="both"/>
              <w:rPr>
                <w:sz w:val="16"/>
              </w:rPr>
            </w:pPr>
            <w:r>
              <w:rPr>
                <w:sz w:val="16"/>
              </w:rPr>
              <w:t>Caneca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alumínio,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hotel,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14,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fosco</w:t>
            </w:r>
          </w:p>
          <w:p w14:paraId="076A297A" w14:textId="77777777" w:rsidR="00F50383" w:rsidRDefault="00545FA1">
            <w:pPr>
              <w:pStyle w:val="TableParagraph"/>
              <w:spacing w:line="200" w:lineRule="atLeast"/>
              <w:ind w:left="25" w:right="3"/>
              <w:jc w:val="both"/>
              <w:rPr>
                <w:sz w:val="16"/>
              </w:rPr>
            </w:pP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inoxidável,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bico,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cabo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resistente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exceto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madeira.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Capacidade: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litros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aproximadamente.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Espessura: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mínimo.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Diâmetro: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5F1E2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5ADD264B" w14:textId="77777777" w:rsidR="00F50383" w:rsidRDefault="00F50383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112F81D" w14:textId="77777777" w:rsidR="00F50383" w:rsidRDefault="00545FA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56DD0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5412B960" w14:textId="77777777" w:rsidR="00F50383" w:rsidRDefault="00F50383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D5E789B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5BF41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7AC6FEA5" w14:textId="77777777" w:rsidR="00F50383" w:rsidRDefault="00F50383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F23FE92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9FFFA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460E0AF6" w14:textId="77777777" w:rsidR="00F50383" w:rsidRDefault="00F50383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3C763D9" w14:textId="77777777" w:rsidR="00F50383" w:rsidRDefault="00545FA1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34E4590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5CCF74F6" w14:textId="77777777" w:rsidR="00F50383" w:rsidRDefault="00F50383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DC6DE6E" w14:textId="77777777" w:rsidR="00F50383" w:rsidRDefault="00545FA1">
            <w:pPr>
              <w:pStyle w:val="TableParagraph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50383" w14:paraId="0E867804" w14:textId="77777777">
        <w:trPr>
          <w:trHeight w:val="989"/>
        </w:trPr>
        <w:tc>
          <w:tcPr>
            <w:tcW w:w="687" w:type="dxa"/>
            <w:tcBorders>
              <w:top w:val="single" w:sz="8" w:space="0" w:color="000000"/>
            </w:tcBorders>
          </w:tcPr>
          <w:p w14:paraId="222B93CA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7CD1645A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0803C4D7" w14:textId="24A8A878" w:rsidR="00F50383" w:rsidRDefault="00545FA1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 w:rsidR="001D67F8"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4177" w:type="dxa"/>
            <w:tcBorders>
              <w:top w:val="single" w:sz="8" w:space="0" w:color="000000"/>
              <w:right w:val="single" w:sz="8" w:space="0" w:color="000000"/>
            </w:tcBorders>
          </w:tcPr>
          <w:p w14:paraId="13A30E33" w14:textId="77777777" w:rsidR="00F50383" w:rsidRDefault="00545FA1">
            <w:pPr>
              <w:pStyle w:val="TableParagraph"/>
              <w:spacing w:before="6" w:line="264" w:lineRule="auto"/>
              <w:ind w:left="25" w:right="3"/>
              <w:jc w:val="both"/>
              <w:rPr>
                <w:sz w:val="16"/>
              </w:rPr>
            </w:pPr>
            <w:r>
              <w:rPr>
                <w:sz w:val="16"/>
              </w:rPr>
              <w:t>Caneca de alumínio, tipo hotel, nº 18, em alumínio fosco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inoxidável,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bico,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cabo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resistente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exceto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madeira.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Capacidade: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litros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aproximadamente.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Espessura: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mínimo.</w:t>
            </w:r>
          </w:p>
          <w:p w14:paraId="716486CD" w14:textId="77777777" w:rsidR="00F50383" w:rsidRDefault="00545FA1">
            <w:pPr>
              <w:pStyle w:val="TableParagraph"/>
              <w:spacing w:line="154" w:lineRule="exact"/>
              <w:ind w:left="25"/>
              <w:jc w:val="both"/>
              <w:rPr>
                <w:sz w:val="16"/>
              </w:rPr>
            </w:pPr>
            <w:r>
              <w:rPr>
                <w:sz w:val="16"/>
              </w:rPr>
              <w:t>Diâmetro: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94633B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2FAF928B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7D95BC9A" w14:textId="77777777" w:rsidR="00F50383" w:rsidRDefault="00545FA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71658A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3D515A3E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74FFC0C8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93A4B5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45226488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537798C3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2C4523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73651073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07350996" w14:textId="77777777" w:rsidR="00F50383" w:rsidRDefault="00545FA1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18BD7212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36CDE752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142FF2E8" w14:textId="77777777" w:rsidR="00F50383" w:rsidRDefault="00545FA1">
            <w:pPr>
              <w:pStyle w:val="TableParagraph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50383" w14:paraId="073908AD" w14:textId="77777777">
        <w:trPr>
          <w:trHeight w:val="192"/>
        </w:trPr>
        <w:tc>
          <w:tcPr>
            <w:tcW w:w="687" w:type="dxa"/>
            <w:shd w:val="clear" w:color="auto" w:fill="DCE6F0"/>
          </w:tcPr>
          <w:p w14:paraId="57B6DABD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7" w:type="dxa"/>
            <w:tcBorders>
              <w:right w:val="single" w:sz="8" w:space="0" w:color="000000"/>
            </w:tcBorders>
            <w:shd w:val="clear" w:color="auto" w:fill="DCE6F0"/>
          </w:tcPr>
          <w:p w14:paraId="1CF261B9" w14:textId="77777777" w:rsidR="00F50383" w:rsidRDefault="00545FA1">
            <w:pPr>
              <w:pStyle w:val="TableParagraph"/>
              <w:spacing w:before="4" w:line="169" w:lineRule="exact"/>
              <w:ind w:left="1183" w:right="11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ASSADEIRA</w:t>
            </w:r>
          </w:p>
        </w:tc>
        <w:tc>
          <w:tcPr>
            <w:tcW w:w="4961" w:type="dxa"/>
            <w:gridSpan w:val="5"/>
            <w:tcBorders>
              <w:left w:val="single" w:sz="8" w:space="0" w:color="000000"/>
            </w:tcBorders>
            <w:shd w:val="clear" w:color="auto" w:fill="DCE6F0"/>
          </w:tcPr>
          <w:p w14:paraId="199BC09D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383" w14:paraId="52FDFE75" w14:textId="77777777">
        <w:trPr>
          <w:trHeight w:val="574"/>
        </w:trPr>
        <w:tc>
          <w:tcPr>
            <w:tcW w:w="687" w:type="dxa"/>
            <w:tcBorders>
              <w:bottom w:val="single" w:sz="8" w:space="0" w:color="000000"/>
            </w:tcBorders>
          </w:tcPr>
          <w:p w14:paraId="320E8CD2" w14:textId="77777777" w:rsidR="00F50383" w:rsidRDefault="00F50383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733D2210" w14:textId="2DFB11CE" w:rsidR="00F50383" w:rsidRDefault="001D67F8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</w:t>
            </w:r>
          </w:p>
        </w:tc>
        <w:tc>
          <w:tcPr>
            <w:tcW w:w="4177" w:type="dxa"/>
            <w:tcBorders>
              <w:bottom w:val="single" w:sz="8" w:space="0" w:color="000000"/>
              <w:right w:val="single" w:sz="8" w:space="0" w:color="000000"/>
            </w:tcBorders>
          </w:tcPr>
          <w:p w14:paraId="0B50AE7C" w14:textId="77777777" w:rsidR="00F50383" w:rsidRDefault="00545FA1">
            <w:pPr>
              <w:pStyle w:val="TableParagraph"/>
              <w:spacing w:line="171" w:lineRule="exact"/>
              <w:ind w:left="25"/>
              <w:rPr>
                <w:sz w:val="16"/>
              </w:rPr>
            </w:pPr>
            <w:r>
              <w:rPr>
                <w:sz w:val="16"/>
              </w:rPr>
              <w:t>Assadeira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fosco,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tamanho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pequeno,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</w:p>
          <w:p w14:paraId="31428977" w14:textId="77777777" w:rsidR="00F50383" w:rsidRDefault="00545FA1">
            <w:pPr>
              <w:pStyle w:val="TableParagraph"/>
              <w:spacing w:line="200" w:lineRule="atLeast"/>
              <w:ind w:left="25" w:right="315"/>
              <w:rPr>
                <w:sz w:val="16"/>
              </w:rPr>
            </w:pPr>
            <w:r>
              <w:rPr>
                <w:sz w:val="16"/>
              </w:rPr>
              <w:t>hotel.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Espessura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aproximada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Medidas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aproximadas: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32x23x5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5978" w14:textId="77777777" w:rsidR="00F50383" w:rsidRDefault="00F50383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02953620" w14:textId="77777777" w:rsidR="00F50383" w:rsidRDefault="00545FA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A21D3" w14:textId="77777777" w:rsidR="00F50383" w:rsidRDefault="00F50383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040057FA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BBE68" w14:textId="77777777" w:rsidR="00F50383" w:rsidRDefault="00F50383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3B04522E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1839B" w14:textId="77777777" w:rsidR="00F50383" w:rsidRDefault="00F50383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13B2A36F" w14:textId="77777777" w:rsidR="00F50383" w:rsidRDefault="00545FA1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7348FCC" w14:textId="77777777" w:rsidR="00F50383" w:rsidRDefault="00F50383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467D60F9" w14:textId="77777777" w:rsidR="00F50383" w:rsidRDefault="00545FA1">
            <w:pPr>
              <w:pStyle w:val="TableParagraph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</w:tr>
      <w:tr w:rsidR="00F50383" w14:paraId="4CD797FC" w14:textId="77777777">
        <w:trPr>
          <w:trHeight w:val="587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7517ABB6" w14:textId="77777777" w:rsidR="00F50383" w:rsidRDefault="00F50383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82363D3" w14:textId="1E6C494F" w:rsidR="00F50383" w:rsidRDefault="00545FA1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 w:rsidR="001D67F8">
              <w:rPr>
                <w:rFonts w:ascii="Arial"/>
                <w:b/>
                <w:sz w:val="16"/>
              </w:rPr>
              <w:t>8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94F1F" w14:textId="77777777" w:rsidR="00F50383" w:rsidRDefault="00545FA1">
            <w:pPr>
              <w:pStyle w:val="TableParagraph"/>
              <w:spacing w:line="184" w:lineRule="exact"/>
              <w:ind w:left="25"/>
              <w:rPr>
                <w:sz w:val="16"/>
              </w:rPr>
            </w:pPr>
            <w:r>
              <w:rPr>
                <w:sz w:val="16"/>
              </w:rPr>
              <w:t>Assadeira</w:t>
            </w:r>
            <w:r>
              <w:rPr>
                <w:spacing w:val="8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84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sz w:val="16"/>
              </w:rPr>
              <w:t>fosco,</w:t>
            </w:r>
            <w:r>
              <w:rPr>
                <w:spacing w:val="84"/>
                <w:sz w:val="16"/>
              </w:rPr>
              <w:t xml:space="preserve"> </w:t>
            </w:r>
            <w:r>
              <w:rPr>
                <w:sz w:val="16"/>
              </w:rPr>
              <w:t>tamanho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médio,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</w:p>
          <w:p w14:paraId="101D3E51" w14:textId="77777777" w:rsidR="00F50383" w:rsidRDefault="00545FA1">
            <w:pPr>
              <w:pStyle w:val="TableParagraph"/>
              <w:spacing w:line="200" w:lineRule="atLeast"/>
              <w:ind w:left="25" w:right="315"/>
              <w:rPr>
                <w:sz w:val="16"/>
              </w:rPr>
            </w:pPr>
            <w:r>
              <w:rPr>
                <w:sz w:val="16"/>
              </w:rPr>
              <w:t>hotel.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Espessura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aproximada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Medidas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aproximadas: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45x32x5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C6C30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4FF4136" w14:textId="77777777" w:rsidR="00F50383" w:rsidRDefault="00545FA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56AF0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6946D7B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8B791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5E6EBC7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FEA51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5CFCE1AB" w14:textId="77777777" w:rsidR="00F50383" w:rsidRDefault="00545FA1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6A3875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204CA74" w14:textId="77777777" w:rsidR="00F50383" w:rsidRDefault="00545FA1">
            <w:pPr>
              <w:pStyle w:val="TableParagraph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</w:tr>
      <w:tr w:rsidR="00F50383" w14:paraId="7531BD8D" w14:textId="77777777">
        <w:trPr>
          <w:trHeight w:val="587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05EE8235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2A05CEB2" w14:textId="65C5679A" w:rsidR="00F50383" w:rsidRDefault="00545FA1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 w:rsidR="001D67F8">
              <w:rPr>
                <w:rFonts w:ascii="Arial"/>
                <w:b/>
                <w:sz w:val="16"/>
              </w:rPr>
              <w:t>9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75948" w14:textId="77777777" w:rsidR="00F50383" w:rsidRDefault="00545FA1">
            <w:pPr>
              <w:pStyle w:val="TableParagraph"/>
              <w:spacing w:line="184" w:lineRule="exact"/>
              <w:ind w:left="25"/>
              <w:rPr>
                <w:sz w:val="16"/>
              </w:rPr>
            </w:pPr>
            <w:r>
              <w:rPr>
                <w:sz w:val="16"/>
              </w:rPr>
              <w:t>Assadeira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fosco,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tamanho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grande,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</w:p>
          <w:p w14:paraId="4F88F818" w14:textId="77777777" w:rsidR="00F50383" w:rsidRDefault="00545FA1">
            <w:pPr>
              <w:pStyle w:val="TableParagraph"/>
              <w:spacing w:line="200" w:lineRule="atLeast"/>
              <w:ind w:left="25" w:right="315"/>
              <w:rPr>
                <w:sz w:val="16"/>
              </w:rPr>
            </w:pPr>
            <w:r>
              <w:rPr>
                <w:sz w:val="16"/>
              </w:rPr>
              <w:t>hotel.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Espessura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aproximada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Medidas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aproximadas: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50x40x5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2A1DC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E285966" w14:textId="77777777" w:rsidR="00F50383" w:rsidRDefault="00545FA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A8E25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632C1774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C9A47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607672B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D9A23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55DF0F6C" w14:textId="77777777" w:rsidR="00F50383" w:rsidRDefault="00545FA1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5F92D9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12918F43" w14:textId="77777777" w:rsidR="00F50383" w:rsidRDefault="00545FA1">
            <w:pPr>
              <w:pStyle w:val="TableParagraph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</w:tr>
      <w:tr w:rsidR="00F50383" w14:paraId="4C5DF773" w14:textId="77777777">
        <w:trPr>
          <w:trHeight w:val="584"/>
        </w:trPr>
        <w:tc>
          <w:tcPr>
            <w:tcW w:w="687" w:type="dxa"/>
            <w:tcBorders>
              <w:top w:val="single" w:sz="8" w:space="0" w:color="000000"/>
            </w:tcBorders>
          </w:tcPr>
          <w:p w14:paraId="1041BD9E" w14:textId="77777777" w:rsidR="00F50383" w:rsidRDefault="00F50383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4513FF62" w14:textId="25B575D5" w:rsidR="00F50383" w:rsidRDefault="001D67F8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</w:t>
            </w:r>
          </w:p>
        </w:tc>
        <w:tc>
          <w:tcPr>
            <w:tcW w:w="4177" w:type="dxa"/>
            <w:tcBorders>
              <w:top w:val="single" w:sz="8" w:space="0" w:color="000000"/>
              <w:right w:val="single" w:sz="8" w:space="0" w:color="000000"/>
            </w:tcBorders>
          </w:tcPr>
          <w:p w14:paraId="2B393A27" w14:textId="77777777" w:rsidR="00F50383" w:rsidRDefault="00545FA1">
            <w:pPr>
              <w:pStyle w:val="TableParagraph"/>
              <w:spacing w:before="4" w:line="264" w:lineRule="auto"/>
              <w:ind w:left="25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bolo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inglês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fosco,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tamanho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pequeno.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Espessura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aproximada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Medidas</w:t>
            </w:r>
          </w:p>
          <w:p w14:paraId="4D78C50E" w14:textId="77777777" w:rsidR="00F50383" w:rsidRDefault="00545FA1">
            <w:pPr>
              <w:pStyle w:val="TableParagraph"/>
              <w:spacing w:line="155" w:lineRule="exact"/>
              <w:ind w:left="25"/>
              <w:rPr>
                <w:sz w:val="16"/>
              </w:rPr>
            </w:pPr>
            <w:r>
              <w:rPr>
                <w:sz w:val="16"/>
              </w:rPr>
              <w:t>aproximadas: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24x10x6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2C9097" w14:textId="77777777" w:rsidR="00F50383" w:rsidRDefault="00F50383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21B3B6EA" w14:textId="77777777" w:rsidR="00F50383" w:rsidRDefault="00545FA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7D027B" w14:textId="77777777" w:rsidR="00F50383" w:rsidRDefault="00F50383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04D4E980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0E8B8B" w14:textId="77777777" w:rsidR="00F50383" w:rsidRDefault="00F50383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040C4E9B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305491" w14:textId="77777777" w:rsidR="00F50383" w:rsidRDefault="00F50383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44292AB9" w14:textId="77777777" w:rsidR="00F50383" w:rsidRDefault="00545FA1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7A58D232" w14:textId="77777777" w:rsidR="00F50383" w:rsidRDefault="00F50383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3C84C3F2" w14:textId="77777777" w:rsidR="00F50383" w:rsidRDefault="00545FA1">
            <w:pPr>
              <w:pStyle w:val="TableParagraph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50383" w14:paraId="45C1108C" w14:textId="77777777">
        <w:trPr>
          <w:trHeight w:val="192"/>
        </w:trPr>
        <w:tc>
          <w:tcPr>
            <w:tcW w:w="687" w:type="dxa"/>
            <w:shd w:val="clear" w:color="auto" w:fill="DCE6F0"/>
          </w:tcPr>
          <w:p w14:paraId="4BEADD21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7" w:type="dxa"/>
            <w:tcBorders>
              <w:right w:val="single" w:sz="8" w:space="0" w:color="000000"/>
            </w:tcBorders>
            <w:shd w:val="clear" w:color="auto" w:fill="DCE6F0"/>
          </w:tcPr>
          <w:p w14:paraId="0C32197A" w14:textId="77777777" w:rsidR="00F50383" w:rsidRDefault="00545FA1">
            <w:pPr>
              <w:pStyle w:val="TableParagraph"/>
              <w:spacing w:before="6" w:line="166" w:lineRule="exact"/>
              <w:ind w:left="1181" w:right="11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PRÉ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PREPARO</w:t>
            </w:r>
          </w:p>
        </w:tc>
        <w:tc>
          <w:tcPr>
            <w:tcW w:w="4961" w:type="dxa"/>
            <w:gridSpan w:val="5"/>
            <w:tcBorders>
              <w:left w:val="single" w:sz="8" w:space="0" w:color="000000"/>
            </w:tcBorders>
            <w:shd w:val="clear" w:color="auto" w:fill="DCE6F0"/>
          </w:tcPr>
          <w:p w14:paraId="790812AB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383" w14:paraId="62674954" w14:textId="77777777">
        <w:trPr>
          <w:trHeight w:val="370"/>
        </w:trPr>
        <w:tc>
          <w:tcPr>
            <w:tcW w:w="687" w:type="dxa"/>
            <w:tcBorders>
              <w:bottom w:val="single" w:sz="8" w:space="0" w:color="000000"/>
            </w:tcBorders>
          </w:tcPr>
          <w:p w14:paraId="1AA4B064" w14:textId="7ACA4289" w:rsidR="00F50383" w:rsidRDefault="00545FA1">
            <w:pPr>
              <w:pStyle w:val="TableParagraph"/>
              <w:spacing w:before="85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 w:rsidR="001D67F8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177" w:type="dxa"/>
            <w:tcBorders>
              <w:bottom w:val="single" w:sz="8" w:space="0" w:color="000000"/>
              <w:right w:val="single" w:sz="8" w:space="0" w:color="000000"/>
            </w:tcBorders>
          </w:tcPr>
          <w:p w14:paraId="3B0FA486" w14:textId="77777777" w:rsidR="00F50383" w:rsidRDefault="00545FA1">
            <w:pPr>
              <w:pStyle w:val="TableParagraph"/>
              <w:spacing w:line="171" w:lineRule="exact"/>
              <w:ind w:left="25"/>
              <w:rPr>
                <w:sz w:val="16"/>
              </w:rPr>
            </w:pPr>
            <w:r>
              <w:rPr>
                <w:sz w:val="16"/>
              </w:rPr>
              <w:t>Descascador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legumes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lâmina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62278B5C" w14:textId="77777777" w:rsidR="00F50383" w:rsidRDefault="00545FA1">
            <w:pPr>
              <w:pStyle w:val="TableParagraph"/>
              <w:spacing w:before="17"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cabo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plástico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resistente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atóxico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A2ABB" w14:textId="77777777" w:rsidR="00F50383" w:rsidRDefault="00545FA1">
            <w:pPr>
              <w:pStyle w:val="TableParagraph"/>
              <w:spacing w:before="85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60765" w14:textId="77777777" w:rsidR="00F50383" w:rsidRDefault="00545FA1">
            <w:pPr>
              <w:pStyle w:val="TableParagraph"/>
              <w:spacing w:before="85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6A81F" w14:textId="77777777" w:rsidR="00F50383" w:rsidRDefault="00545FA1">
            <w:pPr>
              <w:pStyle w:val="TableParagraph"/>
              <w:spacing w:before="85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CA5D2" w14:textId="77777777" w:rsidR="00F50383" w:rsidRDefault="00545FA1">
            <w:pPr>
              <w:pStyle w:val="TableParagraph"/>
              <w:spacing w:before="85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1A524D2C" w14:textId="77777777" w:rsidR="00F50383" w:rsidRDefault="00545FA1">
            <w:pPr>
              <w:pStyle w:val="TableParagraph"/>
              <w:spacing w:before="85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50383" w14:paraId="3591BD32" w14:textId="77777777">
        <w:trPr>
          <w:trHeight w:val="383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2F750C22" w14:textId="77777777" w:rsidR="00F50383" w:rsidRDefault="00545FA1">
            <w:pPr>
              <w:pStyle w:val="TableParagraph"/>
              <w:spacing w:before="98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F4E6B" w14:textId="77777777" w:rsidR="00F50383" w:rsidRDefault="00545FA1">
            <w:pPr>
              <w:pStyle w:val="TableParagraph"/>
              <w:spacing w:line="184" w:lineRule="exact"/>
              <w:ind w:left="25"/>
              <w:rPr>
                <w:sz w:val="16"/>
              </w:rPr>
            </w:pPr>
            <w:r>
              <w:rPr>
                <w:sz w:val="16"/>
              </w:rPr>
              <w:t xml:space="preserve">Abridor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de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lata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manual,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preferencialmente  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 xml:space="preserve">em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</w:p>
          <w:p w14:paraId="3B501F16" w14:textId="77777777" w:rsidR="00F50383" w:rsidRDefault="00545FA1">
            <w:pPr>
              <w:pStyle w:val="TableParagraph"/>
              <w:spacing w:before="17"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inoxidável,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boa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qualidade.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5C06" w14:textId="77777777" w:rsidR="00F50383" w:rsidRDefault="00545FA1">
            <w:pPr>
              <w:pStyle w:val="TableParagraph"/>
              <w:spacing w:before="98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7FB2B" w14:textId="77777777" w:rsidR="00F50383" w:rsidRDefault="00545FA1">
            <w:pPr>
              <w:pStyle w:val="TableParagraph"/>
              <w:spacing w:before="98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B61D0" w14:textId="77777777" w:rsidR="00F50383" w:rsidRDefault="00545FA1">
            <w:pPr>
              <w:pStyle w:val="TableParagraph"/>
              <w:spacing w:before="98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41D16" w14:textId="77777777" w:rsidR="00F50383" w:rsidRDefault="00545FA1">
            <w:pPr>
              <w:pStyle w:val="TableParagraph"/>
              <w:spacing w:before="98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5CBB7F" w14:textId="77777777" w:rsidR="00F50383" w:rsidRDefault="00545FA1">
            <w:pPr>
              <w:pStyle w:val="TableParagraph"/>
              <w:spacing w:before="98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50383" w14:paraId="4FF8F13D" w14:textId="77777777">
        <w:trPr>
          <w:trHeight w:val="383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3313FAA3" w14:textId="77777777" w:rsidR="00F50383" w:rsidRDefault="00545FA1">
            <w:pPr>
              <w:pStyle w:val="TableParagraph"/>
              <w:spacing w:before="98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30008" w14:textId="77777777" w:rsidR="00F50383" w:rsidRDefault="00545FA1">
            <w:pPr>
              <w:pStyle w:val="TableParagraph"/>
              <w:spacing w:line="184" w:lineRule="exact"/>
              <w:ind w:left="25"/>
              <w:rPr>
                <w:sz w:val="16"/>
              </w:rPr>
            </w:pPr>
            <w:r>
              <w:rPr>
                <w:sz w:val="16"/>
              </w:rPr>
              <w:t>Escorredor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arroz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macarrão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alumínio,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</w:p>
          <w:p w14:paraId="5CA4EAF4" w14:textId="77777777" w:rsidR="00F50383" w:rsidRDefault="00545FA1">
            <w:pPr>
              <w:pStyle w:val="TableParagraph"/>
              <w:spacing w:before="17"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pé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alças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laterais.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Diâmetro: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66763" w14:textId="77777777" w:rsidR="00F50383" w:rsidRDefault="00545FA1">
            <w:pPr>
              <w:pStyle w:val="TableParagraph"/>
              <w:spacing w:before="98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90526" w14:textId="77777777" w:rsidR="00F50383" w:rsidRDefault="00545FA1">
            <w:pPr>
              <w:pStyle w:val="TableParagraph"/>
              <w:spacing w:before="98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767E2" w14:textId="77777777" w:rsidR="00F50383" w:rsidRDefault="00545FA1">
            <w:pPr>
              <w:pStyle w:val="TableParagraph"/>
              <w:spacing w:before="98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92437" w14:textId="77777777" w:rsidR="00F50383" w:rsidRDefault="00545FA1">
            <w:pPr>
              <w:pStyle w:val="TableParagraph"/>
              <w:spacing w:before="98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2F2705" w14:textId="77777777" w:rsidR="00F50383" w:rsidRDefault="00545FA1">
            <w:pPr>
              <w:pStyle w:val="TableParagraph"/>
              <w:spacing w:before="98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50383" w14:paraId="65279A8F" w14:textId="77777777">
        <w:trPr>
          <w:trHeight w:val="587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1C4B85E8" w14:textId="77777777" w:rsidR="00F50383" w:rsidRDefault="00F50383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85CD978" w14:textId="77777777" w:rsidR="00F50383" w:rsidRDefault="00545FA1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F8F4F" w14:textId="77777777" w:rsidR="00F50383" w:rsidRDefault="00545FA1">
            <w:pPr>
              <w:pStyle w:val="TableParagraph"/>
              <w:spacing w:line="184" w:lineRule="exact"/>
              <w:ind w:left="25"/>
              <w:rPr>
                <w:sz w:val="16"/>
              </w:rPr>
            </w:pPr>
            <w:r>
              <w:rPr>
                <w:sz w:val="16"/>
              </w:rPr>
              <w:t>Escorredor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arroz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alumínio.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Medidas: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tamanho</w:t>
            </w:r>
          </w:p>
          <w:p w14:paraId="18F9A4D1" w14:textId="77777777" w:rsidR="00F50383" w:rsidRDefault="00545FA1">
            <w:pPr>
              <w:pStyle w:val="TableParagraph"/>
              <w:spacing w:line="200" w:lineRule="atLeast"/>
              <w:ind w:left="25" w:right="-1"/>
              <w:rPr>
                <w:sz w:val="16"/>
              </w:rPr>
            </w:pPr>
            <w:r>
              <w:rPr>
                <w:sz w:val="16"/>
              </w:rPr>
              <w:t>médio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(com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aproximadamente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diâmetro,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alças laterais).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4949B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835DE5E" w14:textId="77777777" w:rsidR="00F50383" w:rsidRDefault="00545FA1"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090BE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BDDA5A3" w14:textId="77777777" w:rsidR="00F50383" w:rsidRDefault="00545FA1">
            <w:pPr>
              <w:pStyle w:val="TableParagraph"/>
              <w:spacing w:before="1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8252C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C26E35A" w14:textId="77777777" w:rsidR="00F50383" w:rsidRDefault="00545FA1">
            <w:pPr>
              <w:pStyle w:val="TableParagraph"/>
              <w:spacing w:before="1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CA96B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42C50C6" w14:textId="77777777" w:rsidR="00F50383" w:rsidRDefault="00545FA1">
            <w:pPr>
              <w:pStyle w:val="TableParagraph"/>
              <w:spacing w:before="1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23B324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6B9C459D" w14:textId="77777777" w:rsidR="00F50383" w:rsidRDefault="00545FA1">
            <w:pPr>
              <w:pStyle w:val="TableParagraph"/>
              <w:spacing w:before="1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50383" w14:paraId="232F9154" w14:textId="77777777">
        <w:trPr>
          <w:trHeight w:val="587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3B6149F9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1E5FB01F" w14:textId="2BBCFDB5" w:rsidR="00F50383" w:rsidRDefault="00545FA1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 w:rsidR="006F78B4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466DC" w14:textId="77777777" w:rsidR="00F50383" w:rsidRDefault="00545FA1">
            <w:pPr>
              <w:pStyle w:val="TableParagraph"/>
              <w:tabs>
                <w:tab w:val="left" w:pos="810"/>
                <w:tab w:val="left" w:pos="2529"/>
                <w:tab w:val="left" w:pos="3321"/>
              </w:tabs>
              <w:spacing w:line="264" w:lineRule="auto"/>
              <w:ind w:left="25" w:right="3"/>
              <w:rPr>
                <w:sz w:val="16"/>
              </w:rPr>
            </w:pPr>
            <w:r>
              <w:rPr>
                <w:sz w:val="16"/>
              </w:rPr>
              <w:t>Tábua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altileno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polietileno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corte,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branca,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z w:val="16"/>
              </w:rPr>
              <w:tab/>
              <w:t xml:space="preserve">atóxico,  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resistente,</w:t>
            </w:r>
            <w:r>
              <w:rPr>
                <w:sz w:val="16"/>
              </w:rPr>
              <w:tab/>
              <w:t>inodoro.</w:t>
            </w:r>
            <w:r>
              <w:rPr>
                <w:sz w:val="16"/>
              </w:rPr>
              <w:tab/>
              <w:t>Dimensões</w:t>
            </w:r>
          </w:p>
          <w:p w14:paraId="561AD858" w14:textId="77777777" w:rsidR="00F50383" w:rsidRDefault="00545FA1">
            <w:pPr>
              <w:pStyle w:val="TableParagraph"/>
              <w:spacing w:line="163" w:lineRule="exact"/>
              <w:ind w:left="25"/>
              <w:rPr>
                <w:sz w:val="16"/>
              </w:rPr>
            </w:pPr>
            <w:r>
              <w:rPr>
                <w:sz w:val="16"/>
              </w:rPr>
              <w:t>aproximadas: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50x30x1,5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A7A50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646340CD" w14:textId="77777777" w:rsidR="00F50383" w:rsidRDefault="00545FA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9EE56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DF9285E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E70CB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58A02FF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1D604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D9C2827" w14:textId="77777777" w:rsidR="00F50383" w:rsidRDefault="00545FA1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BD2BB3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642291A" w14:textId="77777777" w:rsidR="00F50383" w:rsidRDefault="00545FA1">
            <w:pPr>
              <w:pStyle w:val="TableParagraph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</w:tr>
      <w:tr w:rsidR="00F50383" w14:paraId="1076FD61" w14:textId="77777777">
        <w:trPr>
          <w:trHeight w:val="313"/>
        </w:trPr>
        <w:tc>
          <w:tcPr>
            <w:tcW w:w="687" w:type="dxa"/>
            <w:tcBorders>
              <w:top w:val="single" w:sz="8" w:space="0" w:color="000000"/>
            </w:tcBorders>
          </w:tcPr>
          <w:p w14:paraId="72E716E8" w14:textId="077D41E5" w:rsidR="00F50383" w:rsidRDefault="00545FA1">
            <w:pPr>
              <w:pStyle w:val="TableParagraph"/>
              <w:spacing w:before="69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 w:rsidR="006F78B4"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4177" w:type="dxa"/>
            <w:tcBorders>
              <w:top w:val="single" w:sz="8" w:space="0" w:color="000000"/>
              <w:right w:val="single" w:sz="8" w:space="0" w:color="000000"/>
            </w:tcBorders>
          </w:tcPr>
          <w:p w14:paraId="2666C8DB" w14:textId="77777777" w:rsidR="00F50383" w:rsidRDefault="00545FA1">
            <w:pPr>
              <w:pStyle w:val="TableParagraph"/>
              <w:spacing w:before="71"/>
              <w:ind w:left="25"/>
              <w:rPr>
                <w:sz w:val="16"/>
              </w:rPr>
            </w:pPr>
            <w:r>
              <w:rPr>
                <w:sz w:val="16"/>
              </w:rPr>
              <w:t>Ralador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inoxidável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04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faces.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3435BA" w14:textId="77777777" w:rsidR="00F50383" w:rsidRDefault="00545FA1">
            <w:pPr>
              <w:pStyle w:val="TableParagraph"/>
              <w:spacing w:before="69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FDF4F0" w14:textId="77777777" w:rsidR="00F50383" w:rsidRDefault="00545FA1">
            <w:pPr>
              <w:pStyle w:val="TableParagraph"/>
              <w:spacing w:before="69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AA8943" w14:textId="77777777" w:rsidR="00F50383" w:rsidRDefault="00545FA1">
            <w:pPr>
              <w:pStyle w:val="TableParagraph"/>
              <w:spacing w:before="69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607C5F" w14:textId="77777777" w:rsidR="00F50383" w:rsidRDefault="00545FA1">
            <w:pPr>
              <w:pStyle w:val="TableParagraph"/>
              <w:spacing w:before="69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179028B9" w14:textId="77777777" w:rsidR="00F50383" w:rsidRDefault="00545FA1">
            <w:pPr>
              <w:pStyle w:val="TableParagraph"/>
              <w:spacing w:before="69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50383" w14:paraId="4426115F" w14:textId="77777777">
        <w:trPr>
          <w:trHeight w:val="192"/>
        </w:trPr>
        <w:tc>
          <w:tcPr>
            <w:tcW w:w="687" w:type="dxa"/>
            <w:shd w:val="clear" w:color="auto" w:fill="DCE6F0"/>
          </w:tcPr>
          <w:p w14:paraId="3FE3203F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7" w:type="dxa"/>
            <w:tcBorders>
              <w:right w:val="single" w:sz="8" w:space="0" w:color="000000"/>
            </w:tcBorders>
            <w:shd w:val="clear" w:color="auto" w:fill="DCE6F0"/>
          </w:tcPr>
          <w:p w14:paraId="0758D899" w14:textId="77777777" w:rsidR="00F50383" w:rsidRDefault="00545FA1">
            <w:pPr>
              <w:pStyle w:val="TableParagraph"/>
              <w:spacing w:before="4" w:line="169" w:lineRule="exact"/>
              <w:ind w:left="6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RECIPIENTE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ARMAZENAMENTO</w:t>
            </w:r>
          </w:p>
        </w:tc>
        <w:tc>
          <w:tcPr>
            <w:tcW w:w="4961" w:type="dxa"/>
            <w:gridSpan w:val="5"/>
            <w:tcBorders>
              <w:left w:val="single" w:sz="8" w:space="0" w:color="000000"/>
            </w:tcBorders>
            <w:shd w:val="clear" w:color="auto" w:fill="DCE6F0"/>
          </w:tcPr>
          <w:p w14:paraId="767A1289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383" w14:paraId="3DA48532" w14:textId="77777777">
        <w:trPr>
          <w:trHeight w:val="370"/>
        </w:trPr>
        <w:tc>
          <w:tcPr>
            <w:tcW w:w="687" w:type="dxa"/>
            <w:tcBorders>
              <w:bottom w:val="single" w:sz="8" w:space="0" w:color="000000"/>
            </w:tcBorders>
          </w:tcPr>
          <w:p w14:paraId="0375503E" w14:textId="51BD110C" w:rsidR="00F50383" w:rsidRDefault="00545FA1">
            <w:pPr>
              <w:pStyle w:val="TableParagraph"/>
              <w:spacing w:before="85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 w:rsidR="006F78B4"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4177" w:type="dxa"/>
            <w:tcBorders>
              <w:bottom w:val="single" w:sz="8" w:space="0" w:color="000000"/>
              <w:right w:val="single" w:sz="8" w:space="0" w:color="000000"/>
            </w:tcBorders>
          </w:tcPr>
          <w:p w14:paraId="46940F1F" w14:textId="77777777" w:rsidR="00F50383" w:rsidRDefault="00545FA1">
            <w:pPr>
              <w:pStyle w:val="TableParagraph"/>
              <w:spacing w:line="171" w:lineRule="exact"/>
              <w:ind w:left="25"/>
              <w:rPr>
                <w:sz w:val="16"/>
              </w:rPr>
            </w:pPr>
            <w:r>
              <w:rPr>
                <w:sz w:val="16"/>
              </w:rPr>
              <w:t>Caixa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plástica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vazada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armazenamento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hortifruti</w:t>
            </w:r>
          </w:p>
          <w:p w14:paraId="391505BC" w14:textId="77777777" w:rsidR="00F50383" w:rsidRDefault="00545FA1">
            <w:pPr>
              <w:pStyle w:val="TableParagraph"/>
              <w:spacing w:before="17"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branca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9BF3B" w14:textId="77777777" w:rsidR="00F50383" w:rsidRDefault="00545FA1">
            <w:pPr>
              <w:pStyle w:val="TableParagraph"/>
              <w:spacing w:before="85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A34A5" w14:textId="77777777" w:rsidR="00F50383" w:rsidRDefault="00545FA1">
            <w:pPr>
              <w:pStyle w:val="TableParagraph"/>
              <w:spacing w:before="85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25B4E" w14:textId="77777777" w:rsidR="00F50383" w:rsidRDefault="00545FA1">
            <w:pPr>
              <w:pStyle w:val="TableParagraph"/>
              <w:spacing w:before="85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5B679" w14:textId="77777777" w:rsidR="00F50383" w:rsidRDefault="00545FA1">
            <w:pPr>
              <w:pStyle w:val="TableParagraph"/>
              <w:spacing w:before="85"/>
              <w:ind w:left="46" w:right="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626129A" w14:textId="77777777" w:rsidR="00F50383" w:rsidRDefault="00545FA1">
            <w:pPr>
              <w:pStyle w:val="TableParagraph"/>
              <w:spacing w:before="85"/>
              <w:ind w:left="413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F50383" w14:paraId="172AD95D" w14:textId="77777777">
        <w:trPr>
          <w:trHeight w:val="587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6B96B48A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0F99091F" w14:textId="777650CB" w:rsidR="00F50383" w:rsidRDefault="006F78B4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FAED1" w14:textId="77777777" w:rsidR="00F50383" w:rsidRDefault="00545FA1">
            <w:pPr>
              <w:pStyle w:val="TableParagraph"/>
              <w:spacing w:line="264" w:lineRule="auto"/>
              <w:ind w:left="25" w:right="11"/>
              <w:rPr>
                <w:sz w:val="16"/>
              </w:rPr>
            </w:pPr>
            <w:r>
              <w:rPr>
                <w:sz w:val="16"/>
              </w:rPr>
              <w:t>Caixa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organizadora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(tamanho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pequeno)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tampa,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branca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transparente.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aproximada: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  <w:p w14:paraId="77E28FD8" w14:textId="77777777" w:rsidR="00F50383" w:rsidRDefault="00545FA1">
            <w:pPr>
              <w:pStyle w:val="TableParagraph"/>
              <w:spacing w:line="163" w:lineRule="exact"/>
              <w:ind w:left="25"/>
              <w:rPr>
                <w:sz w:val="16"/>
              </w:rPr>
            </w:pPr>
            <w:r>
              <w:rPr>
                <w:sz w:val="16"/>
              </w:rPr>
              <w:t>L.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3E7D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92B2657" w14:textId="77777777" w:rsidR="00F50383" w:rsidRDefault="00545FA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AA4C9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14069F0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21DC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1178D090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5DD68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76BC85B" w14:textId="77777777" w:rsidR="00F50383" w:rsidRDefault="00545FA1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F22246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019C1C1" w14:textId="77777777" w:rsidR="00F50383" w:rsidRDefault="00545FA1">
            <w:pPr>
              <w:pStyle w:val="TableParagraph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</w:tr>
      <w:tr w:rsidR="00F50383" w14:paraId="61E3D008" w14:textId="77777777">
        <w:trPr>
          <w:trHeight w:val="587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61E18CDD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24E5F073" w14:textId="5A44EC68" w:rsidR="00F50383" w:rsidRDefault="006F78B4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6306A" w14:textId="77777777" w:rsidR="00F50383" w:rsidRDefault="00545FA1">
            <w:pPr>
              <w:pStyle w:val="TableParagraph"/>
              <w:spacing w:line="264" w:lineRule="auto"/>
              <w:ind w:left="25"/>
              <w:rPr>
                <w:sz w:val="16"/>
              </w:rPr>
            </w:pPr>
            <w:r>
              <w:rPr>
                <w:sz w:val="16"/>
              </w:rPr>
              <w:t>Caixa organizadora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(Tamanho Médio)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tampa, cor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branca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transparente.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aproximada: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33BC14AC" w14:textId="77777777" w:rsidR="00F50383" w:rsidRDefault="00545FA1">
            <w:pPr>
              <w:pStyle w:val="TableParagraph"/>
              <w:spacing w:line="163" w:lineRule="exact"/>
              <w:ind w:left="25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1CCDF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15CD5E4E" w14:textId="77777777" w:rsidR="00F50383" w:rsidRDefault="00545FA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A145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3E279C1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5C8F7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5DB9335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B2C2C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8CA7E9C" w14:textId="77777777" w:rsidR="00F50383" w:rsidRDefault="00545FA1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67EC6E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CE615EC" w14:textId="77777777" w:rsidR="00F50383" w:rsidRDefault="00545FA1">
            <w:pPr>
              <w:pStyle w:val="TableParagraph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</w:tr>
      <w:tr w:rsidR="00F50383" w14:paraId="34D8745A" w14:textId="77777777">
        <w:trPr>
          <w:trHeight w:val="587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7BB09FD0" w14:textId="77777777" w:rsidR="00F50383" w:rsidRDefault="00F50383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1EFF7C2" w14:textId="045A7848" w:rsidR="00F50383" w:rsidRDefault="00545FA1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 w:rsidR="006F78B4"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0976F" w14:textId="77777777" w:rsidR="00F50383" w:rsidRDefault="00545FA1">
            <w:pPr>
              <w:pStyle w:val="TableParagraph"/>
              <w:spacing w:line="264" w:lineRule="auto"/>
              <w:ind w:left="25"/>
              <w:rPr>
                <w:sz w:val="16"/>
              </w:rPr>
            </w:pPr>
            <w:r>
              <w:rPr>
                <w:sz w:val="16"/>
              </w:rPr>
              <w:t>Caixa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organizadora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(Tamanho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Grande)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tampa,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branca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transparente.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proximada: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67BE3B83" w14:textId="77777777" w:rsidR="00F50383" w:rsidRDefault="00545FA1">
            <w:pPr>
              <w:pStyle w:val="TableParagraph"/>
              <w:spacing w:line="163" w:lineRule="exact"/>
              <w:ind w:left="25"/>
              <w:rPr>
                <w:sz w:val="16"/>
              </w:rPr>
            </w:pPr>
            <w:r>
              <w:rPr>
                <w:sz w:val="16"/>
              </w:rPr>
              <w:t>partir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E07A8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7785D32" w14:textId="77777777" w:rsidR="00F50383" w:rsidRDefault="00545FA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C249A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434EED4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B0E69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C24B25A" w14:textId="77777777" w:rsidR="00F50383" w:rsidRDefault="00545FA1">
            <w:pPr>
              <w:pStyle w:val="TableParagraph"/>
              <w:ind w:left="47" w:right="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B093A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BFDCA71" w14:textId="77777777" w:rsidR="00F50383" w:rsidRDefault="00545FA1">
            <w:pPr>
              <w:pStyle w:val="TableParagraph"/>
              <w:ind w:left="46" w:right="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4C18C2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5C5E9DCC" w14:textId="77777777" w:rsidR="00F50383" w:rsidRDefault="00545FA1">
            <w:pPr>
              <w:pStyle w:val="TableParagraph"/>
              <w:ind w:left="413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F50383" w14:paraId="352713AE" w14:textId="77777777">
        <w:trPr>
          <w:trHeight w:val="382"/>
        </w:trPr>
        <w:tc>
          <w:tcPr>
            <w:tcW w:w="687" w:type="dxa"/>
            <w:tcBorders>
              <w:top w:val="single" w:sz="8" w:space="0" w:color="000000"/>
            </w:tcBorders>
          </w:tcPr>
          <w:p w14:paraId="6EF460FB" w14:textId="2C3AC0C4" w:rsidR="00F50383" w:rsidRDefault="00545FA1">
            <w:pPr>
              <w:pStyle w:val="TableParagraph"/>
              <w:spacing w:before="105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 w:rsidR="006F78B4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177" w:type="dxa"/>
            <w:tcBorders>
              <w:top w:val="single" w:sz="8" w:space="0" w:color="000000"/>
              <w:right w:val="single" w:sz="8" w:space="0" w:color="000000"/>
            </w:tcBorders>
          </w:tcPr>
          <w:p w14:paraId="3039778B" w14:textId="77777777" w:rsidR="00F50383" w:rsidRDefault="00545FA1">
            <w:pPr>
              <w:pStyle w:val="TableParagraph"/>
              <w:spacing w:before="4"/>
              <w:ind w:left="25"/>
              <w:rPr>
                <w:sz w:val="16"/>
              </w:rPr>
            </w:pPr>
            <w:r>
              <w:rPr>
                <w:sz w:val="16"/>
              </w:rPr>
              <w:t>Pallet/Estrado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plástico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média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  <w:p w14:paraId="27ABDACD" w14:textId="77777777" w:rsidR="00F50383" w:rsidRDefault="00545FA1">
            <w:pPr>
              <w:pStyle w:val="TableParagraph"/>
              <w:spacing w:before="18" w:line="157" w:lineRule="exact"/>
              <w:ind w:left="25"/>
              <w:rPr>
                <w:sz w:val="16"/>
              </w:rPr>
            </w:pPr>
            <w:r>
              <w:rPr>
                <w:sz w:val="16"/>
              </w:rPr>
              <w:t>(quando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necessário,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avaliar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demanda)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F5B302" w14:textId="77777777" w:rsidR="00F50383" w:rsidRDefault="00545FA1">
            <w:pPr>
              <w:pStyle w:val="TableParagraph"/>
              <w:spacing w:before="102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E1009C" w14:textId="77777777" w:rsidR="00F50383" w:rsidRDefault="00545FA1">
            <w:pPr>
              <w:pStyle w:val="TableParagraph"/>
              <w:spacing w:before="102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E132F1" w14:textId="77777777" w:rsidR="00F50383" w:rsidRDefault="00545FA1">
            <w:pPr>
              <w:pStyle w:val="TableParagraph"/>
              <w:spacing w:before="102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6C3254" w14:textId="77777777" w:rsidR="00F50383" w:rsidRDefault="00545FA1">
            <w:pPr>
              <w:pStyle w:val="TableParagraph"/>
              <w:spacing w:before="102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67D36DC5" w14:textId="77777777" w:rsidR="00F50383" w:rsidRDefault="00545FA1">
            <w:pPr>
              <w:pStyle w:val="TableParagraph"/>
              <w:spacing w:before="102"/>
              <w:ind w:left="458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</w:tr>
    </w:tbl>
    <w:p w14:paraId="372AD061" w14:textId="77777777" w:rsidR="00F50383" w:rsidRDefault="00F50383">
      <w:pPr>
        <w:rPr>
          <w:sz w:val="16"/>
        </w:rPr>
        <w:sectPr w:rsidR="00F5038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820" w:right="900" w:bottom="280" w:left="900" w:header="485" w:footer="0" w:gutter="0"/>
          <w:cols w:space="720"/>
        </w:sectPr>
      </w:pPr>
    </w:p>
    <w:p w14:paraId="0088EEBC" w14:textId="77777777" w:rsidR="00F50383" w:rsidRDefault="00F50383">
      <w:pPr>
        <w:pStyle w:val="Corpodetexto"/>
        <w:rPr>
          <w:rFonts w:ascii="Times New Roman"/>
          <w:sz w:val="20"/>
        </w:rPr>
      </w:pPr>
    </w:p>
    <w:p w14:paraId="203B5F71" w14:textId="77777777" w:rsidR="00F50383" w:rsidRDefault="00F50383">
      <w:pPr>
        <w:pStyle w:val="Corpodetexto"/>
        <w:rPr>
          <w:rFonts w:ascii="Times New Roman"/>
          <w:sz w:val="20"/>
        </w:rPr>
      </w:pPr>
    </w:p>
    <w:p w14:paraId="20C92DEC" w14:textId="77777777" w:rsidR="00F50383" w:rsidRDefault="00F50383">
      <w:pPr>
        <w:pStyle w:val="Corpodetexto"/>
        <w:spacing w:before="1"/>
        <w:rPr>
          <w:rFonts w:ascii="Times New Roman"/>
          <w:sz w:val="17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177"/>
        <w:gridCol w:w="992"/>
        <w:gridCol w:w="992"/>
        <w:gridCol w:w="993"/>
        <w:gridCol w:w="992"/>
        <w:gridCol w:w="992"/>
      </w:tblGrid>
      <w:tr w:rsidR="00F50383" w14:paraId="0FA70374" w14:textId="77777777">
        <w:trPr>
          <w:trHeight w:val="192"/>
        </w:trPr>
        <w:tc>
          <w:tcPr>
            <w:tcW w:w="687" w:type="dxa"/>
            <w:shd w:val="clear" w:color="auto" w:fill="DCE6F0"/>
          </w:tcPr>
          <w:p w14:paraId="60F37ABB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7" w:type="dxa"/>
            <w:tcBorders>
              <w:right w:val="single" w:sz="8" w:space="0" w:color="000000"/>
            </w:tcBorders>
            <w:shd w:val="clear" w:color="auto" w:fill="DCE6F0"/>
          </w:tcPr>
          <w:p w14:paraId="77B83EC5" w14:textId="77777777" w:rsidR="00F50383" w:rsidRDefault="00545FA1">
            <w:pPr>
              <w:pStyle w:val="TableParagraph"/>
              <w:spacing w:before="4" w:line="169" w:lineRule="exact"/>
              <w:ind w:left="11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TALHERES</w:t>
            </w:r>
            <w:r>
              <w:rPr>
                <w:rFonts w:ascii="Arial" w:hAns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SERVIÇO</w:t>
            </w:r>
          </w:p>
        </w:tc>
        <w:tc>
          <w:tcPr>
            <w:tcW w:w="4961" w:type="dxa"/>
            <w:gridSpan w:val="5"/>
            <w:tcBorders>
              <w:left w:val="single" w:sz="8" w:space="0" w:color="000000"/>
            </w:tcBorders>
            <w:shd w:val="clear" w:color="auto" w:fill="DCE6F0"/>
          </w:tcPr>
          <w:p w14:paraId="724D0433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383" w14:paraId="5CA56A8B" w14:textId="77777777">
        <w:trPr>
          <w:trHeight w:val="776"/>
        </w:trPr>
        <w:tc>
          <w:tcPr>
            <w:tcW w:w="687" w:type="dxa"/>
            <w:tcBorders>
              <w:bottom w:val="single" w:sz="8" w:space="0" w:color="000000"/>
            </w:tcBorders>
          </w:tcPr>
          <w:p w14:paraId="153C3469" w14:textId="77777777" w:rsidR="00F50383" w:rsidRDefault="00F50383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41B36D9F" w14:textId="17C1AC69" w:rsidR="00F50383" w:rsidRDefault="00545FA1">
            <w:pPr>
              <w:pStyle w:val="TableParagraph"/>
              <w:spacing w:before="1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 w:rsidR="006F78B4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177" w:type="dxa"/>
            <w:tcBorders>
              <w:bottom w:val="single" w:sz="8" w:space="0" w:color="000000"/>
              <w:right w:val="single" w:sz="8" w:space="0" w:color="000000"/>
            </w:tcBorders>
          </w:tcPr>
          <w:p w14:paraId="1B813F8F" w14:textId="77777777" w:rsidR="00F50383" w:rsidRDefault="00545FA1">
            <w:pPr>
              <w:pStyle w:val="TableParagraph"/>
              <w:spacing w:line="171" w:lineRule="exact"/>
              <w:ind w:left="25"/>
              <w:rPr>
                <w:sz w:val="16"/>
              </w:rPr>
            </w:pPr>
            <w:r>
              <w:rPr>
                <w:sz w:val="16"/>
              </w:rPr>
              <w:t>Faca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corte,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lâmina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inoxidável,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fio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liso,</w:t>
            </w:r>
          </w:p>
          <w:p w14:paraId="48701FC6" w14:textId="77777777" w:rsidR="00F50383" w:rsidRDefault="00545FA1">
            <w:pPr>
              <w:pStyle w:val="TableParagraph"/>
              <w:spacing w:before="17" w:line="264" w:lineRule="auto"/>
              <w:ind w:left="25" w:right="-2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cabo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reforçado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outro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resistente,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exceto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madeira.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Comprimento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inferior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  <w:p w14:paraId="107FCC12" w14:textId="77777777" w:rsidR="00F50383" w:rsidRDefault="00545FA1">
            <w:pPr>
              <w:pStyle w:val="TableParagraph"/>
              <w:spacing w:line="164" w:lineRule="exact"/>
              <w:ind w:left="25"/>
              <w:rPr>
                <w:sz w:val="16"/>
              </w:rPr>
            </w:pP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4798D" w14:textId="77777777" w:rsidR="00F50383" w:rsidRDefault="00F50383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3977D3BD" w14:textId="77777777" w:rsidR="00F50383" w:rsidRDefault="00545FA1">
            <w:pPr>
              <w:pStyle w:val="TableParagraph"/>
              <w:ind w:left="462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2D85F" w14:textId="77777777" w:rsidR="00F50383" w:rsidRDefault="00F50383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19337EC5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2FF44" w14:textId="77777777" w:rsidR="00F50383" w:rsidRDefault="00F50383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0D57BA49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2292E" w14:textId="77777777" w:rsidR="00F50383" w:rsidRDefault="00F50383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7742BF6C" w14:textId="77777777" w:rsidR="00F50383" w:rsidRDefault="00545FA1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6B679DC" w14:textId="77777777" w:rsidR="00F50383" w:rsidRDefault="00F50383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316DCEDB" w14:textId="77777777" w:rsidR="00F50383" w:rsidRDefault="00545FA1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50383" w14:paraId="3ADA9B75" w14:textId="77777777">
        <w:trPr>
          <w:trHeight w:val="788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50F53F2C" w14:textId="77777777" w:rsidR="00F50383" w:rsidRDefault="00F50383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6B854B4E" w14:textId="242BFAA3" w:rsidR="00F50383" w:rsidRDefault="00545FA1">
            <w:pPr>
              <w:pStyle w:val="TableParagraph"/>
              <w:spacing w:before="1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 w:rsidR="006F78B4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6E4BF" w14:textId="77777777" w:rsidR="00F50383" w:rsidRDefault="00545FA1">
            <w:pPr>
              <w:pStyle w:val="TableParagraph"/>
              <w:spacing w:line="264" w:lineRule="auto"/>
              <w:ind w:left="25" w:right="3"/>
              <w:jc w:val="both"/>
              <w:rPr>
                <w:sz w:val="16"/>
              </w:rPr>
            </w:pPr>
            <w:r>
              <w:rPr>
                <w:sz w:val="16"/>
              </w:rPr>
              <w:t>Faca para corte , com lâmina em aço inoxidável, fio liso,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cabo em polipropileno reforçado ou outro material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resistente,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exceto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madeira.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Comprimento: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  <w:p w14:paraId="64A26580" w14:textId="77777777" w:rsidR="00F50383" w:rsidRDefault="00545FA1"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CD1EA" w14:textId="77777777" w:rsidR="00F50383" w:rsidRDefault="00F50383">
            <w:pPr>
              <w:pStyle w:val="TableParagraph"/>
              <w:rPr>
                <w:rFonts w:ascii="Times New Roman"/>
                <w:sz w:val="26"/>
              </w:rPr>
            </w:pPr>
          </w:p>
          <w:p w14:paraId="7DADE5DB" w14:textId="77777777" w:rsidR="00F50383" w:rsidRDefault="00545FA1">
            <w:pPr>
              <w:pStyle w:val="TableParagraph"/>
              <w:ind w:left="462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7F953" w14:textId="77777777" w:rsidR="00F50383" w:rsidRDefault="00F50383">
            <w:pPr>
              <w:pStyle w:val="TableParagraph"/>
              <w:rPr>
                <w:rFonts w:ascii="Times New Roman"/>
                <w:sz w:val="26"/>
              </w:rPr>
            </w:pPr>
          </w:p>
          <w:p w14:paraId="310494E2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70A1" w14:textId="77777777" w:rsidR="00F50383" w:rsidRDefault="00F50383">
            <w:pPr>
              <w:pStyle w:val="TableParagraph"/>
              <w:rPr>
                <w:rFonts w:ascii="Times New Roman"/>
                <w:sz w:val="26"/>
              </w:rPr>
            </w:pPr>
          </w:p>
          <w:p w14:paraId="327D91C1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D549C" w14:textId="77777777" w:rsidR="00F50383" w:rsidRDefault="00F50383">
            <w:pPr>
              <w:pStyle w:val="TableParagraph"/>
              <w:rPr>
                <w:rFonts w:ascii="Times New Roman"/>
                <w:sz w:val="26"/>
              </w:rPr>
            </w:pPr>
          </w:p>
          <w:p w14:paraId="2FB3A0B1" w14:textId="77777777" w:rsidR="00F50383" w:rsidRDefault="00545FA1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286CBC" w14:textId="77777777" w:rsidR="00F50383" w:rsidRDefault="00F50383">
            <w:pPr>
              <w:pStyle w:val="TableParagraph"/>
              <w:rPr>
                <w:rFonts w:ascii="Times New Roman"/>
                <w:sz w:val="26"/>
              </w:rPr>
            </w:pPr>
          </w:p>
          <w:p w14:paraId="3EE0383F" w14:textId="77777777" w:rsidR="00F50383" w:rsidRDefault="00545FA1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50383" w14:paraId="32D6D33D" w14:textId="77777777">
        <w:trPr>
          <w:trHeight w:val="788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6F8AB7C9" w14:textId="77777777" w:rsidR="00F50383" w:rsidRDefault="00F50383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37B98385" w14:textId="6176FFB3" w:rsidR="00F50383" w:rsidRDefault="00545FA1">
            <w:pPr>
              <w:pStyle w:val="TableParagraph"/>
              <w:spacing w:before="1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 w:rsidR="006F78B4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75590" w14:textId="77777777" w:rsidR="00F50383" w:rsidRDefault="00545FA1">
            <w:pPr>
              <w:pStyle w:val="TableParagraph"/>
              <w:spacing w:line="264" w:lineRule="auto"/>
              <w:ind w:left="25" w:right="5"/>
              <w:jc w:val="both"/>
              <w:rPr>
                <w:sz w:val="16"/>
              </w:rPr>
            </w:pPr>
            <w:r>
              <w:rPr>
                <w:sz w:val="16"/>
              </w:rPr>
              <w:t>Faca para pão, com lâmina em aço inoxidável, fio parta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(serra),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cabo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reforçado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outro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resistente,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exceto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madeira.</w:t>
            </w:r>
          </w:p>
          <w:p w14:paraId="459A63C2" w14:textId="77777777" w:rsidR="00F50383" w:rsidRDefault="00545FA1">
            <w:pPr>
              <w:pStyle w:val="TableParagraph"/>
              <w:spacing w:line="162" w:lineRule="exact"/>
              <w:ind w:left="25"/>
              <w:jc w:val="both"/>
              <w:rPr>
                <w:sz w:val="16"/>
              </w:rPr>
            </w:pPr>
            <w:r>
              <w:rPr>
                <w:sz w:val="16"/>
              </w:rPr>
              <w:t>Comprimento: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1D946" w14:textId="77777777" w:rsidR="00F50383" w:rsidRDefault="00F50383">
            <w:pPr>
              <w:pStyle w:val="TableParagraph"/>
              <w:rPr>
                <w:rFonts w:ascii="Times New Roman"/>
                <w:sz w:val="26"/>
              </w:rPr>
            </w:pPr>
          </w:p>
          <w:p w14:paraId="2F293D6E" w14:textId="77777777" w:rsidR="00F50383" w:rsidRDefault="00545FA1">
            <w:pPr>
              <w:pStyle w:val="TableParagraph"/>
              <w:ind w:left="462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6671F" w14:textId="77777777" w:rsidR="00F50383" w:rsidRDefault="00F50383">
            <w:pPr>
              <w:pStyle w:val="TableParagraph"/>
              <w:rPr>
                <w:rFonts w:ascii="Times New Roman"/>
                <w:sz w:val="26"/>
              </w:rPr>
            </w:pPr>
          </w:p>
          <w:p w14:paraId="484EF903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3BF62" w14:textId="77777777" w:rsidR="00F50383" w:rsidRDefault="00F50383">
            <w:pPr>
              <w:pStyle w:val="TableParagraph"/>
              <w:rPr>
                <w:rFonts w:ascii="Times New Roman"/>
                <w:sz w:val="26"/>
              </w:rPr>
            </w:pPr>
          </w:p>
          <w:p w14:paraId="42C1DD88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C7676" w14:textId="77777777" w:rsidR="00F50383" w:rsidRDefault="00F50383">
            <w:pPr>
              <w:pStyle w:val="TableParagraph"/>
              <w:rPr>
                <w:rFonts w:ascii="Times New Roman"/>
                <w:sz w:val="26"/>
              </w:rPr>
            </w:pPr>
          </w:p>
          <w:p w14:paraId="50394E5B" w14:textId="77777777" w:rsidR="00F50383" w:rsidRDefault="00545FA1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7FC975" w14:textId="77777777" w:rsidR="00F50383" w:rsidRDefault="00F50383">
            <w:pPr>
              <w:pStyle w:val="TableParagraph"/>
              <w:rPr>
                <w:rFonts w:ascii="Times New Roman"/>
                <w:sz w:val="26"/>
              </w:rPr>
            </w:pPr>
          </w:p>
          <w:p w14:paraId="5E606385" w14:textId="77777777" w:rsidR="00F50383" w:rsidRDefault="00545FA1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50383" w14:paraId="3045BCCE" w14:textId="77777777">
        <w:trPr>
          <w:trHeight w:val="587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7672908A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242005FB" w14:textId="00D046CB" w:rsidR="00F50383" w:rsidRDefault="00545FA1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 w:rsidR="006F78B4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22DCB" w14:textId="77777777" w:rsidR="00F50383" w:rsidRDefault="00545FA1">
            <w:pPr>
              <w:pStyle w:val="TableParagraph"/>
              <w:spacing w:line="184" w:lineRule="exact"/>
              <w:ind w:left="25"/>
              <w:rPr>
                <w:sz w:val="16"/>
              </w:rPr>
            </w:pPr>
            <w:r>
              <w:rPr>
                <w:sz w:val="16"/>
              </w:rPr>
              <w:t>Escumadeira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hotel,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inoxidável.</w:t>
            </w:r>
          </w:p>
          <w:p w14:paraId="31F3CD1E" w14:textId="77777777" w:rsidR="00F50383" w:rsidRDefault="00545FA1">
            <w:pPr>
              <w:pStyle w:val="TableParagraph"/>
              <w:spacing w:line="200" w:lineRule="atLeast"/>
              <w:ind w:left="25"/>
              <w:rPr>
                <w:sz w:val="16"/>
              </w:rPr>
            </w:pPr>
            <w:r>
              <w:rPr>
                <w:sz w:val="16"/>
              </w:rPr>
              <w:t>Diâmetro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inferior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Comprimento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aproximado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cabo: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0C1DA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AE9ACC0" w14:textId="77777777" w:rsidR="00F50383" w:rsidRDefault="00545FA1">
            <w:pPr>
              <w:pStyle w:val="TableParagraph"/>
              <w:ind w:left="462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51299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EF7510C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D0E8D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1542539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4A1B3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5C5C0706" w14:textId="77777777" w:rsidR="00F50383" w:rsidRDefault="00545FA1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8662F5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B8F3735" w14:textId="77777777" w:rsidR="00F50383" w:rsidRDefault="00545FA1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50383" w14:paraId="22E1928A" w14:textId="77777777">
        <w:trPr>
          <w:trHeight w:val="587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7E68E86C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19A98347" w14:textId="77347FEC" w:rsidR="00F50383" w:rsidRDefault="006F78B4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E0101" w14:textId="77777777" w:rsidR="00F50383" w:rsidRDefault="00545FA1">
            <w:pPr>
              <w:pStyle w:val="TableParagraph"/>
              <w:spacing w:line="264" w:lineRule="auto"/>
              <w:ind w:left="25" w:right="1"/>
              <w:rPr>
                <w:sz w:val="16"/>
              </w:rPr>
            </w:pPr>
            <w:r>
              <w:rPr>
                <w:sz w:val="16"/>
              </w:rPr>
              <w:t>Escumadeira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hotel,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inoxidável.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Diâmetro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aproximado: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Comprimento</w:t>
            </w:r>
          </w:p>
          <w:p w14:paraId="75193E67" w14:textId="77777777" w:rsidR="00F50383" w:rsidRDefault="00545FA1">
            <w:pPr>
              <w:pStyle w:val="TableParagraph"/>
              <w:spacing w:line="163" w:lineRule="exact"/>
              <w:ind w:left="25"/>
              <w:rPr>
                <w:sz w:val="16"/>
              </w:rPr>
            </w:pPr>
            <w:r>
              <w:rPr>
                <w:sz w:val="16"/>
              </w:rPr>
              <w:t>aproximado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cabo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BFAB7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34E1DB8" w14:textId="77777777" w:rsidR="00F50383" w:rsidRDefault="00545FA1">
            <w:pPr>
              <w:pStyle w:val="TableParagraph"/>
              <w:ind w:left="462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6CA26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5915F763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06ACE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2CE3283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47E9E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F2A419F" w14:textId="77777777" w:rsidR="00F50383" w:rsidRDefault="00545FA1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2479E2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9649629" w14:textId="77777777" w:rsidR="00F50383" w:rsidRDefault="00545FA1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50383" w14:paraId="543B669D" w14:textId="77777777">
        <w:trPr>
          <w:trHeight w:val="383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42BF847C" w14:textId="6EF2DE46" w:rsidR="00F50383" w:rsidRDefault="006F78B4">
            <w:pPr>
              <w:pStyle w:val="TableParagraph"/>
              <w:spacing w:before="98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A6668" w14:textId="77777777" w:rsidR="00F50383" w:rsidRDefault="00545FA1">
            <w:pPr>
              <w:pStyle w:val="TableParagraph"/>
              <w:spacing w:line="184" w:lineRule="exact"/>
              <w:ind w:left="25"/>
              <w:rPr>
                <w:sz w:val="16"/>
              </w:rPr>
            </w:pPr>
            <w:r>
              <w:rPr>
                <w:sz w:val="16"/>
              </w:rPr>
              <w:t>Garfo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tridente,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inox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alumínio.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Comprimento</w:t>
            </w:r>
          </w:p>
          <w:p w14:paraId="69478A0E" w14:textId="77777777" w:rsidR="00F50383" w:rsidRDefault="00545FA1">
            <w:pPr>
              <w:pStyle w:val="TableParagraph"/>
              <w:spacing w:before="18"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aproximado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838F6" w14:textId="77777777" w:rsidR="00F50383" w:rsidRDefault="00545FA1">
            <w:pPr>
              <w:pStyle w:val="TableParagraph"/>
              <w:spacing w:before="98"/>
              <w:ind w:left="462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E3B91" w14:textId="77777777" w:rsidR="00F50383" w:rsidRDefault="00545FA1">
            <w:pPr>
              <w:pStyle w:val="TableParagraph"/>
              <w:spacing w:before="98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FE970" w14:textId="77777777" w:rsidR="00F50383" w:rsidRDefault="00545FA1">
            <w:pPr>
              <w:pStyle w:val="TableParagraph"/>
              <w:spacing w:before="98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B5DA2" w14:textId="77777777" w:rsidR="00F50383" w:rsidRDefault="00545FA1">
            <w:pPr>
              <w:pStyle w:val="TableParagraph"/>
              <w:spacing w:before="98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73D190" w14:textId="77777777" w:rsidR="00F50383" w:rsidRDefault="00545FA1">
            <w:pPr>
              <w:pStyle w:val="TableParagraph"/>
              <w:spacing w:before="98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50383" w14:paraId="5C453B7F" w14:textId="77777777">
        <w:trPr>
          <w:trHeight w:val="587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05DC850F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77E932C3" w14:textId="337A70C3" w:rsidR="00F50383" w:rsidRDefault="006F78B4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D6A63" w14:textId="77777777" w:rsidR="00F50383" w:rsidRDefault="00545FA1">
            <w:pPr>
              <w:pStyle w:val="TableParagraph"/>
              <w:spacing w:line="264" w:lineRule="auto"/>
              <w:ind w:left="25" w:right="315"/>
              <w:rPr>
                <w:sz w:val="16"/>
              </w:rPr>
            </w:pPr>
            <w:r>
              <w:rPr>
                <w:sz w:val="16"/>
              </w:rPr>
              <w:t>Colher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atileno,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boa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qualidade,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resistente,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inodoro,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transmita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sabor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aos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alimentos.</w:t>
            </w:r>
          </w:p>
          <w:p w14:paraId="5CF72211" w14:textId="77777777" w:rsidR="00F50383" w:rsidRDefault="00545FA1">
            <w:pPr>
              <w:pStyle w:val="TableParagraph"/>
              <w:spacing w:line="163" w:lineRule="exact"/>
              <w:ind w:left="25"/>
              <w:rPr>
                <w:sz w:val="16"/>
              </w:rPr>
            </w:pPr>
            <w:r>
              <w:rPr>
                <w:sz w:val="16"/>
              </w:rPr>
              <w:t>Comprimento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aproximado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cabo: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2D8AB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C9EE095" w14:textId="77777777" w:rsidR="00F50383" w:rsidRDefault="00545FA1">
            <w:pPr>
              <w:pStyle w:val="TableParagraph"/>
              <w:ind w:left="462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A5A0B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BFD2E63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9765D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96EA4EE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9FB75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DF0656F" w14:textId="77777777" w:rsidR="00F50383" w:rsidRDefault="00545FA1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703A6D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E7E3F0A" w14:textId="77777777" w:rsidR="00F50383" w:rsidRDefault="00545FA1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50383" w14:paraId="08C40AB1" w14:textId="77777777">
        <w:trPr>
          <w:trHeight w:val="788"/>
        </w:trPr>
        <w:tc>
          <w:tcPr>
            <w:tcW w:w="687" w:type="dxa"/>
            <w:tcBorders>
              <w:top w:val="single" w:sz="8" w:space="0" w:color="000000"/>
            </w:tcBorders>
          </w:tcPr>
          <w:p w14:paraId="6708614F" w14:textId="77777777" w:rsidR="00F50383" w:rsidRDefault="00F50383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4789FC4D" w14:textId="773FD910" w:rsidR="00F50383" w:rsidRDefault="006F78B4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</w:t>
            </w:r>
          </w:p>
        </w:tc>
        <w:tc>
          <w:tcPr>
            <w:tcW w:w="4177" w:type="dxa"/>
            <w:tcBorders>
              <w:top w:val="single" w:sz="8" w:space="0" w:color="000000"/>
              <w:right w:val="single" w:sz="8" w:space="0" w:color="000000"/>
            </w:tcBorders>
          </w:tcPr>
          <w:p w14:paraId="13A0DF55" w14:textId="77777777" w:rsidR="00F50383" w:rsidRDefault="00545FA1">
            <w:pPr>
              <w:pStyle w:val="TableParagraph"/>
              <w:spacing w:before="107" w:line="264" w:lineRule="auto"/>
              <w:ind w:left="25" w:right="3"/>
              <w:jc w:val="both"/>
              <w:rPr>
                <w:sz w:val="16"/>
              </w:rPr>
            </w:pPr>
            <w:r>
              <w:rPr>
                <w:sz w:val="16"/>
              </w:rPr>
              <w:t>Pá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atileno,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boa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qualidade,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resistente,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inodoro,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sabor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alimentos,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ponta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cavada.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Comprimento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aproximado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cabo: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A46CB0" w14:textId="77777777" w:rsidR="00F50383" w:rsidRDefault="00F50383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47EA673E" w14:textId="77777777" w:rsidR="00F50383" w:rsidRDefault="00545FA1">
            <w:pPr>
              <w:pStyle w:val="TableParagraph"/>
              <w:ind w:left="462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877E0F" w14:textId="77777777" w:rsidR="00F50383" w:rsidRDefault="00F50383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16FBB256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F53926" w14:textId="77777777" w:rsidR="00F50383" w:rsidRDefault="00F50383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6A9E5193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AC6E62" w14:textId="77777777" w:rsidR="00F50383" w:rsidRDefault="00F50383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30139AB7" w14:textId="77777777" w:rsidR="00F50383" w:rsidRDefault="00545FA1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7B2334A5" w14:textId="77777777" w:rsidR="00F50383" w:rsidRDefault="00F50383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10A799CD" w14:textId="77777777" w:rsidR="00F50383" w:rsidRDefault="00545FA1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50383" w14:paraId="6248380D" w14:textId="77777777">
        <w:trPr>
          <w:trHeight w:val="192"/>
        </w:trPr>
        <w:tc>
          <w:tcPr>
            <w:tcW w:w="687" w:type="dxa"/>
            <w:shd w:val="clear" w:color="auto" w:fill="DCE6F0"/>
          </w:tcPr>
          <w:p w14:paraId="63DAEB23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7" w:type="dxa"/>
            <w:tcBorders>
              <w:right w:val="single" w:sz="8" w:space="0" w:color="000000"/>
            </w:tcBorders>
            <w:shd w:val="clear" w:color="auto" w:fill="DCE6F0"/>
          </w:tcPr>
          <w:p w14:paraId="607B7874" w14:textId="77777777" w:rsidR="00F50383" w:rsidRDefault="00545FA1">
            <w:pPr>
              <w:pStyle w:val="TableParagraph"/>
              <w:spacing w:before="4" w:line="169" w:lineRule="exact"/>
              <w:ind w:left="1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MATERIAL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SERVIR</w:t>
            </w:r>
          </w:p>
        </w:tc>
        <w:tc>
          <w:tcPr>
            <w:tcW w:w="4961" w:type="dxa"/>
            <w:gridSpan w:val="5"/>
            <w:tcBorders>
              <w:left w:val="single" w:sz="8" w:space="0" w:color="000000"/>
            </w:tcBorders>
            <w:shd w:val="clear" w:color="auto" w:fill="DCE6F0"/>
          </w:tcPr>
          <w:p w14:paraId="7BC8D2B4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383" w14:paraId="0A0CC32F" w14:textId="77777777">
        <w:trPr>
          <w:trHeight w:val="370"/>
        </w:trPr>
        <w:tc>
          <w:tcPr>
            <w:tcW w:w="687" w:type="dxa"/>
            <w:tcBorders>
              <w:bottom w:val="single" w:sz="8" w:space="0" w:color="000000"/>
            </w:tcBorders>
          </w:tcPr>
          <w:p w14:paraId="079B43E3" w14:textId="6071AA8D" w:rsidR="00F50383" w:rsidRDefault="006F78B4">
            <w:pPr>
              <w:pStyle w:val="TableParagraph"/>
              <w:spacing w:before="85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</w:t>
            </w:r>
          </w:p>
        </w:tc>
        <w:tc>
          <w:tcPr>
            <w:tcW w:w="4177" w:type="dxa"/>
            <w:tcBorders>
              <w:bottom w:val="single" w:sz="8" w:space="0" w:color="000000"/>
              <w:right w:val="single" w:sz="8" w:space="0" w:color="000000"/>
            </w:tcBorders>
          </w:tcPr>
          <w:p w14:paraId="6A8803ED" w14:textId="77777777" w:rsidR="00F50383" w:rsidRDefault="00545FA1">
            <w:pPr>
              <w:pStyle w:val="TableParagraph"/>
              <w:spacing w:line="171" w:lineRule="exact"/>
              <w:ind w:left="25"/>
              <w:rPr>
                <w:sz w:val="16"/>
              </w:rPr>
            </w:pPr>
            <w:r>
              <w:rPr>
                <w:sz w:val="16"/>
              </w:rPr>
              <w:t>Colher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servir,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inoxidável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alunínio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fosco.</w:t>
            </w:r>
          </w:p>
          <w:p w14:paraId="7F0B783B" w14:textId="77777777" w:rsidR="00F50383" w:rsidRDefault="00545FA1">
            <w:pPr>
              <w:pStyle w:val="TableParagraph"/>
              <w:spacing w:before="17"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Cabo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aproximadamente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0672B" w14:textId="77777777" w:rsidR="00F50383" w:rsidRDefault="00545FA1">
            <w:pPr>
              <w:pStyle w:val="TableParagraph"/>
              <w:spacing w:before="85"/>
              <w:ind w:left="462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2C0A6" w14:textId="77777777" w:rsidR="00F50383" w:rsidRDefault="00545FA1">
            <w:pPr>
              <w:pStyle w:val="TableParagraph"/>
              <w:spacing w:before="85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58D06" w14:textId="77777777" w:rsidR="00F50383" w:rsidRDefault="00545FA1">
            <w:pPr>
              <w:pStyle w:val="TableParagraph"/>
              <w:spacing w:before="85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00E9A" w14:textId="77777777" w:rsidR="00F50383" w:rsidRDefault="00545FA1">
            <w:pPr>
              <w:pStyle w:val="TableParagraph"/>
              <w:spacing w:before="85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66CE151" w14:textId="77777777" w:rsidR="00F50383" w:rsidRDefault="00545FA1">
            <w:pPr>
              <w:pStyle w:val="TableParagraph"/>
              <w:spacing w:before="85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</w:tr>
      <w:tr w:rsidR="00F50383" w14:paraId="735A2BB7" w14:textId="77777777">
        <w:trPr>
          <w:trHeight w:val="587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26A8A4FD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2ECE3941" w14:textId="66E25C67" w:rsidR="00F50383" w:rsidRDefault="006F78B4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7470F" w14:textId="77777777" w:rsidR="00F50383" w:rsidRDefault="00545FA1">
            <w:pPr>
              <w:pStyle w:val="TableParagraph"/>
              <w:spacing w:line="264" w:lineRule="auto"/>
              <w:ind w:left="25"/>
              <w:rPr>
                <w:sz w:val="16"/>
              </w:rPr>
            </w:pPr>
            <w:r>
              <w:rPr>
                <w:sz w:val="16"/>
              </w:rPr>
              <w:t>Concha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inoxidável.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Capacidade: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Diâmetro: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aproximadamente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Comprimento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</w:p>
          <w:p w14:paraId="52EDD920" w14:textId="77777777" w:rsidR="00F50383" w:rsidRDefault="00545FA1">
            <w:pPr>
              <w:pStyle w:val="TableParagraph"/>
              <w:spacing w:line="163" w:lineRule="exact"/>
              <w:ind w:left="25"/>
              <w:rPr>
                <w:sz w:val="16"/>
              </w:rPr>
            </w:pPr>
            <w:r>
              <w:rPr>
                <w:sz w:val="16"/>
              </w:rPr>
              <w:t>cabo: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F6FD4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A61CB45" w14:textId="77777777" w:rsidR="00F50383" w:rsidRDefault="00545FA1">
            <w:pPr>
              <w:pStyle w:val="TableParagraph"/>
              <w:ind w:left="462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FD2D6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E081B22" w14:textId="77777777" w:rsidR="00F50383" w:rsidRDefault="00545FA1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5B474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DE89C74" w14:textId="77777777" w:rsidR="00F50383" w:rsidRDefault="00545FA1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717EF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3EE0729" w14:textId="77777777" w:rsidR="00F50383" w:rsidRDefault="00545FA1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9599D9" w14:textId="77777777" w:rsidR="00F50383" w:rsidRDefault="00F5038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F3BC750" w14:textId="77777777" w:rsidR="00F50383" w:rsidRDefault="00545FA1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50383" w14:paraId="0199310B" w14:textId="77777777">
        <w:trPr>
          <w:trHeight w:val="383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654BFBA5" w14:textId="33DBD3FD" w:rsidR="00F50383" w:rsidRDefault="00545FA1">
            <w:pPr>
              <w:pStyle w:val="TableParagraph"/>
              <w:spacing w:before="98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  <w:r w:rsidR="006F78B4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1E600" w14:textId="77777777" w:rsidR="00F50383" w:rsidRDefault="00545FA1">
            <w:pPr>
              <w:pStyle w:val="TableParagraph"/>
              <w:spacing w:line="184" w:lineRule="exact"/>
              <w:ind w:left="25"/>
              <w:rPr>
                <w:sz w:val="16"/>
              </w:rPr>
            </w:pPr>
            <w:r>
              <w:rPr>
                <w:sz w:val="16"/>
              </w:rPr>
              <w:t>Pegador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massa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salada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inox,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comprimento</w:t>
            </w:r>
          </w:p>
          <w:p w14:paraId="76E1478B" w14:textId="77777777" w:rsidR="00F50383" w:rsidRDefault="00545FA1">
            <w:pPr>
              <w:pStyle w:val="TableParagraph"/>
              <w:spacing w:before="17"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aproximado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28C84" w14:textId="77777777" w:rsidR="00F50383" w:rsidRDefault="00545FA1">
            <w:pPr>
              <w:pStyle w:val="TableParagraph"/>
              <w:spacing w:before="98"/>
              <w:ind w:left="462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588E2" w14:textId="77777777" w:rsidR="00F50383" w:rsidRDefault="00545FA1">
            <w:pPr>
              <w:pStyle w:val="TableParagraph"/>
              <w:spacing w:before="98"/>
              <w:ind w:right="41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11347" w14:textId="77777777" w:rsidR="00F50383" w:rsidRDefault="00545FA1">
            <w:pPr>
              <w:pStyle w:val="TableParagraph"/>
              <w:spacing w:before="98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D6814" w14:textId="77777777" w:rsidR="00F50383" w:rsidRDefault="00545FA1">
            <w:pPr>
              <w:pStyle w:val="TableParagraph"/>
              <w:spacing w:before="98"/>
              <w:ind w:right="41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8EA693" w14:textId="77777777" w:rsidR="00F50383" w:rsidRDefault="00545FA1">
            <w:pPr>
              <w:pStyle w:val="TableParagraph"/>
              <w:spacing w:before="98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50383" w14:paraId="535CD083" w14:textId="77777777">
        <w:trPr>
          <w:trHeight w:val="990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6CFB2C17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7AD757ED" w14:textId="77777777" w:rsidR="00F50383" w:rsidRDefault="00F50383">
            <w:pPr>
              <w:pStyle w:val="TableParagraph"/>
              <w:rPr>
                <w:rFonts w:ascii="Times New Roman"/>
                <w:sz w:val="17"/>
              </w:rPr>
            </w:pPr>
          </w:p>
          <w:p w14:paraId="3255284B" w14:textId="76114C3A" w:rsidR="00F50383" w:rsidRDefault="00545FA1">
            <w:pPr>
              <w:pStyle w:val="TableParagraph"/>
              <w:spacing w:before="1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  <w:r w:rsidR="006F78B4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78F34" w14:textId="77777777" w:rsidR="00F50383" w:rsidRDefault="00F50383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F3D7C15" w14:textId="77777777" w:rsidR="00F50383" w:rsidRDefault="00545FA1">
            <w:pPr>
              <w:pStyle w:val="TableParagraph"/>
              <w:spacing w:line="264" w:lineRule="auto"/>
              <w:ind w:left="25" w:right="3"/>
              <w:jc w:val="both"/>
              <w:rPr>
                <w:sz w:val="16"/>
              </w:rPr>
            </w:pPr>
            <w:r>
              <w:rPr>
                <w:sz w:val="16"/>
              </w:rPr>
              <w:t>Prato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vidro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temperado,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resistente,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superfície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lisa,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transparente.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Formato: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redondo.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Diâmetro: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220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aproximadamente.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E0254" w14:textId="77777777" w:rsidR="00F50383" w:rsidRDefault="00545FA1">
            <w:pPr>
              <w:pStyle w:val="TableParagraph"/>
              <w:spacing w:before="101" w:line="264" w:lineRule="auto"/>
              <w:ind w:left="49" w:right="19" w:firstLine="3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C1C0B" w14:textId="77777777" w:rsidR="00F50383" w:rsidRDefault="00545FA1">
            <w:pPr>
              <w:pStyle w:val="TableParagraph"/>
              <w:spacing w:before="101" w:line="264" w:lineRule="auto"/>
              <w:ind w:left="49" w:right="19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CAF6F" w14:textId="77777777" w:rsidR="00F50383" w:rsidRDefault="00545FA1">
            <w:pPr>
              <w:pStyle w:val="TableParagraph"/>
              <w:spacing w:before="101" w:line="264" w:lineRule="auto"/>
              <w:ind w:left="48" w:right="21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2FC35" w14:textId="77777777" w:rsidR="00F50383" w:rsidRDefault="00545FA1">
            <w:pPr>
              <w:pStyle w:val="TableParagraph"/>
              <w:spacing w:before="101" w:line="264" w:lineRule="auto"/>
              <w:ind w:left="47" w:right="21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8250A6" w14:textId="77777777" w:rsidR="00F50383" w:rsidRDefault="00545FA1">
            <w:pPr>
              <w:pStyle w:val="TableParagraph"/>
              <w:spacing w:before="101" w:line="264" w:lineRule="auto"/>
              <w:ind w:left="46" w:right="10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</w:tr>
      <w:tr w:rsidR="00F50383" w14:paraId="054B58E1" w14:textId="77777777">
        <w:trPr>
          <w:trHeight w:val="205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2AB8141F" w14:textId="0E7CAD13" w:rsidR="00F50383" w:rsidRDefault="00545FA1">
            <w:pPr>
              <w:pStyle w:val="TableParagraph"/>
              <w:spacing w:before="9" w:line="176" w:lineRule="exact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  <w:r w:rsidR="006F78B4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8BDA1" w14:textId="77777777" w:rsidR="00F50383" w:rsidRDefault="00545FA1">
            <w:pPr>
              <w:pStyle w:val="TableParagraph"/>
              <w:spacing w:before="11" w:line="174" w:lineRule="exact"/>
              <w:ind w:left="25"/>
              <w:rPr>
                <w:sz w:val="16"/>
              </w:rPr>
            </w:pPr>
            <w:r>
              <w:rPr>
                <w:sz w:val="16"/>
              </w:rPr>
              <w:t>Jarra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tampa,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plástico.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FB78E" w14:textId="77777777" w:rsidR="00F50383" w:rsidRDefault="00545FA1">
            <w:pPr>
              <w:pStyle w:val="TableParagraph"/>
              <w:spacing w:before="11" w:line="174" w:lineRule="exact"/>
              <w:ind w:left="455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1BC59" w14:textId="77777777" w:rsidR="00F50383" w:rsidRDefault="00545FA1">
            <w:pPr>
              <w:pStyle w:val="TableParagraph"/>
              <w:spacing w:before="11" w:line="174" w:lineRule="exact"/>
              <w:ind w:right="424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35C2E" w14:textId="77777777" w:rsidR="00F50383" w:rsidRDefault="00545FA1">
            <w:pPr>
              <w:pStyle w:val="TableParagraph"/>
              <w:spacing w:before="11" w:line="174" w:lineRule="exact"/>
              <w:ind w:left="25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40CE2" w14:textId="77777777" w:rsidR="00F50383" w:rsidRDefault="00545FA1">
            <w:pPr>
              <w:pStyle w:val="TableParagraph"/>
              <w:spacing w:before="11" w:line="174" w:lineRule="exact"/>
              <w:ind w:right="4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EEE81C" w14:textId="77777777" w:rsidR="00F50383" w:rsidRDefault="00545FA1">
            <w:pPr>
              <w:pStyle w:val="TableParagraph"/>
              <w:spacing w:before="11" w:line="174" w:lineRule="exact"/>
              <w:ind w:left="3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50383" w14:paraId="17DBE208" w14:textId="77777777">
        <w:trPr>
          <w:trHeight w:val="990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369D66E3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4F80E051" w14:textId="77777777" w:rsidR="00F50383" w:rsidRDefault="00F50383">
            <w:pPr>
              <w:pStyle w:val="TableParagraph"/>
              <w:rPr>
                <w:rFonts w:ascii="Times New Roman"/>
                <w:sz w:val="17"/>
              </w:rPr>
            </w:pPr>
          </w:p>
          <w:p w14:paraId="1E2A52B4" w14:textId="3FCF4D43" w:rsidR="00F50383" w:rsidRDefault="006F78B4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37D9C" w14:textId="77777777" w:rsidR="00F50383" w:rsidRDefault="00545FA1">
            <w:pPr>
              <w:pStyle w:val="TableParagraph"/>
              <w:spacing w:before="100" w:line="264" w:lineRule="auto"/>
              <w:ind w:left="25" w:right="3"/>
              <w:jc w:val="both"/>
              <w:rPr>
                <w:sz w:val="16"/>
              </w:rPr>
            </w:pPr>
            <w:r>
              <w:rPr>
                <w:sz w:val="16"/>
              </w:rPr>
              <w:t>Caneca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alça,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policarbonato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transparente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vidro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temperado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transparente,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superfície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lisa.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Capacidade: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aproximadamente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Diâmetro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aproximado: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6A8AE" w14:textId="77777777" w:rsidR="00F50383" w:rsidRDefault="00545FA1">
            <w:pPr>
              <w:pStyle w:val="TableParagraph"/>
              <w:spacing w:before="100" w:line="264" w:lineRule="auto"/>
              <w:ind w:left="49" w:right="19" w:firstLine="3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20157" w14:textId="77777777" w:rsidR="00F50383" w:rsidRDefault="00545FA1">
            <w:pPr>
              <w:pStyle w:val="TableParagraph"/>
              <w:spacing w:before="100" w:line="264" w:lineRule="auto"/>
              <w:ind w:left="49" w:right="19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A3042" w14:textId="77777777" w:rsidR="00F50383" w:rsidRDefault="00545FA1">
            <w:pPr>
              <w:pStyle w:val="TableParagraph"/>
              <w:spacing w:before="100" w:line="264" w:lineRule="auto"/>
              <w:ind w:left="48" w:right="21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A4306" w14:textId="77777777" w:rsidR="00F50383" w:rsidRDefault="00545FA1">
            <w:pPr>
              <w:pStyle w:val="TableParagraph"/>
              <w:spacing w:before="100" w:line="264" w:lineRule="auto"/>
              <w:ind w:left="47" w:right="21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E9F7FF" w14:textId="77777777" w:rsidR="00F50383" w:rsidRDefault="00545FA1">
            <w:pPr>
              <w:pStyle w:val="TableParagraph"/>
              <w:spacing w:before="100" w:line="264" w:lineRule="auto"/>
              <w:ind w:left="46" w:right="10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</w:tr>
      <w:tr w:rsidR="00775597" w:rsidRPr="00775597" w14:paraId="155FC964" w14:textId="77777777" w:rsidTr="007F71BA">
        <w:trPr>
          <w:trHeight w:val="990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97B1210" w14:textId="77777777" w:rsidR="00F50383" w:rsidRPr="007F71BA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3170E2C1" w14:textId="77777777" w:rsidR="00F50383" w:rsidRPr="007F71BA" w:rsidRDefault="00F50383">
            <w:pPr>
              <w:pStyle w:val="TableParagraph"/>
              <w:rPr>
                <w:rFonts w:ascii="Times New Roman"/>
                <w:sz w:val="17"/>
              </w:rPr>
            </w:pPr>
          </w:p>
          <w:p w14:paraId="52B7D204" w14:textId="7F807C56" w:rsidR="00F50383" w:rsidRPr="007F71BA" w:rsidRDefault="006F78B4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6D97CA" w14:textId="3A1170DC" w:rsidR="00F50383" w:rsidRPr="007F71BA" w:rsidRDefault="00775597">
            <w:pPr>
              <w:pStyle w:val="TableParagraph"/>
              <w:spacing w:before="1" w:line="264" w:lineRule="auto"/>
              <w:ind w:left="25"/>
              <w:rPr>
                <w:rFonts w:cs="Arial"/>
                <w:sz w:val="16"/>
              </w:rPr>
            </w:pPr>
            <w:r w:rsidRPr="007F71BA">
              <w:rPr>
                <w:rFonts w:cs="Arial"/>
                <w:sz w:val="16"/>
              </w:rPr>
              <w:t>Cumbuca ou tigela de servir, em policarbonato, transparente ou vidro temperado, superfície lisa. Capacidade aproximadamente mínima de 300 ml. Diâmetro aproximado:</w:t>
            </w:r>
            <w:r w:rsidR="00201BE9" w:rsidRPr="007F71BA">
              <w:rPr>
                <w:rFonts w:cs="Arial"/>
                <w:sz w:val="16"/>
              </w:rPr>
              <w:t xml:space="preserve"> 12 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64F5BA" w14:textId="77777777" w:rsidR="00F50383" w:rsidRPr="007F71BA" w:rsidRDefault="00545FA1">
            <w:pPr>
              <w:pStyle w:val="TableParagraph"/>
              <w:spacing w:before="100" w:line="264" w:lineRule="auto"/>
              <w:ind w:left="49" w:right="19" w:firstLine="3"/>
              <w:jc w:val="center"/>
              <w:rPr>
                <w:sz w:val="16"/>
              </w:rPr>
            </w:pPr>
            <w:r w:rsidRPr="007F71BA">
              <w:rPr>
                <w:sz w:val="16"/>
              </w:rPr>
              <w:t>Nº de</w:t>
            </w:r>
            <w:r w:rsidRPr="007F71BA">
              <w:rPr>
                <w:spacing w:val="1"/>
                <w:sz w:val="16"/>
              </w:rPr>
              <w:t xml:space="preserve"> </w:t>
            </w:r>
            <w:r w:rsidRPr="007F71BA">
              <w:rPr>
                <w:sz w:val="16"/>
              </w:rPr>
              <w:t>atendimento</w:t>
            </w:r>
            <w:r w:rsidRPr="007F71BA">
              <w:rPr>
                <w:spacing w:val="-42"/>
                <w:sz w:val="16"/>
              </w:rPr>
              <w:t xml:space="preserve"> </w:t>
            </w:r>
            <w:r w:rsidRPr="007F71BA">
              <w:rPr>
                <w:sz w:val="16"/>
              </w:rPr>
              <w:t>s</w:t>
            </w:r>
            <w:r w:rsidRPr="007F71BA">
              <w:rPr>
                <w:spacing w:val="2"/>
                <w:sz w:val="16"/>
              </w:rPr>
              <w:t xml:space="preserve"> </w:t>
            </w:r>
            <w:r w:rsidRPr="007F71BA">
              <w:rPr>
                <w:sz w:val="16"/>
              </w:rPr>
              <w:t>do</w:t>
            </w:r>
            <w:r w:rsidRPr="007F71BA">
              <w:rPr>
                <w:spacing w:val="4"/>
                <w:sz w:val="16"/>
              </w:rPr>
              <w:t xml:space="preserve"> </w:t>
            </w:r>
            <w:r w:rsidRPr="007F71BA">
              <w:rPr>
                <w:sz w:val="16"/>
              </w:rPr>
              <w:t>maior</w:t>
            </w:r>
            <w:r w:rsidRPr="007F71BA">
              <w:rPr>
                <w:spacing w:val="1"/>
                <w:sz w:val="16"/>
              </w:rPr>
              <w:t xml:space="preserve"> </w:t>
            </w:r>
            <w:r w:rsidRPr="007F71BA">
              <w:rPr>
                <w:sz w:val="16"/>
              </w:rPr>
              <w:t>turno</w:t>
            </w:r>
            <w:r w:rsidRPr="007F71BA">
              <w:rPr>
                <w:spacing w:val="7"/>
                <w:sz w:val="16"/>
              </w:rPr>
              <w:t xml:space="preserve"> </w:t>
            </w:r>
            <w:r w:rsidRPr="007F71BA">
              <w:rPr>
                <w:sz w:val="16"/>
              </w:rPr>
              <w:t>+</w:t>
            </w:r>
            <w:r w:rsidRPr="007F71BA">
              <w:rPr>
                <w:spacing w:val="7"/>
                <w:sz w:val="16"/>
              </w:rPr>
              <w:t xml:space="preserve"> </w:t>
            </w:r>
            <w:r w:rsidRPr="007F71BA"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33B624" w14:textId="77777777" w:rsidR="00F50383" w:rsidRPr="007F71BA" w:rsidRDefault="00545FA1">
            <w:pPr>
              <w:pStyle w:val="TableParagraph"/>
              <w:spacing w:before="100" w:line="264" w:lineRule="auto"/>
              <w:ind w:left="49" w:right="19" w:firstLine="2"/>
              <w:jc w:val="center"/>
              <w:rPr>
                <w:sz w:val="16"/>
              </w:rPr>
            </w:pPr>
            <w:r w:rsidRPr="007F71BA">
              <w:rPr>
                <w:sz w:val="16"/>
              </w:rPr>
              <w:t>Nº de</w:t>
            </w:r>
            <w:r w:rsidRPr="007F71BA">
              <w:rPr>
                <w:spacing w:val="1"/>
                <w:sz w:val="16"/>
              </w:rPr>
              <w:t xml:space="preserve"> </w:t>
            </w:r>
            <w:r w:rsidRPr="007F71BA">
              <w:rPr>
                <w:sz w:val="16"/>
              </w:rPr>
              <w:t>atendimento</w:t>
            </w:r>
            <w:r w:rsidRPr="007F71BA">
              <w:rPr>
                <w:spacing w:val="-42"/>
                <w:sz w:val="16"/>
              </w:rPr>
              <w:t xml:space="preserve"> </w:t>
            </w:r>
            <w:r w:rsidRPr="007F71BA">
              <w:rPr>
                <w:sz w:val="16"/>
              </w:rPr>
              <w:t>s</w:t>
            </w:r>
            <w:r w:rsidRPr="007F71BA">
              <w:rPr>
                <w:spacing w:val="2"/>
                <w:sz w:val="16"/>
              </w:rPr>
              <w:t xml:space="preserve"> </w:t>
            </w:r>
            <w:r w:rsidRPr="007F71BA">
              <w:rPr>
                <w:sz w:val="16"/>
              </w:rPr>
              <w:t>do</w:t>
            </w:r>
            <w:r w:rsidRPr="007F71BA">
              <w:rPr>
                <w:spacing w:val="4"/>
                <w:sz w:val="16"/>
              </w:rPr>
              <w:t xml:space="preserve"> </w:t>
            </w:r>
            <w:r w:rsidRPr="007F71BA">
              <w:rPr>
                <w:sz w:val="16"/>
              </w:rPr>
              <w:t>maior</w:t>
            </w:r>
            <w:r w:rsidRPr="007F71BA">
              <w:rPr>
                <w:spacing w:val="1"/>
                <w:sz w:val="16"/>
              </w:rPr>
              <w:t xml:space="preserve"> </w:t>
            </w:r>
            <w:r w:rsidRPr="007F71BA">
              <w:rPr>
                <w:sz w:val="16"/>
              </w:rPr>
              <w:t>turno</w:t>
            </w:r>
            <w:r w:rsidRPr="007F71BA">
              <w:rPr>
                <w:spacing w:val="7"/>
                <w:sz w:val="16"/>
              </w:rPr>
              <w:t xml:space="preserve"> </w:t>
            </w:r>
            <w:r w:rsidRPr="007F71BA">
              <w:rPr>
                <w:sz w:val="16"/>
              </w:rPr>
              <w:t>+</w:t>
            </w:r>
            <w:r w:rsidRPr="007F71BA">
              <w:rPr>
                <w:spacing w:val="7"/>
                <w:sz w:val="16"/>
              </w:rPr>
              <w:t xml:space="preserve"> </w:t>
            </w:r>
            <w:r w:rsidRPr="007F71BA">
              <w:rPr>
                <w:sz w:val="16"/>
              </w:rPr>
              <w:t>15%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DF472F" w14:textId="77777777" w:rsidR="00F50383" w:rsidRPr="007F71BA" w:rsidRDefault="00545FA1">
            <w:pPr>
              <w:pStyle w:val="TableParagraph"/>
              <w:spacing w:before="100" w:line="264" w:lineRule="auto"/>
              <w:ind w:left="48" w:right="21" w:firstLine="2"/>
              <w:jc w:val="center"/>
              <w:rPr>
                <w:sz w:val="16"/>
              </w:rPr>
            </w:pPr>
            <w:r w:rsidRPr="007F71BA">
              <w:rPr>
                <w:sz w:val="16"/>
              </w:rPr>
              <w:t>Nº de</w:t>
            </w:r>
            <w:r w:rsidRPr="007F71BA">
              <w:rPr>
                <w:spacing w:val="1"/>
                <w:sz w:val="16"/>
              </w:rPr>
              <w:t xml:space="preserve"> </w:t>
            </w:r>
            <w:r w:rsidRPr="007F71BA">
              <w:rPr>
                <w:sz w:val="16"/>
              </w:rPr>
              <w:t>atendimento</w:t>
            </w:r>
            <w:r w:rsidRPr="007F71BA">
              <w:rPr>
                <w:spacing w:val="-42"/>
                <w:sz w:val="16"/>
              </w:rPr>
              <w:t xml:space="preserve"> </w:t>
            </w:r>
            <w:r w:rsidRPr="007F71BA">
              <w:rPr>
                <w:sz w:val="16"/>
              </w:rPr>
              <w:t>s</w:t>
            </w:r>
            <w:r w:rsidRPr="007F71BA">
              <w:rPr>
                <w:spacing w:val="2"/>
                <w:sz w:val="16"/>
              </w:rPr>
              <w:t xml:space="preserve"> </w:t>
            </w:r>
            <w:r w:rsidRPr="007F71BA">
              <w:rPr>
                <w:sz w:val="16"/>
              </w:rPr>
              <w:t>do</w:t>
            </w:r>
            <w:r w:rsidRPr="007F71BA">
              <w:rPr>
                <w:spacing w:val="4"/>
                <w:sz w:val="16"/>
              </w:rPr>
              <w:t xml:space="preserve"> </w:t>
            </w:r>
            <w:r w:rsidRPr="007F71BA">
              <w:rPr>
                <w:sz w:val="16"/>
              </w:rPr>
              <w:t>maior</w:t>
            </w:r>
            <w:r w:rsidRPr="007F71BA">
              <w:rPr>
                <w:spacing w:val="1"/>
                <w:sz w:val="16"/>
              </w:rPr>
              <w:t xml:space="preserve"> </w:t>
            </w:r>
            <w:r w:rsidRPr="007F71BA">
              <w:rPr>
                <w:sz w:val="16"/>
              </w:rPr>
              <w:t>turno</w:t>
            </w:r>
            <w:r w:rsidRPr="007F71BA">
              <w:rPr>
                <w:spacing w:val="7"/>
                <w:sz w:val="16"/>
              </w:rPr>
              <w:t xml:space="preserve"> </w:t>
            </w:r>
            <w:r w:rsidRPr="007F71BA">
              <w:rPr>
                <w:sz w:val="16"/>
              </w:rPr>
              <w:t>+</w:t>
            </w:r>
            <w:r w:rsidRPr="007F71BA">
              <w:rPr>
                <w:spacing w:val="7"/>
                <w:sz w:val="16"/>
              </w:rPr>
              <w:t xml:space="preserve"> </w:t>
            </w:r>
            <w:r w:rsidRPr="007F71BA"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ADA8D" w14:textId="77777777" w:rsidR="00F50383" w:rsidRPr="007F71BA" w:rsidRDefault="00545FA1">
            <w:pPr>
              <w:pStyle w:val="TableParagraph"/>
              <w:spacing w:before="100" w:line="264" w:lineRule="auto"/>
              <w:ind w:left="47" w:right="21" w:firstLine="2"/>
              <w:jc w:val="center"/>
              <w:rPr>
                <w:sz w:val="16"/>
              </w:rPr>
            </w:pPr>
            <w:r w:rsidRPr="007F71BA">
              <w:rPr>
                <w:sz w:val="16"/>
              </w:rPr>
              <w:t>Nº de</w:t>
            </w:r>
            <w:r w:rsidRPr="007F71BA">
              <w:rPr>
                <w:spacing w:val="1"/>
                <w:sz w:val="16"/>
              </w:rPr>
              <w:t xml:space="preserve"> </w:t>
            </w:r>
            <w:r w:rsidRPr="007F71BA">
              <w:rPr>
                <w:sz w:val="16"/>
              </w:rPr>
              <w:t>atendimento</w:t>
            </w:r>
            <w:r w:rsidRPr="007F71BA">
              <w:rPr>
                <w:spacing w:val="-42"/>
                <w:sz w:val="16"/>
              </w:rPr>
              <w:t xml:space="preserve"> </w:t>
            </w:r>
            <w:r w:rsidRPr="007F71BA">
              <w:rPr>
                <w:sz w:val="16"/>
              </w:rPr>
              <w:t>s</w:t>
            </w:r>
            <w:r w:rsidRPr="007F71BA">
              <w:rPr>
                <w:spacing w:val="2"/>
                <w:sz w:val="16"/>
              </w:rPr>
              <w:t xml:space="preserve"> </w:t>
            </w:r>
            <w:r w:rsidRPr="007F71BA">
              <w:rPr>
                <w:sz w:val="16"/>
              </w:rPr>
              <w:t>do</w:t>
            </w:r>
            <w:r w:rsidRPr="007F71BA">
              <w:rPr>
                <w:spacing w:val="4"/>
                <w:sz w:val="16"/>
              </w:rPr>
              <w:t xml:space="preserve"> </w:t>
            </w:r>
            <w:r w:rsidRPr="007F71BA">
              <w:rPr>
                <w:sz w:val="16"/>
              </w:rPr>
              <w:t>maior</w:t>
            </w:r>
            <w:r w:rsidRPr="007F71BA">
              <w:rPr>
                <w:spacing w:val="1"/>
                <w:sz w:val="16"/>
              </w:rPr>
              <w:t xml:space="preserve"> </w:t>
            </w:r>
            <w:r w:rsidRPr="007F71BA">
              <w:rPr>
                <w:sz w:val="16"/>
              </w:rPr>
              <w:t>turno</w:t>
            </w:r>
            <w:r w:rsidRPr="007F71BA">
              <w:rPr>
                <w:spacing w:val="7"/>
                <w:sz w:val="16"/>
              </w:rPr>
              <w:t xml:space="preserve"> </w:t>
            </w:r>
            <w:r w:rsidRPr="007F71BA">
              <w:rPr>
                <w:sz w:val="16"/>
              </w:rPr>
              <w:t>+</w:t>
            </w:r>
            <w:r w:rsidRPr="007F71BA">
              <w:rPr>
                <w:spacing w:val="7"/>
                <w:sz w:val="16"/>
              </w:rPr>
              <w:t xml:space="preserve"> </w:t>
            </w:r>
            <w:r w:rsidRPr="007F71BA"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5F0C17" w14:textId="77777777" w:rsidR="00F50383" w:rsidRPr="007F71BA" w:rsidRDefault="00545FA1">
            <w:pPr>
              <w:pStyle w:val="TableParagraph"/>
              <w:spacing w:before="100" w:line="264" w:lineRule="auto"/>
              <w:ind w:left="46" w:right="10" w:firstLine="2"/>
              <w:jc w:val="center"/>
              <w:rPr>
                <w:sz w:val="16"/>
              </w:rPr>
            </w:pPr>
            <w:r w:rsidRPr="007F71BA">
              <w:rPr>
                <w:sz w:val="16"/>
              </w:rPr>
              <w:t>Nº de</w:t>
            </w:r>
            <w:r w:rsidRPr="007F71BA">
              <w:rPr>
                <w:spacing w:val="1"/>
                <w:sz w:val="16"/>
              </w:rPr>
              <w:t xml:space="preserve"> </w:t>
            </w:r>
            <w:r w:rsidRPr="007F71BA">
              <w:rPr>
                <w:sz w:val="16"/>
              </w:rPr>
              <w:t>atendimento</w:t>
            </w:r>
            <w:r w:rsidRPr="007F71BA">
              <w:rPr>
                <w:spacing w:val="-42"/>
                <w:sz w:val="16"/>
              </w:rPr>
              <w:t xml:space="preserve"> </w:t>
            </w:r>
            <w:r w:rsidRPr="007F71BA">
              <w:rPr>
                <w:sz w:val="16"/>
              </w:rPr>
              <w:t>s</w:t>
            </w:r>
            <w:r w:rsidRPr="007F71BA">
              <w:rPr>
                <w:spacing w:val="2"/>
                <w:sz w:val="16"/>
              </w:rPr>
              <w:t xml:space="preserve"> </w:t>
            </w:r>
            <w:r w:rsidRPr="007F71BA">
              <w:rPr>
                <w:sz w:val="16"/>
              </w:rPr>
              <w:t>do</w:t>
            </w:r>
            <w:r w:rsidRPr="007F71BA">
              <w:rPr>
                <w:spacing w:val="4"/>
                <w:sz w:val="16"/>
              </w:rPr>
              <w:t xml:space="preserve"> </w:t>
            </w:r>
            <w:r w:rsidRPr="007F71BA">
              <w:rPr>
                <w:sz w:val="16"/>
              </w:rPr>
              <w:t>maior</w:t>
            </w:r>
            <w:r w:rsidRPr="007F71BA">
              <w:rPr>
                <w:spacing w:val="1"/>
                <w:sz w:val="16"/>
              </w:rPr>
              <w:t xml:space="preserve"> </w:t>
            </w:r>
            <w:r w:rsidRPr="007F71BA">
              <w:rPr>
                <w:sz w:val="16"/>
              </w:rPr>
              <w:t>turno</w:t>
            </w:r>
            <w:r w:rsidRPr="007F71BA">
              <w:rPr>
                <w:spacing w:val="7"/>
                <w:sz w:val="16"/>
              </w:rPr>
              <w:t xml:space="preserve"> </w:t>
            </w:r>
            <w:r w:rsidRPr="007F71BA">
              <w:rPr>
                <w:sz w:val="16"/>
              </w:rPr>
              <w:t>+</w:t>
            </w:r>
            <w:r w:rsidRPr="007F71BA">
              <w:rPr>
                <w:spacing w:val="7"/>
                <w:sz w:val="16"/>
              </w:rPr>
              <w:t xml:space="preserve"> </w:t>
            </w:r>
            <w:r w:rsidRPr="007F71BA">
              <w:rPr>
                <w:sz w:val="16"/>
              </w:rPr>
              <w:t>15%</w:t>
            </w:r>
          </w:p>
        </w:tc>
      </w:tr>
      <w:tr w:rsidR="00775597" w14:paraId="1BF90BBB" w14:textId="77777777">
        <w:trPr>
          <w:trHeight w:val="990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6A647606" w14:textId="77777777" w:rsidR="00775597" w:rsidRDefault="00775597" w:rsidP="0077559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B10B253" w14:textId="77777777" w:rsidR="00775597" w:rsidRDefault="00775597" w:rsidP="00775597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4ABFAE73" w14:textId="08EF6416" w:rsidR="00775597" w:rsidRDefault="006F78B4" w:rsidP="0077559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z w:val="16"/>
              </w:rPr>
              <w:t>47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F682C" w14:textId="77777777" w:rsidR="00775597" w:rsidRDefault="00775597" w:rsidP="00775597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36943C68" w14:textId="20DC20A6" w:rsidR="00775597" w:rsidRDefault="00775597" w:rsidP="00775597">
            <w:pPr>
              <w:pStyle w:val="TableParagraph"/>
              <w:spacing w:before="2"/>
              <w:rPr>
                <w:rFonts w:ascii="Times New Roman"/>
                <w:sz w:val="26"/>
              </w:rPr>
            </w:pPr>
            <w:r>
              <w:rPr>
                <w:sz w:val="16"/>
              </w:rPr>
              <w:t>Garfo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refeição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inox.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Medidas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aproximadas: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18x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2,3x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E3852" w14:textId="37DD50C7" w:rsidR="00775597" w:rsidRDefault="00775597" w:rsidP="00775597">
            <w:pPr>
              <w:pStyle w:val="TableParagraph"/>
              <w:spacing w:before="100" w:line="264" w:lineRule="auto"/>
              <w:ind w:left="49" w:right="19" w:firstLine="3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39A20" w14:textId="4070BF47" w:rsidR="00775597" w:rsidRDefault="00775597" w:rsidP="00775597">
            <w:pPr>
              <w:pStyle w:val="TableParagraph"/>
              <w:spacing w:before="100" w:line="264" w:lineRule="auto"/>
              <w:ind w:left="49" w:right="19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C8CAC" w14:textId="4066F098" w:rsidR="00775597" w:rsidRDefault="00775597" w:rsidP="00775597">
            <w:pPr>
              <w:pStyle w:val="TableParagraph"/>
              <w:spacing w:before="100" w:line="264" w:lineRule="auto"/>
              <w:ind w:left="48" w:right="21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9487" w14:textId="4828BCFA" w:rsidR="00775597" w:rsidRDefault="00775597" w:rsidP="00775597">
            <w:pPr>
              <w:pStyle w:val="TableParagraph"/>
              <w:spacing w:before="100" w:line="264" w:lineRule="auto"/>
              <w:ind w:left="47" w:right="21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07C40D" w14:textId="5DE6A0C7" w:rsidR="00775597" w:rsidRDefault="00775597" w:rsidP="00775597">
            <w:pPr>
              <w:pStyle w:val="TableParagraph"/>
              <w:spacing w:before="100" w:line="264" w:lineRule="auto"/>
              <w:ind w:left="46" w:right="10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</w:tr>
      <w:tr w:rsidR="00775597" w14:paraId="15DBE224" w14:textId="77777777">
        <w:trPr>
          <w:trHeight w:val="990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16BDBEB2" w14:textId="77777777" w:rsidR="00775597" w:rsidRDefault="00775597" w:rsidP="00775597">
            <w:pPr>
              <w:pStyle w:val="TableParagraph"/>
              <w:rPr>
                <w:rFonts w:ascii="Times New Roman"/>
                <w:sz w:val="18"/>
              </w:rPr>
            </w:pPr>
          </w:p>
          <w:p w14:paraId="08498371" w14:textId="77777777" w:rsidR="00775597" w:rsidRDefault="00775597" w:rsidP="00775597">
            <w:pPr>
              <w:pStyle w:val="TableParagraph"/>
              <w:rPr>
                <w:rFonts w:ascii="Times New Roman"/>
                <w:sz w:val="17"/>
              </w:rPr>
            </w:pPr>
          </w:p>
          <w:p w14:paraId="07443230" w14:textId="155E80A7" w:rsidR="00775597" w:rsidRDefault="006F78B4" w:rsidP="00775597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60E63" w14:textId="77777777" w:rsidR="00775597" w:rsidRDefault="00775597" w:rsidP="00775597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40A2D996" w14:textId="77777777" w:rsidR="00775597" w:rsidRDefault="00775597" w:rsidP="00775597">
            <w:pPr>
              <w:pStyle w:val="TableParagraph"/>
              <w:spacing w:line="264" w:lineRule="auto"/>
              <w:ind w:left="25" w:right="22"/>
              <w:rPr>
                <w:sz w:val="16"/>
              </w:rPr>
            </w:pPr>
            <w:r>
              <w:rPr>
                <w:sz w:val="16"/>
              </w:rPr>
              <w:t>Faca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ponta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inxo.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Medidas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aproximadas: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21F5E" w14:textId="77777777" w:rsidR="00775597" w:rsidRDefault="00775597" w:rsidP="00775597">
            <w:pPr>
              <w:pStyle w:val="TableParagraph"/>
              <w:spacing w:before="100" w:line="264" w:lineRule="auto"/>
              <w:ind w:left="49" w:right="19" w:firstLine="3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A24C1" w14:textId="77777777" w:rsidR="00775597" w:rsidRDefault="00775597" w:rsidP="00775597">
            <w:pPr>
              <w:pStyle w:val="TableParagraph"/>
              <w:spacing w:before="100" w:line="264" w:lineRule="auto"/>
              <w:ind w:left="49" w:right="19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0BE27" w14:textId="77777777" w:rsidR="00775597" w:rsidRDefault="00775597" w:rsidP="00775597">
            <w:pPr>
              <w:pStyle w:val="TableParagraph"/>
              <w:spacing w:before="100" w:line="264" w:lineRule="auto"/>
              <w:ind w:left="48" w:right="21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BC74B" w14:textId="77777777" w:rsidR="00775597" w:rsidRDefault="00775597" w:rsidP="00775597">
            <w:pPr>
              <w:pStyle w:val="TableParagraph"/>
              <w:spacing w:before="100" w:line="264" w:lineRule="auto"/>
              <w:ind w:left="47" w:right="21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C95C05" w14:textId="77777777" w:rsidR="00775597" w:rsidRDefault="00775597" w:rsidP="00775597">
            <w:pPr>
              <w:pStyle w:val="TableParagraph"/>
              <w:spacing w:before="100" w:line="264" w:lineRule="auto"/>
              <w:ind w:left="46" w:right="10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</w:tr>
      <w:tr w:rsidR="00775597" w14:paraId="1F1822BC" w14:textId="77777777">
        <w:trPr>
          <w:trHeight w:val="989"/>
        </w:trPr>
        <w:tc>
          <w:tcPr>
            <w:tcW w:w="687" w:type="dxa"/>
            <w:tcBorders>
              <w:top w:val="single" w:sz="8" w:space="0" w:color="000000"/>
            </w:tcBorders>
          </w:tcPr>
          <w:p w14:paraId="2F7F4D01" w14:textId="77777777" w:rsidR="00775597" w:rsidRDefault="00775597" w:rsidP="00775597">
            <w:pPr>
              <w:pStyle w:val="TableParagraph"/>
              <w:rPr>
                <w:rFonts w:ascii="Times New Roman"/>
                <w:sz w:val="18"/>
              </w:rPr>
            </w:pPr>
          </w:p>
          <w:p w14:paraId="41B9F59B" w14:textId="77777777" w:rsidR="00775597" w:rsidRDefault="00775597" w:rsidP="00775597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161017C6" w14:textId="173BF49E" w:rsidR="00775597" w:rsidRDefault="006F78B4" w:rsidP="00775597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</w:t>
            </w:r>
          </w:p>
        </w:tc>
        <w:tc>
          <w:tcPr>
            <w:tcW w:w="4177" w:type="dxa"/>
            <w:tcBorders>
              <w:top w:val="single" w:sz="8" w:space="0" w:color="000000"/>
              <w:right w:val="single" w:sz="8" w:space="0" w:color="000000"/>
            </w:tcBorders>
          </w:tcPr>
          <w:p w14:paraId="026CBFF4" w14:textId="77777777" w:rsidR="00775597" w:rsidRDefault="00775597" w:rsidP="00775597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210CAFE3" w14:textId="77777777" w:rsidR="00775597" w:rsidRDefault="00775597" w:rsidP="00775597">
            <w:pPr>
              <w:pStyle w:val="TableParagraph"/>
              <w:spacing w:line="264" w:lineRule="auto"/>
              <w:ind w:left="25" w:right="519"/>
              <w:rPr>
                <w:sz w:val="16"/>
              </w:rPr>
            </w:pPr>
            <w:r>
              <w:rPr>
                <w:sz w:val="16"/>
              </w:rPr>
              <w:t>Colher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refeição,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inoxidável.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Medidas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aproximada: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19x3,5x2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C44C70" w14:textId="77777777" w:rsidR="00775597" w:rsidRDefault="00775597" w:rsidP="00775597">
            <w:pPr>
              <w:pStyle w:val="TableParagraph"/>
              <w:spacing w:before="107" w:line="264" w:lineRule="auto"/>
              <w:ind w:left="49" w:right="19" w:firstLine="3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B565A4" w14:textId="77777777" w:rsidR="00775597" w:rsidRDefault="00775597" w:rsidP="00775597">
            <w:pPr>
              <w:pStyle w:val="TableParagraph"/>
              <w:spacing w:before="107" w:line="264" w:lineRule="auto"/>
              <w:ind w:left="49" w:right="19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090F49" w14:textId="77777777" w:rsidR="00775597" w:rsidRDefault="00775597" w:rsidP="00775597">
            <w:pPr>
              <w:pStyle w:val="TableParagraph"/>
              <w:spacing w:before="107" w:line="264" w:lineRule="auto"/>
              <w:ind w:left="48" w:right="21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9C1AAB" w14:textId="77777777" w:rsidR="00775597" w:rsidRDefault="00775597" w:rsidP="00775597">
            <w:pPr>
              <w:pStyle w:val="TableParagraph"/>
              <w:spacing w:before="107" w:line="264" w:lineRule="auto"/>
              <w:ind w:left="47" w:right="21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6EB7DFF8" w14:textId="77777777" w:rsidR="00775597" w:rsidRDefault="00775597" w:rsidP="00775597">
            <w:pPr>
              <w:pStyle w:val="TableParagraph"/>
              <w:spacing w:before="107" w:line="264" w:lineRule="auto"/>
              <w:ind w:left="46" w:right="10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</w:tr>
    </w:tbl>
    <w:p w14:paraId="7BF940AA" w14:textId="77777777" w:rsidR="00F50383" w:rsidRDefault="00F50383">
      <w:pPr>
        <w:spacing w:line="264" w:lineRule="auto"/>
        <w:jc w:val="center"/>
        <w:rPr>
          <w:sz w:val="16"/>
        </w:rPr>
        <w:sectPr w:rsidR="00F50383">
          <w:pgSz w:w="11910" w:h="16840"/>
          <w:pgMar w:top="1820" w:right="900" w:bottom="280" w:left="900" w:header="485" w:footer="0" w:gutter="0"/>
          <w:cols w:space="720"/>
        </w:sectPr>
      </w:pPr>
    </w:p>
    <w:p w14:paraId="2432A6B5" w14:textId="77777777" w:rsidR="00F50383" w:rsidRDefault="00F50383">
      <w:pPr>
        <w:pStyle w:val="Corpodetexto"/>
        <w:rPr>
          <w:rFonts w:ascii="Times New Roman"/>
          <w:sz w:val="20"/>
        </w:rPr>
      </w:pPr>
    </w:p>
    <w:p w14:paraId="0CD29EDE" w14:textId="77777777" w:rsidR="00F50383" w:rsidRDefault="00F50383">
      <w:pPr>
        <w:pStyle w:val="Corpodetexto"/>
        <w:rPr>
          <w:rFonts w:ascii="Times New Roman"/>
          <w:sz w:val="25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177"/>
        <w:gridCol w:w="992"/>
        <w:gridCol w:w="992"/>
        <w:gridCol w:w="993"/>
        <w:gridCol w:w="992"/>
        <w:gridCol w:w="992"/>
      </w:tblGrid>
      <w:tr w:rsidR="00F50383" w14:paraId="11A4AF64" w14:textId="77777777">
        <w:trPr>
          <w:trHeight w:val="193"/>
        </w:trPr>
        <w:tc>
          <w:tcPr>
            <w:tcW w:w="687" w:type="dxa"/>
            <w:tcBorders>
              <w:bottom w:val="single" w:sz="8" w:space="0" w:color="000000"/>
            </w:tcBorders>
            <w:shd w:val="clear" w:color="auto" w:fill="DCE6F0"/>
          </w:tcPr>
          <w:p w14:paraId="07255D14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3F70851C" w14:textId="77777777" w:rsidR="00F50383" w:rsidRDefault="00545FA1">
            <w:pPr>
              <w:pStyle w:val="TableParagraph"/>
              <w:spacing w:line="173" w:lineRule="exact"/>
              <w:ind w:left="1183" w:right="114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DIVERSOS</w:t>
            </w:r>
          </w:p>
        </w:tc>
        <w:tc>
          <w:tcPr>
            <w:tcW w:w="4961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5AAF4987" w14:textId="77777777" w:rsidR="00F50383" w:rsidRDefault="00F503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383" w14:paraId="161DDB89" w14:textId="77777777">
        <w:trPr>
          <w:trHeight w:val="383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75E93FA7" w14:textId="6D6299F2" w:rsidR="00F50383" w:rsidRDefault="00545FA1">
            <w:pPr>
              <w:pStyle w:val="TableParagraph"/>
              <w:spacing w:before="98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  <w:r w:rsidR="006F78B4"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BEFF1" w14:textId="77777777" w:rsidR="00F50383" w:rsidRDefault="00545FA1">
            <w:pPr>
              <w:pStyle w:val="TableParagraph"/>
              <w:spacing w:before="100"/>
              <w:ind w:left="25"/>
              <w:rPr>
                <w:sz w:val="16"/>
              </w:rPr>
            </w:pPr>
            <w:r>
              <w:rPr>
                <w:sz w:val="16"/>
              </w:rPr>
              <w:t>Abridor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lata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alumínio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inox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boa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qualidade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0B735" w14:textId="77777777" w:rsidR="00F50383" w:rsidRDefault="00545FA1">
            <w:pPr>
              <w:pStyle w:val="TableParagraph"/>
              <w:spacing w:before="98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1511C" w14:textId="77777777" w:rsidR="00F50383" w:rsidRDefault="00545FA1">
            <w:pPr>
              <w:pStyle w:val="TableParagraph"/>
              <w:spacing w:before="98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16561" w14:textId="77777777" w:rsidR="00F50383" w:rsidRDefault="00545FA1">
            <w:pPr>
              <w:pStyle w:val="TableParagraph"/>
              <w:spacing w:before="98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B1BA6" w14:textId="77777777" w:rsidR="00F50383" w:rsidRDefault="00545FA1">
            <w:pPr>
              <w:pStyle w:val="TableParagraph"/>
              <w:spacing w:before="98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8067E0" w14:textId="77777777" w:rsidR="00F50383" w:rsidRDefault="00545FA1">
            <w:pPr>
              <w:pStyle w:val="TableParagraph"/>
              <w:spacing w:before="98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50383" w14:paraId="40734B49" w14:textId="77777777">
        <w:trPr>
          <w:trHeight w:val="383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127BE479" w14:textId="1F65B18C" w:rsidR="00F50383" w:rsidRDefault="00545FA1">
            <w:pPr>
              <w:pStyle w:val="TableParagraph"/>
              <w:spacing w:before="98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  <w:r w:rsidR="006F78B4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B74C" w14:textId="77777777" w:rsidR="00F50383" w:rsidRDefault="00545FA1">
            <w:pPr>
              <w:pStyle w:val="TableParagraph"/>
              <w:spacing w:line="184" w:lineRule="exact"/>
              <w:ind w:left="25"/>
              <w:rPr>
                <w:sz w:val="16"/>
              </w:rPr>
            </w:pPr>
            <w:r>
              <w:rPr>
                <w:sz w:val="16"/>
              </w:rPr>
              <w:t>Coador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café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saco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tecido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suporte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</w:p>
          <w:p w14:paraId="219CA113" w14:textId="77777777" w:rsidR="00F50383" w:rsidRDefault="00545FA1">
            <w:pPr>
              <w:pStyle w:val="TableParagraph"/>
              <w:spacing w:before="18"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alumínio.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Diametro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aproximado: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C0DCD" w14:textId="77777777" w:rsidR="00F50383" w:rsidRDefault="00545FA1">
            <w:pPr>
              <w:pStyle w:val="TableParagraph"/>
              <w:spacing w:before="98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A3847" w14:textId="77777777" w:rsidR="00F50383" w:rsidRDefault="00545FA1">
            <w:pPr>
              <w:pStyle w:val="TableParagraph"/>
              <w:spacing w:before="98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DEE95" w14:textId="77777777" w:rsidR="00F50383" w:rsidRDefault="00545FA1">
            <w:pPr>
              <w:pStyle w:val="TableParagraph"/>
              <w:spacing w:before="98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6AE76" w14:textId="77777777" w:rsidR="00F50383" w:rsidRDefault="00545FA1">
            <w:pPr>
              <w:pStyle w:val="TableParagraph"/>
              <w:spacing w:before="98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6FA0A8" w14:textId="77777777" w:rsidR="00F50383" w:rsidRDefault="00545FA1">
            <w:pPr>
              <w:pStyle w:val="TableParagraph"/>
              <w:spacing w:before="98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50383" w14:paraId="6425A06A" w14:textId="77777777">
        <w:trPr>
          <w:trHeight w:val="383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221C0BD5" w14:textId="3FFF604B" w:rsidR="00F50383" w:rsidRDefault="00545FA1">
            <w:pPr>
              <w:pStyle w:val="TableParagraph"/>
              <w:spacing w:before="98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  <w:r w:rsidR="006F78B4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EBBD4" w14:textId="77777777" w:rsidR="00F50383" w:rsidRDefault="00545FA1">
            <w:pPr>
              <w:pStyle w:val="TableParagraph"/>
              <w:spacing w:before="100"/>
              <w:ind w:left="25"/>
              <w:rPr>
                <w:sz w:val="16"/>
              </w:rPr>
            </w:pPr>
            <w:r>
              <w:rPr>
                <w:sz w:val="16"/>
              </w:rPr>
              <w:t>Peneira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cozinha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inox,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diâmetro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87880" w14:textId="77777777" w:rsidR="00F50383" w:rsidRDefault="00545FA1">
            <w:pPr>
              <w:pStyle w:val="TableParagraph"/>
              <w:spacing w:before="98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3A116" w14:textId="77777777" w:rsidR="00F50383" w:rsidRDefault="00545FA1">
            <w:pPr>
              <w:pStyle w:val="TableParagraph"/>
              <w:spacing w:before="98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7B9FD" w14:textId="77777777" w:rsidR="00F50383" w:rsidRDefault="00545FA1">
            <w:pPr>
              <w:pStyle w:val="TableParagraph"/>
              <w:spacing w:before="98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6CF18" w14:textId="77777777" w:rsidR="00F50383" w:rsidRDefault="00545FA1">
            <w:pPr>
              <w:pStyle w:val="TableParagraph"/>
              <w:spacing w:before="98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A37754" w14:textId="77777777" w:rsidR="00F50383" w:rsidRDefault="00545FA1">
            <w:pPr>
              <w:pStyle w:val="TableParagraph"/>
              <w:spacing w:before="98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50383" w14:paraId="15F1B0FC" w14:textId="77777777">
        <w:trPr>
          <w:trHeight w:val="383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1287E69D" w14:textId="6F8019F4" w:rsidR="00F50383" w:rsidRDefault="00545FA1">
            <w:pPr>
              <w:pStyle w:val="TableParagraph"/>
              <w:spacing w:before="98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  <w:r w:rsidR="006F78B4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6E24A" w14:textId="77777777" w:rsidR="00F50383" w:rsidRDefault="00545FA1">
            <w:pPr>
              <w:pStyle w:val="TableParagraph"/>
              <w:spacing w:line="184" w:lineRule="exact"/>
              <w:ind w:left="25"/>
              <w:rPr>
                <w:sz w:val="16"/>
              </w:rPr>
            </w:pPr>
            <w:r>
              <w:rPr>
                <w:sz w:val="16"/>
              </w:rPr>
              <w:t>Copo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medida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plástico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resistente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atóxico,</w:t>
            </w:r>
          </w:p>
          <w:p w14:paraId="5743EEC6" w14:textId="77777777" w:rsidR="00F50383" w:rsidRDefault="00545FA1">
            <w:pPr>
              <w:pStyle w:val="TableParagraph"/>
              <w:spacing w:before="17"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graduado,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BFD1E" w14:textId="77777777" w:rsidR="00F50383" w:rsidRDefault="00545FA1">
            <w:pPr>
              <w:pStyle w:val="TableParagraph"/>
              <w:spacing w:before="98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A5AEB" w14:textId="77777777" w:rsidR="00F50383" w:rsidRDefault="00545FA1">
            <w:pPr>
              <w:pStyle w:val="TableParagraph"/>
              <w:spacing w:before="98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E95E0" w14:textId="77777777" w:rsidR="00F50383" w:rsidRDefault="00545FA1">
            <w:pPr>
              <w:pStyle w:val="TableParagraph"/>
              <w:spacing w:before="98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8AE88" w14:textId="77777777" w:rsidR="00F50383" w:rsidRDefault="00545FA1">
            <w:pPr>
              <w:pStyle w:val="TableParagraph"/>
              <w:spacing w:before="98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7C706B" w14:textId="77777777" w:rsidR="00F50383" w:rsidRDefault="00545FA1">
            <w:pPr>
              <w:pStyle w:val="TableParagraph"/>
              <w:spacing w:before="98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50383" w14:paraId="77BF108D" w14:textId="77777777" w:rsidTr="006F7955">
        <w:trPr>
          <w:trHeight w:val="990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741F6D8A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74BA3799" w14:textId="77777777" w:rsidR="00F50383" w:rsidRDefault="00F50383">
            <w:pPr>
              <w:pStyle w:val="TableParagraph"/>
              <w:rPr>
                <w:rFonts w:ascii="Times New Roman"/>
                <w:sz w:val="17"/>
              </w:rPr>
            </w:pPr>
          </w:p>
          <w:p w14:paraId="26F3DB26" w14:textId="1CF31D14" w:rsidR="00F50383" w:rsidRDefault="00545FA1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  <w:r w:rsidR="006F78B4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B104D" w14:textId="77777777" w:rsidR="00F50383" w:rsidRDefault="00F50383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331D4F76" w14:textId="77777777" w:rsidR="00F50383" w:rsidRDefault="00545FA1">
            <w:pPr>
              <w:pStyle w:val="TableParagraph"/>
              <w:spacing w:before="1" w:line="264" w:lineRule="auto"/>
              <w:ind w:left="25" w:right="-1"/>
              <w:rPr>
                <w:sz w:val="16"/>
              </w:rPr>
            </w:pPr>
            <w:r>
              <w:rPr>
                <w:sz w:val="16"/>
              </w:rPr>
              <w:t>Escorredor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pratos,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inox,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pratos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E3484" w14:textId="77777777" w:rsidR="00F50383" w:rsidRDefault="00545FA1">
            <w:pPr>
              <w:pStyle w:val="TableParagraph"/>
              <w:spacing w:before="100" w:line="264" w:lineRule="auto"/>
              <w:ind w:left="49" w:right="19" w:firstLine="3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16CD8" w14:textId="77777777" w:rsidR="00F50383" w:rsidRDefault="00545FA1">
            <w:pPr>
              <w:pStyle w:val="TableParagraph"/>
              <w:spacing w:before="100" w:line="264" w:lineRule="auto"/>
              <w:ind w:left="49" w:right="19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9597B" w14:textId="77777777" w:rsidR="00F50383" w:rsidRDefault="00545FA1">
            <w:pPr>
              <w:pStyle w:val="TableParagraph"/>
              <w:spacing w:before="100" w:line="264" w:lineRule="auto"/>
              <w:ind w:left="48" w:right="21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ABAAC" w14:textId="77777777" w:rsidR="00F50383" w:rsidRDefault="00545FA1">
            <w:pPr>
              <w:pStyle w:val="TableParagraph"/>
              <w:spacing w:before="100" w:line="264" w:lineRule="auto"/>
              <w:ind w:left="47" w:right="21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381D0C" w14:textId="77777777" w:rsidR="00F50383" w:rsidRDefault="00545FA1">
            <w:pPr>
              <w:pStyle w:val="TableParagraph"/>
              <w:spacing w:before="100" w:line="264" w:lineRule="auto"/>
              <w:ind w:left="46" w:right="10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</w:tr>
      <w:tr w:rsidR="00F50383" w14:paraId="5C62E082" w14:textId="77777777" w:rsidTr="006F7955">
        <w:trPr>
          <w:trHeight w:val="989"/>
        </w:trPr>
        <w:tc>
          <w:tcPr>
            <w:tcW w:w="687" w:type="dxa"/>
            <w:tcBorders>
              <w:top w:val="single" w:sz="8" w:space="0" w:color="000000"/>
              <w:bottom w:val="single" w:sz="4" w:space="0" w:color="auto"/>
            </w:tcBorders>
          </w:tcPr>
          <w:p w14:paraId="77EADE17" w14:textId="77777777" w:rsidR="00F50383" w:rsidRDefault="00F50383">
            <w:pPr>
              <w:pStyle w:val="TableParagraph"/>
              <w:rPr>
                <w:rFonts w:ascii="Times New Roman"/>
                <w:sz w:val="18"/>
              </w:rPr>
            </w:pPr>
          </w:p>
          <w:p w14:paraId="085715B7" w14:textId="77777777" w:rsidR="00F50383" w:rsidRDefault="00F5038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0FE8BC9D" w14:textId="22C9A933" w:rsidR="00F50383" w:rsidRDefault="00545FA1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  <w:r w:rsidR="006F78B4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98902D" w14:textId="77777777" w:rsidR="00F50383" w:rsidRDefault="00F50383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6DDFF094" w14:textId="77777777" w:rsidR="00F50383" w:rsidRDefault="00545FA1">
            <w:pPr>
              <w:pStyle w:val="TableParagraph"/>
              <w:spacing w:line="264" w:lineRule="auto"/>
              <w:ind w:left="25" w:right="-1"/>
              <w:rPr>
                <w:sz w:val="16"/>
              </w:rPr>
            </w:pPr>
            <w:r>
              <w:rPr>
                <w:sz w:val="16"/>
              </w:rPr>
              <w:t>Escorredor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pratos,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inox,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pratos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1D3CB3" w14:textId="77777777" w:rsidR="00F50383" w:rsidRDefault="00545FA1">
            <w:pPr>
              <w:pStyle w:val="TableParagraph"/>
              <w:spacing w:before="107" w:line="264" w:lineRule="auto"/>
              <w:ind w:left="49" w:right="19" w:firstLine="3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AE7E43" w14:textId="77777777" w:rsidR="00F50383" w:rsidRDefault="00545FA1">
            <w:pPr>
              <w:pStyle w:val="TableParagraph"/>
              <w:spacing w:before="107" w:line="264" w:lineRule="auto"/>
              <w:ind w:left="49" w:right="19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2EA502" w14:textId="77777777" w:rsidR="00F50383" w:rsidRDefault="00545FA1">
            <w:pPr>
              <w:pStyle w:val="TableParagraph"/>
              <w:spacing w:before="107" w:line="264" w:lineRule="auto"/>
              <w:ind w:left="48" w:right="21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7D214E" w14:textId="77777777" w:rsidR="00F50383" w:rsidRDefault="00545FA1">
            <w:pPr>
              <w:pStyle w:val="TableParagraph"/>
              <w:spacing w:before="107" w:line="264" w:lineRule="auto"/>
              <w:ind w:left="47" w:right="21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3B739689" w14:textId="77777777" w:rsidR="00F50383" w:rsidRDefault="00545FA1">
            <w:pPr>
              <w:pStyle w:val="TableParagraph"/>
              <w:spacing w:before="107" w:line="264" w:lineRule="auto"/>
              <w:ind w:left="46" w:right="10" w:firstLine="2"/>
              <w:jc w:val="center"/>
              <w:rPr>
                <w:sz w:val="16"/>
              </w:rPr>
            </w:pPr>
            <w:r>
              <w:rPr>
                <w:sz w:val="16"/>
              </w:rPr>
              <w:t>Nº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15%</w:t>
            </w:r>
          </w:p>
        </w:tc>
      </w:tr>
      <w:tr w:rsidR="00D01C94" w14:paraId="228D687E" w14:textId="77777777" w:rsidTr="006F7955">
        <w:trPr>
          <w:trHeight w:val="159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FE10A" w14:textId="14E447FD" w:rsidR="00D01C94" w:rsidRDefault="00D01C94" w:rsidP="00D01C9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z w:val="16"/>
              </w:rPr>
              <w:t>5</w:t>
            </w: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41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9C9253B" w14:textId="087CA8D8" w:rsidR="00D01C94" w:rsidRDefault="00D01C94" w:rsidP="00D01C94">
            <w:pPr>
              <w:pStyle w:val="TableParagraph"/>
              <w:spacing w:line="264" w:lineRule="auto"/>
              <w:ind w:left="25" w:right="-1"/>
              <w:rPr>
                <w:rFonts w:ascii="Times New Roman"/>
                <w:sz w:val="26"/>
              </w:rPr>
            </w:pPr>
            <w:r w:rsidRPr="00D01C94">
              <w:rPr>
                <w:sz w:val="16"/>
              </w:rPr>
              <w:t>Suporte para coador de café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A63828" w14:textId="4CB018CA" w:rsidR="00D01C94" w:rsidRDefault="00D01C94" w:rsidP="00D01C94">
            <w:pPr>
              <w:pStyle w:val="TableParagraph"/>
              <w:spacing w:before="107" w:line="264" w:lineRule="auto"/>
              <w:ind w:left="49" w:right="19" w:firstLine="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C50357" w14:textId="1AB3CA43" w:rsidR="00D01C94" w:rsidRDefault="00D01C94" w:rsidP="00D01C94">
            <w:pPr>
              <w:pStyle w:val="TableParagraph"/>
              <w:spacing w:before="107" w:line="264" w:lineRule="auto"/>
              <w:ind w:left="49" w:right="19" w:firstLine="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C1DEBE8" w14:textId="7E632DC0" w:rsidR="00D01C94" w:rsidRDefault="00D01C94" w:rsidP="00D01C94">
            <w:pPr>
              <w:pStyle w:val="TableParagraph"/>
              <w:spacing w:before="107" w:line="264" w:lineRule="auto"/>
              <w:ind w:left="48" w:right="21" w:firstLine="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F0122D" w14:textId="3DDF0E8B" w:rsidR="00D01C94" w:rsidRDefault="00D01C94" w:rsidP="00D01C94">
            <w:pPr>
              <w:pStyle w:val="TableParagraph"/>
              <w:spacing w:before="107" w:line="264" w:lineRule="auto"/>
              <w:ind w:left="47" w:right="21" w:firstLine="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EF61B97" w14:textId="313DC4A3" w:rsidR="00D01C94" w:rsidRDefault="00D01C94" w:rsidP="00D01C94">
            <w:pPr>
              <w:pStyle w:val="TableParagraph"/>
              <w:spacing w:before="107" w:line="264" w:lineRule="auto"/>
              <w:ind w:left="46" w:right="10" w:firstLine="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D01C94" w14:paraId="073627F0" w14:textId="77777777" w:rsidTr="006F7955">
        <w:trPr>
          <w:trHeight w:val="159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81AFB" w14:textId="7311E469" w:rsidR="00D01C94" w:rsidRDefault="00D01C94" w:rsidP="00D01C94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57</w:t>
            </w:r>
          </w:p>
        </w:tc>
        <w:tc>
          <w:tcPr>
            <w:tcW w:w="41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CAFFD8D" w14:textId="13E7553F" w:rsidR="00D01C94" w:rsidRPr="00D01C94" w:rsidRDefault="00D01C94" w:rsidP="00D01C94">
            <w:pPr>
              <w:pStyle w:val="TableParagraph"/>
              <w:spacing w:line="264" w:lineRule="auto"/>
              <w:ind w:left="25" w:right="-1"/>
              <w:rPr>
                <w:sz w:val="16"/>
              </w:rPr>
            </w:pPr>
            <w:r w:rsidRPr="00D01C94">
              <w:rPr>
                <w:sz w:val="16"/>
              </w:rPr>
              <w:t>Fuê profissional em aço inox 35cm Fabricado com cabo acoplado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9EF96B" w14:textId="64D20123" w:rsidR="00D01C94" w:rsidRDefault="00D01C94" w:rsidP="00D01C94">
            <w:pPr>
              <w:pStyle w:val="TableParagraph"/>
              <w:spacing w:before="107" w:line="264" w:lineRule="auto"/>
              <w:ind w:left="49" w:right="19" w:firstLine="3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D346A0" w14:textId="67828CDB" w:rsidR="00D01C94" w:rsidRDefault="00D01C94" w:rsidP="00D01C94">
            <w:pPr>
              <w:pStyle w:val="TableParagraph"/>
              <w:spacing w:before="107" w:line="264" w:lineRule="auto"/>
              <w:ind w:left="49" w:right="19" w:firstLine="2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495047" w14:textId="1662920A" w:rsidR="00D01C94" w:rsidRDefault="00D01C94" w:rsidP="00D01C94">
            <w:pPr>
              <w:pStyle w:val="TableParagraph"/>
              <w:spacing w:before="107" w:line="264" w:lineRule="auto"/>
              <w:ind w:left="48" w:right="21" w:firstLine="2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9979DA" w14:textId="5E89535C" w:rsidR="00D01C94" w:rsidRDefault="00D01C94" w:rsidP="00D01C94">
            <w:pPr>
              <w:pStyle w:val="TableParagraph"/>
              <w:spacing w:before="107" w:line="264" w:lineRule="auto"/>
              <w:ind w:left="47" w:right="21" w:firstLine="2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70E473AA" w14:textId="554FE66F" w:rsidR="00D01C94" w:rsidRDefault="00D01C94" w:rsidP="00D01C94">
            <w:pPr>
              <w:pStyle w:val="TableParagraph"/>
              <w:spacing w:before="107" w:line="264" w:lineRule="auto"/>
              <w:ind w:left="46" w:right="10" w:firstLine="2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2C28878D" w14:textId="77777777" w:rsidTr="006F7955">
        <w:trPr>
          <w:trHeight w:val="159"/>
        </w:trPr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14:paraId="14ADD825" w14:textId="4DBF982E" w:rsidR="009D362A" w:rsidRDefault="009D362A" w:rsidP="009D362A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</w:t>
            </w:r>
          </w:p>
        </w:tc>
        <w:tc>
          <w:tcPr>
            <w:tcW w:w="4177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6C49CF57" w14:textId="383D8077" w:rsidR="009D362A" w:rsidRPr="00D01C94" w:rsidRDefault="009D362A" w:rsidP="009D362A">
            <w:pPr>
              <w:pStyle w:val="TableParagraph"/>
              <w:spacing w:line="264" w:lineRule="auto"/>
              <w:ind w:left="25" w:right="-1"/>
              <w:rPr>
                <w:sz w:val="16"/>
              </w:rPr>
            </w:pPr>
            <w:r w:rsidRPr="009D362A">
              <w:rPr>
                <w:sz w:val="16"/>
              </w:rPr>
              <w:t>Espátula para Bolo de Inox 25cm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6A43CE1" w14:textId="571EA28A" w:rsidR="009D362A" w:rsidRDefault="009D362A" w:rsidP="009D362A">
            <w:pPr>
              <w:pStyle w:val="TableParagraph"/>
              <w:spacing w:before="107" w:line="264" w:lineRule="auto"/>
              <w:ind w:left="49" w:right="19" w:firstLine="3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45C082BE" w14:textId="4D4E6318" w:rsidR="009D362A" w:rsidRDefault="009D362A" w:rsidP="009D362A">
            <w:pPr>
              <w:pStyle w:val="TableParagraph"/>
              <w:spacing w:before="107" w:line="264" w:lineRule="auto"/>
              <w:ind w:left="49" w:right="19" w:firstLine="2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0564884C" w14:textId="533C7D30" w:rsidR="009D362A" w:rsidRDefault="009D362A" w:rsidP="009D362A">
            <w:pPr>
              <w:pStyle w:val="TableParagraph"/>
              <w:spacing w:before="107" w:line="264" w:lineRule="auto"/>
              <w:ind w:left="48" w:right="21" w:firstLine="2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7CCD73D8" w14:textId="529B82BD" w:rsidR="009D362A" w:rsidRDefault="009D362A" w:rsidP="009D362A">
            <w:pPr>
              <w:pStyle w:val="TableParagraph"/>
              <w:spacing w:before="107" w:line="264" w:lineRule="auto"/>
              <w:ind w:left="47" w:right="21" w:firstLine="2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</w:tcBorders>
          </w:tcPr>
          <w:p w14:paraId="70E2140F" w14:textId="32F36082" w:rsidR="009D362A" w:rsidRDefault="009D362A" w:rsidP="009D362A">
            <w:pPr>
              <w:pStyle w:val="TableParagraph"/>
              <w:spacing w:before="107" w:line="264" w:lineRule="auto"/>
              <w:ind w:left="46" w:right="10" w:firstLine="2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9D362A" w14:paraId="060EB97D" w14:textId="77777777">
        <w:trPr>
          <w:trHeight w:val="192"/>
        </w:trPr>
        <w:tc>
          <w:tcPr>
            <w:tcW w:w="687" w:type="dxa"/>
            <w:shd w:val="clear" w:color="auto" w:fill="DCE6F0"/>
          </w:tcPr>
          <w:p w14:paraId="584BB3CA" w14:textId="77777777" w:rsidR="009D362A" w:rsidRDefault="009D362A" w:rsidP="009D36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7" w:type="dxa"/>
            <w:tcBorders>
              <w:right w:val="single" w:sz="8" w:space="0" w:color="000000"/>
            </w:tcBorders>
            <w:shd w:val="clear" w:color="auto" w:fill="DCE6F0"/>
          </w:tcPr>
          <w:p w14:paraId="6B3D410B" w14:textId="77777777" w:rsidR="009D362A" w:rsidRDefault="009D362A" w:rsidP="009D362A">
            <w:pPr>
              <w:pStyle w:val="TableParagraph"/>
              <w:spacing w:before="4" w:line="169" w:lineRule="exact"/>
              <w:ind w:left="12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HIGIENTE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LIMPEZA</w:t>
            </w:r>
          </w:p>
        </w:tc>
        <w:tc>
          <w:tcPr>
            <w:tcW w:w="4961" w:type="dxa"/>
            <w:gridSpan w:val="5"/>
            <w:tcBorders>
              <w:left w:val="single" w:sz="8" w:space="0" w:color="000000"/>
            </w:tcBorders>
            <w:shd w:val="clear" w:color="auto" w:fill="DCE6F0"/>
          </w:tcPr>
          <w:p w14:paraId="27F53C15" w14:textId="77777777" w:rsidR="009D362A" w:rsidRDefault="009D362A" w:rsidP="009D36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62A" w14:paraId="33CF8170" w14:textId="77777777">
        <w:trPr>
          <w:trHeight w:val="574"/>
        </w:trPr>
        <w:tc>
          <w:tcPr>
            <w:tcW w:w="687" w:type="dxa"/>
            <w:tcBorders>
              <w:bottom w:val="single" w:sz="8" w:space="0" w:color="000000"/>
            </w:tcBorders>
          </w:tcPr>
          <w:p w14:paraId="7DEEAB4D" w14:textId="77777777" w:rsidR="009D362A" w:rsidRDefault="009D362A" w:rsidP="009D362A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482EA055" w14:textId="2E3DCA99" w:rsidR="009D362A" w:rsidRDefault="0043311D" w:rsidP="009D362A">
            <w:pPr>
              <w:pStyle w:val="TableParagraph"/>
              <w:spacing w:before="1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59</w:t>
            </w:r>
          </w:p>
        </w:tc>
        <w:tc>
          <w:tcPr>
            <w:tcW w:w="4177" w:type="dxa"/>
            <w:tcBorders>
              <w:bottom w:val="single" w:sz="8" w:space="0" w:color="000000"/>
              <w:right w:val="single" w:sz="8" w:space="0" w:color="000000"/>
            </w:tcBorders>
          </w:tcPr>
          <w:p w14:paraId="3FC9C45B" w14:textId="77777777" w:rsidR="009D362A" w:rsidRDefault="009D362A" w:rsidP="009D362A">
            <w:pPr>
              <w:pStyle w:val="TableParagraph"/>
              <w:spacing w:line="171" w:lineRule="exact"/>
              <w:ind w:left="25"/>
              <w:rPr>
                <w:sz w:val="16"/>
              </w:rPr>
            </w:pPr>
            <w:r>
              <w:rPr>
                <w:sz w:val="16"/>
              </w:rPr>
              <w:t>Lixeira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plástico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resistente,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atóxico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inodoro,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</w:p>
          <w:p w14:paraId="3A7EAAFB" w14:textId="77777777" w:rsidR="009D362A" w:rsidRDefault="009D362A" w:rsidP="009D362A">
            <w:pPr>
              <w:pStyle w:val="TableParagraph"/>
              <w:tabs>
                <w:tab w:val="left" w:pos="694"/>
                <w:tab w:val="left" w:pos="999"/>
                <w:tab w:val="left" w:pos="2151"/>
                <w:tab w:val="left" w:pos="2605"/>
                <w:tab w:val="left" w:pos="3265"/>
              </w:tabs>
              <w:spacing w:line="200" w:lineRule="atLeast"/>
              <w:ind w:left="25" w:right="3"/>
              <w:rPr>
                <w:sz w:val="16"/>
              </w:rPr>
            </w:pPr>
            <w:r>
              <w:rPr>
                <w:sz w:val="16"/>
              </w:rPr>
              <w:t>tampa</w:t>
            </w:r>
            <w:r>
              <w:rPr>
                <w:sz w:val="16"/>
              </w:rPr>
              <w:tab/>
              <w:t>e</w:t>
            </w:r>
            <w:r>
              <w:rPr>
                <w:sz w:val="16"/>
              </w:rPr>
              <w:tab/>
              <w:t>acionamento</w:t>
            </w:r>
            <w:r>
              <w:rPr>
                <w:sz w:val="16"/>
              </w:rPr>
              <w:tab/>
              <w:t>por</w:t>
            </w:r>
            <w:r>
              <w:rPr>
                <w:sz w:val="16"/>
              </w:rPr>
              <w:tab/>
              <w:t>pedal.</w:t>
            </w:r>
            <w:r>
              <w:rPr>
                <w:sz w:val="16"/>
              </w:rPr>
              <w:tab/>
              <w:t>Capacidade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aproximada: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litros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22372" w14:textId="77777777" w:rsidR="009D362A" w:rsidRDefault="009D362A" w:rsidP="009D362A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3DC69219" w14:textId="77777777" w:rsidR="009D362A" w:rsidRDefault="009D362A" w:rsidP="009D362A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FA014" w14:textId="77777777" w:rsidR="009D362A" w:rsidRDefault="009D362A" w:rsidP="009D362A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6F0CCE51" w14:textId="77777777" w:rsidR="009D362A" w:rsidRDefault="009D362A" w:rsidP="009D362A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3FC53" w14:textId="77777777" w:rsidR="009D362A" w:rsidRDefault="009D362A" w:rsidP="009D362A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0603E295" w14:textId="77777777" w:rsidR="009D362A" w:rsidRDefault="009D362A" w:rsidP="009D362A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82D38" w14:textId="77777777" w:rsidR="009D362A" w:rsidRDefault="009D362A" w:rsidP="009D362A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608B94EF" w14:textId="77777777" w:rsidR="009D362A" w:rsidRDefault="009D362A" w:rsidP="009D362A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5DD7BA0" w14:textId="77777777" w:rsidR="009D362A" w:rsidRDefault="009D362A" w:rsidP="009D362A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7CDC8B0E" w14:textId="77777777" w:rsidR="009D362A" w:rsidRDefault="009D362A" w:rsidP="009D362A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4726B431" w14:textId="77777777">
        <w:trPr>
          <w:trHeight w:val="584"/>
        </w:trPr>
        <w:tc>
          <w:tcPr>
            <w:tcW w:w="687" w:type="dxa"/>
            <w:tcBorders>
              <w:top w:val="single" w:sz="8" w:space="0" w:color="000000"/>
            </w:tcBorders>
          </w:tcPr>
          <w:p w14:paraId="3AA56826" w14:textId="77777777" w:rsidR="009D362A" w:rsidRDefault="009D362A" w:rsidP="009D36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76995810" w14:textId="66214A60" w:rsidR="009D362A" w:rsidRDefault="009D362A" w:rsidP="009D362A">
            <w:pPr>
              <w:pStyle w:val="TableParagraph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  <w:r w:rsidR="0043311D"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4177" w:type="dxa"/>
            <w:tcBorders>
              <w:top w:val="single" w:sz="8" w:space="0" w:color="000000"/>
              <w:right w:val="single" w:sz="8" w:space="0" w:color="000000"/>
            </w:tcBorders>
          </w:tcPr>
          <w:p w14:paraId="73D44AFB" w14:textId="77777777" w:rsidR="009D362A" w:rsidRDefault="009D362A" w:rsidP="009D362A">
            <w:pPr>
              <w:pStyle w:val="TableParagraph"/>
              <w:spacing w:before="4"/>
              <w:ind w:left="25"/>
              <w:rPr>
                <w:sz w:val="16"/>
              </w:rPr>
            </w:pPr>
            <w:r>
              <w:rPr>
                <w:sz w:val="16"/>
              </w:rPr>
              <w:t>Lixeira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plástico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resistente,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atóxico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inodoro,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</w:p>
          <w:p w14:paraId="324D720D" w14:textId="77777777" w:rsidR="009D362A" w:rsidRDefault="009D362A" w:rsidP="009D362A">
            <w:pPr>
              <w:pStyle w:val="TableParagraph"/>
              <w:tabs>
                <w:tab w:val="left" w:pos="694"/>
                <w:tab w:val="left" w:pos="999"/>
                <w:tab w:val="left" w:pos="2151"/>
                <w:tab w:val="left" w:pos="2605"/>
                <w:tab w:val="left" w:pos="3265"/>
              </w:tabs>
              <w:spacing w:line="200" w:lineRule="atLeast"/>
              <w:ind w:left="25" w:right="3"/>
              <w:rPr>
                <w:sz w:val="16"/>
              </w:rPr>
            </w:pPr>
            <w:r>
              <w:rPr>
                <w:sz w:val="16"/>
              </w:rPr>
              <w:t>tampa</w:t>
            </w:r>
            <w:r>
              <w:rPr>
                <w:sz w:val="16"/>
              </w:rPr>
              <w:tab/>
              <w:t>e</w:t>
            </w:r>
            <w:r>
              <w:rPr>
                <w:sz w:val="16"/>
              </w:rPr>
              <w:tab/>
              <w:t>acionamento</w:t>
            </w:r>
            <w:r>
              <w:rPr>
                <w:sz w:val="16"/>
              </w:rPr>
              <w:tab/>
              <w:t>por</w:t>
            </w:r>
            <w:r>
              <w:rPr>
                <w:sz w:val="16"/>
              </w:rPr>
              <w:tab/>
              <w:t>pedal.</w:t>
            </w:r>
            <w:r>
              <w:rPr>
                <w:sz w:val="16"/>
              </w:rPr>
              <w:tab/>
              <w:t>Capacidade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aproximada: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litros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1D21BB" w14:textId="77777777" w:rsidR="009D362A" w:rsidRDefault="009D362A" w:rsidP="009D362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58A3E7F0" w14:textId="77777777" w:rsidR="009D362A" w:rsidRDefault="009D362A" w:rsidP="009D362A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05B656" w14:textId="77777777" w:rsidR="009D362A" w:rsidRDefault="009D362A" w:rsidP="009D362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2D30B40C" w14:textId="77777777" w:rsidR="009D362A" w:rsidRDefault="009D362A" w:rsidP="009D362A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77E9AE" w14:textId="77777777" w:rsidR="009D362A" w:rsidRDefault="009D362A" w:rsidP="009D362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534C9053" w14:textId="77777777" w:rsidR="009D362A" w:rsidRDefault="009D362A" w:rsidP="009D362A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49B15F" w14:textId="77777777" w:rsidR="009D362A" w:rsidRDefault="009D362A" w:rsidP="009D362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15264E99" w14:textId="77777777" w:rsidR="009D362A" w:rsidRDefault="009D362A" w:rsidP="009D362A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79A20930" w14:textId="77777777" w:rsidR="009D362A" w:rsidRDefault="009D362A" w:rsidP="009D362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58476CD3" w14:textId="77777777" w:rsidR="009D362A" w:rsidRDefault="009D362A" w:rsidP="009D362A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9D362A" w14:paraId="76070079" w14:textId="77777777">
        <w:trPr>
          <w:trHeight w:val="188"/>
        </w:trPr>
        <w:tc>
          <w:tcPr>
            <w:tcW w:w="687" w:type="dxa"/>
            <w:shd w:val="clear" w:color="auto" w:fill="DCE6F0"/>
          </w:tcPr>
          <w:p w14:paraId="32DB97F7" w14:textId="77777777" w:rsidR="009D362A" w:rsidRDefault="009D362A" w:rsidP="009D36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7" w:type="dxa"/>
            <w:tcBorders>
              <w:right w:val="single" w:sz="8" w:space="0" w:color="000000"/>
            </w:tcBorders>
            <w:shd w:val="clear" w:color="auto" w:fill="DCE6F0"/>
          </w:tcPr>
          <w:p w14:paraId="2D61A23E" w14:textId="77777777" w:rsidR="009D362A" w:rsidRDefault="009D362A" w:rsidP="009D362A">
            <w:pPr>
              <w:pStyle w:val="TableParagraph"/>
              <w:spacing w:line="169" w:lineRule="exact"/>
              <w:ind w:left="1183" w:right="11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EQUIPAMENTOS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CE6F0"/>
          </w:tcPr>
          <w:p w14:paraId="1599F141" w14:textId="77777777" w:rsidR="009D362A" w:rsidRDefault="009D362A" w:rsidP="009D36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CE6F0"/>
          </w:tcPr>
          <w:p w14:paraId="4DC8FE17" w14:textId="77777777" w:rsidR="009D362A" w:rsidRDefault="009D362A" w:rsidP="009D36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CE6F0"/>
          </w:tcPr>
          <w:p w14:paraId="32C88A07" w14:textId="77777777" w:rsidR="009D362A" w:rsidRDefault="009D362A" w:rsidP="009D36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CE6F0"/>
          </w:tcPr>
          <w:p w14:paraId="526407EE" w14:textId="77777777" w:rsidR="009D362A" w:rsidRDefault="009D362A" w:rsidP="009D36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left w:val="single" w:sz="8" w:space="0" w:color="000000"/>
            </w:tcBorders>
            <w:shd w:val="clear" w:color="auto" w:fill="DCE6F0"/>
          </w:tcPr>
          <w:p w14:paraId="62912A0C" w14:textId="77777777" w:rsidR="009D362A" w:rsidRDefault="009D362A" w:rsidP="009D36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62A" w14:paraId="2057E566" w14:textId="77777777">
        <w:trPr>
          <w:trHeight w:val="490"/>
        </w:trPr>
        <w:tc>
          <w:tcPr>
            <w:tcW w:w="687" w:type="dxa"/>
            <w:tcBorders>
              <w:bottom w:val="single" w:sz="8" w:space="0" w:color="000000"/>
            </w:tcBorders>
          </w:tcPr>
          <w:p w14:paraId="05AA144D" w14:textId="7A581187" w:rsidR="009D362A" w:rsidRDefault="009D362A" w:rsidP="009D362A">
            <w:pPr>
              <w:pStyle w:val="TableParagraph"/>
              <w:spacing w:before="145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  <w:r w:rsidR="0043311D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177" w:type="dxa"/>
            <w:tcBorders>
              <w:bottom w:val="single" w:sz="8" w:space="0" w:color="000000"/>
              <w:right w:val="single" w:sz="8" w:space="0" w:color="000000"/>
            </w:tcBorders>
          </w:tcPr>
          <w:p w14:paraId="68D988A4" w14:textId="77777777" w:rsidR="009D362A" w:rsidRDefault="009D362A" w:rsidP="009D362A">
            <w:pPr>
              <w:pStyle w:val="TableParagraph"/>
              <w:spacing w:before="47" w:line="264" w:lineRule="auto"/>
              <w:ind w:left="25" w:right="22"/>
              <w:rPr>
                <w:sz w:val="16"/>
              </w:rPr>
            </w:pPr>
            <w:r>
              <w:rPr>
                <w:sz w:val="16"/>
              </w:rPr>
              <w:t>Balança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plataforma,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aproximada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BDE08" w14:textId="77777777" w:rsidR="009D362A" w:rsidRDefault="009D362A" w:rsidP="009D362A">
            <w:pPr>
              <w:pStyle w:val="TableParagraph"/>
              <w:spacing w:before="145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1CCAB" w14:textId="77777777" w:rsidR="009D362A" w:rsidRDefault="009D362A" w:rsidP="009D362A">
            <w:pPr>
              <w:pStyle w:val="TableParagraph"/>
              <w:spacing w:before="145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5AE64" w14:textId="77777777" w:rsidR="009D362A" w:rsidRDefault="009D362A" w:rsidP="009D362A">
            <w:pPr>
              <w:pStyle w:val="TableParagraph"/>
              <w:spacing w:before="145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FE5F4" w14:textId="77777777" w:rsidR="009D362A" w:rsidRDefault="009D362A" w:rsidP="009D362A">
            <w:pPr>
              <w:pStyle w:val="TableParagraph"/>
              <w:spacing w:before="145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D95A13F" w14:textId="77777777" w:rsidR="009D362A" w:rsidRDefault="009D362A" w:rsidP="009D362A">
            <w:pPr>
              <w:pStyle w:val="TableParagraph"/>
              <w:spacing w:before="145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46317544" w14:textId="77777777">
        <w:trPr>
          <w:trHeight w:val="296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6708491A" w14:textId="24D9EA73" w:rsidR="009D362A" w:rsidRDefault="009D362A" w:rsidP="009D362A">
            <w:pPr>
              <w:pStyle w:val="TableParagraph"/>
              <w:spacing w:before="54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  <w:r w:rsidR="0043311D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95C7C" w14:textId="77777777" w:rsidR="009D362A" w:rsidRDefault="009D362A" w:rsidP="009D362A">
            <w:pPr>
              <w:pStyle w:val="TableParagraph"/>
              <w:spacing w:before="57"/>
              <w:ind w:left="25"/>
              <w:rPr>
                <w:sz w:val="16"/>
              </w:rPr>
            </w:pPr>
            <w:r>
              <w:rPr>
                <w:sz w:val="16"/>
              </w:rPr>
              <w:t>Balança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mesa,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DEC6B" w14:textId="77777777" w:rsidR="009D362A" w:rsidRDefault="009D362A" w:rsidP="009D362A">
            <w:pPr>
              <w:pStyle w:val="TableParagraph"/>
              <w:spacing w:before="54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3A9DF" w14:textId="77777777" w:rsidR="009D362A" w:rsidRDefault="009D362A" w:rsidP="009D362A">
            <w:pPr>
              <w:pStyle w:val="TableParagraph"/>
              <w:spacing w:before="54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8CA85" w14:textId="77777777" w:rsidR="009D362A" w:rsidRDefault="009D362A" w:rsidP="009D362A">
            <w:pPr>
              <w:pStyle w:val="TableParagraph"/>
              <w:spacing w:before="54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E297B" w14:textId="77777777" w:rsidR="009D362A" w:rsidRDefault="009D362A" w:rsidP="009D362A">
            <w:pPr>
              <w:pStyle w:val="TableParagraph"/>
              <w:spacing w:before="54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1A335E" w14:textId="77777777" w:rsidR="009D362A" w:rsidRDefault="009D362A" w:rsidP="009D362A">
            <w:pPr>
              <w:pStyle w:val="TableParagraph"/>
              <w:spacing w:before="54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9D362A" w14:paraId="378D9268" w14:textId="77777777">
        <w:trPr>
          <w:trHeight w:val="296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726C7C8E" w14:textId="50B7D4D7" w:rsidR="009D362A" w:rsidRDefault="009D362A" w:rsidP="009D362A">
            <w:pPr>
              <w:pStyle w:val="TableParagraph"/>
              <w:spacing w:before="54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  <w:r w:rsidR="0043311D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33F08" w14:textId="77777777" w:rsidR="009D362A" w:rsidRDefault="009D362A" w:rsidP="009D362A">
            <w:pPr>
              <w:pStyle w:val="TableParagraph"/>
              <w:spacing w:before="57"/>
              <w:ind w:left="25"/>
              <w:rPr>
                <w:sz w:val="16"/>
              </w:rPr>
            </w:pPr>
            <w:r>
              <w:rPr>
                <w:sz w:val="16"/>
              </w:rPr>
              <w:t>Batedeira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industrial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12l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60206" w14:textId="77777777" w:rsidR="009D362A" w:rsidRDefault="009D362A" w:rsidP="009D362A">
            <w:pPr>
              <w:pStyle w:val="TableParagraph"/>
              <w:spacing w:before="54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8A481" w14:textId="77777777" w:rsidR="009D362A" w:rsidRDefault="009D362A" w:rsidP="009D362A">
            <w:pPr>
              <w:pStyle w:val="TableParagraph"/>
              <w:spacing w:before="54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BBA50" w14:textId="77777777" w:rsidR="009D362A" w:rsidRDefault="009D362A" w:rsidP="009D362A">
            <w:pPr>
              <w:pStyle w:val="TableParagraph"/>
              <w:spacing w:before="54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7538D" w14:textId="77777777" w:rsidR="009D362A" w:rsidRDefault="009D362A" w:rsidP="009D362A">
            <w:pPr>
              <w:pStyle w:val="TableParagraph"/>
              <w:spacing w:before="54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9CFC73" w14:textId="77777777" w:rsidR="009D362A" w:rsidRDefault="009D362A" w:rsidP="009D362A">
            <w:pPr>
              <w:pStyle w:val="TableParagraph"/>
              <w:spacing w:before="54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5EBE7FE8" w14:textId="77777777">
        <w:trPr>
          <w:trHeight w:val="296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4D367653" w14:textId="2BE30C49" w:rsidR="009D362A" w:rsidRDefault="009D362A" w:rsidP="009D362A">
            <w:pPr>
              <w:pStyle w:val="TableParagraph"/>
              <w:spacing w:before="54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  <w:r w:rsidR="0043311D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62020" w14:textId="77777777" w:rsidR="009D362A" w:rsidRDefault="009D362A" w:rsidP="009D362A">
            <w:pPr>
              <w:pStyle w:val="TableParagraph"/>
              <w:spacing w:before="57"/>
              <w:ind w:left="25"/>
              <w:rPr>
                <w:sz w:val="16"/>
              </w:rPr>
            </w:pPr>
            <w:r>
              <w:rPr>
                <w:sz w:val="16"/>
              </w:rPr>
              <w:t>Batedeira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industrial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B3A87" w14:textId="77777777" w:rsidR="009D362A" w:rsidRDefault="009D362A" w:rsidP="009D362A">
            <w:pPr>
              <w:pStyle w:val="TableParagraph"/>
              <w:spacing w:before="54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10ACA" w14:textId="77777777" w:rsidR="009D362A" w:rsidRDefault="009D362A" w:rsidP="009D362A">
            <w:pPr>
              <w:pStyle w:val="TableParagraph"/>
              <w:spacing w:before="54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78E45" w14:textId="77777777" w:rsidR="009D362A" w:rsidRDefault="009D362A" w:rsidP="009D362A">
            <w:pPr>
              <w:pStyle w:val="TableParagraph"/>
              <w:spacing w:before="54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9D151" w14:textId="77777777" w:rsidR="009D362A" w:rsidRDefault="009D362A" w:rsidP="009D362A">
            <w:pPr>
              <w:pStyle w:val="TableParagraph"/>
              <w:spacing w:before="54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0011FA" w14:textId="77777777" w:rsidR="009D362A" w:rsidRDefault="009D362A" w:rsidP="009D362A">
            <w:pPr>
              <w:pStyle w:val="TableParagraph"/>
              <w:spacing w:before="54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</w:tr>
      <w:tr w:rsidR="009D362A" w14:paraId="3F8251A5" w14:textId="77777777">
        <w:trPr>
          <w:trHeight w:val="296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4D3DCA30" w14:textId="02B3566B" w:rsidR="009D362A" w:rsidRDefault="009D362A" w:rsidP="009D362A">
            <w:pPr>
              <w:pStyle w:val="TableParagraph"/>
              <w:spacing w:before="54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  <w:r w:rsidR="0043311D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26449" w14:textId="77777777" w:rsidR="009D362A" w:rsidRDefault="009D362A" w:rsidP="009D362A">
            <w:pPr>
              <w:pStyle w:val="TableParagraph"/>
              <w:spacing w:before="57"/>
              <w:ind w:left="25"/>
              <w:rPr>
                <w:sz w:val="16"/>
              </w:rPr>
            </w:pPr>
            <w:r>
              <w:rPr>
                <w:sz w:val="16"/>
              </w:rPr>
              <w:t>Batedeira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doméstica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E1DFB" w14:textId="77777777" w:rsidR="009D362A" w:rsidRDefault="009D362A" w:rsidP="009D362A">
            <w:pPr>
              <w:pStyle w:val="TableParagraph"/>
              <w:spacing w:before="54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121BE" w14:textId="77777777" w:rsidR="009D362A" w:rsidRDefault="009D362A" w:rsidP="009D362A">
            <w:pPr>
              <w:pStyle w:val="TableParagraph"/>
              <w:spacing w:before="54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83DA8" w14:textId="77777777" w:rsidR="009D362A" w:rsidRDefault="009D362A" w:rsidP="009D362A">
            <w:pPr>
              <w:pStyle w:val="TableParagraph"/>
              <w:spacing w:before="54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22263" w14:textId="77777777" w:rsidR="009D362A" w:rsidRDefault="009D362A" w:rsidP="009D362A">
            <w:pPr>
              <w:pStyle w:val="TableParagraph"/>
              <w:spacing w:before="54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ADE6F7" w14:textId="77777777" w:rsidR="009D362A" w:rsidRDefault="009D362A" w:rsidP="009D362A">
            <w:pPr>
              <w:pStyle w:val="TableParagraph"/>
              <w:spacing w:before="54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10070533" w14:textId="77777777">
        <w:trPr>
          <w:trHeight w:val="297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0582FE76" w14:textId="32BF951C" w:rsidR="009D362A" w:rsidRDefault="009D362A" w:rsidP="009D362A">
            <w:pPr>
              <w:pStyle w:val="TableParagraph"/>
              <w:spacing w:before="55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  <w:r w:rsidR="0043311D"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8AE57" w14:textId="77777777" w:rsidR="009D362A" w:rsidRDefault="009D362A" w:rsidP="009D362A">
            <w:pPr>
              <w:pStyle w:val="TableParagraph"/>
              <w:spacing w:before="57"/>
              <w:ind w:left="25"/>
              <w:rPr>
                <w:sz w:val="16"/>
              </w:rPr>
            </w:pPr>
            <w:r>
              <w:rPr>
                <w:sz w:val="16"/>
              </w:rPr>
              <w:t>Coifa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industrial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4FF4C" w14:textId="77777777" w:rsidR="009D362A" w:rsidRDefault="009D362A" w:rsidP="009D362A">
            <w:pPr>
              <w:pStyle w:val="TableParagraph"/>
              <w:spacing w:before="55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2C938" w14:textId="77777777" w:rsidR="009D362A" w:rsidRDefault="009D362A" w:rsidP="009D362A">
            <w:pPr>
              <w:pStyle w:val="TableParagraph"/>
              <w:spacing w:before="55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E558A" w14:textId="77777777" w:rsidR="009D362A" w:rsidRDefault="009D362A" w:rsidP="009D362A">
            <w:pPr>
              <w:pStyle w:val="TableParagraph"/>
              <w:spacing w:before="55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47410" w14:textId="77777777" w:rsidR="009D362A" w:rsidRDefault="009D362A" w:rsidP="009D362A">
            <w:pPr>
              <w:pStyle w:val="TableParagraph"/>
              <w:spacing w:before="55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A556FE" w14:textId="77777777" w:rsidR="009D362A" w:rsidRDefault="009D362A" w:rsidP="009D362A">
            <w:pPr>
              <w:pStyle w:val="TableParagraph"/>
              <w:spacing w:before="55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77654326" w14:textId="77777777">
        <w:trPr>
          <w:trHeight w:val="296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785F2E78" w14:textId="6D76521F" w:rsidR="009D362A" w:rsidRDefault="009D362A" w:rsidP="009D362A">
            <w:pPr>
              <w:pStyle w:val="TableParagraph"/>
              <w:spacing w:before="54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  <w:r w:rsidR="0043311D"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6B397" w14:textId="77777777" w:rsidR="009D362A" w:rsidRDefault="009D362A" w:rsidP="009D362A">
            <w:pPr>
              <w:pStyle w:val="TableParagraph"/>
              <w:spacing w:before="57"/>
              <w:ind w:left="25"/>
              <w:rPr>
                <w:sz w:val="16"/>
              </w:rPr>
            </w:pPr>
            <w:r>
              <w:rPr>
                <w:sz w:val="16"/>
              </w:rPr>
              <w:t>Descascador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legumes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elétrico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4ADC1" w14:textId="77777777" w:rsidR="009D362A" w:rsidRDefault="009D362A" w:rsidP="009D362A">
            <w:pPr>
              <w:pStyle w:val="TableParagraph"/>
              <w:spacing w:before="54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A8F5E" w14:textId="77777777" w:rsidR="009D362A" w:rsidRDefault="009D362A" w:rsidP="009D362A">
            <w:pPr>
              <w:pStyle w:val="TableParagraph"/>
              <w:spacing w:before="54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AE337" w14:textId="77777777" w:rsidR="009D362A" w:rsidRDefault="009D362A" w:rsidP="009D362A">
            <w:pPr>
              <w:pStyle w:val="TableParagraph"/>
              <w:spacing w:before="54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B7531" w14:textId="77777777" w:rsidR="009D362A" w:rsidRDefault="009D362A" w:rsidP="009D362A">
            <w:pPr>
              <w:pStyle w:val="TableParagraph"/>
              <w:spacing w:before="54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CBCC30" w14:textId="77777777" w:rsidR="009D362A" w:rsidRDefault="009D362A" w:rsidP="009D362A">
            <w:pPr>
              <w:pStyle w:val="TableParagraph"/>
              <w:spacing w:before="54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3E80003B" w14:textId="77777777">
        <w:trPr>
          <w:trHeight w:val="296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02CDF06F" w14:textId="058DA6FD" w:rsidR="009D362A" w:rsidRDefault="009D362A" w:rsidP="009D362A">
            <w:pPr>
              <w:pStyle w:val="TableParagraph"/>
              <w:spacing w:before="54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  <w:r w:rsidR="0043311D">
              <w:rPr>
                <w:rFonts w:ascii="Arial"/>
                <w:b/>
                <w:sz w:val="16"/>
              </w:rPr>
              <w:t>8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D8DE5" w14:textId="77777777" w:rsidR="009D362A" w:rsidRDefault="009D362A" w:rsidP="009D362A">
            <w:pPr>
              <w:pStyle w:val="TableParagraph"/>
              <w:spacing w:before="57"/>
              <w:ind w:left="25"/>
              <w:rPr>
                <w:sz w:val="16"/>
              </w:rPr>
            </w:pPr>
            <w:r>
              <w:rPr>
                <w:sz w:val="16"/>
              </w:rPr>
              <w:t>Exaustor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industrial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94D2F" w14:textId="77777777" w:rsidR="009D362A" w:rsidRDefault="009D362A" w:rsidP="009D362A">
            <w:pPr>
              <w:pStyle w:val="TableParagraph"/>
              <w:spacing w:before="54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2B707" w14:textId="77777777" w:rsidR="009D362A" w:rsidRDefault="009D362A" w:rsidP="009D362A">
            <w:pPr>
              <w:pStyle w:val="TableParagraph"/>
              <w:spacing w:before="54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44ECD" w14:textId="77777777" w:rsidR="009D362A" w:rsidRDefault="009D362A" w:rsidP="009D362A">
            <w:pPr>
              <w:pStyle w:val="TableParagraph"/>
              <w:spacing w:before="54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FDE58" w14:textId="77777777" w:rsidR="009D362A" w:rsidRDefault="009D362A" w:rsidP="009D362A">
            <w:pPr>
              <w:pStyle w:val="TableParagraph"/>
              <w:spacing w:before="54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A1C7F0" w14:textId="77777777" w:rsidR="009D362A" w:rsidRDefault="009D362A" w:rsidP="009D362A">
            <w:pPr>
              <w:pStyle w:val="TableParagraph"/>
              <w:spacing w:before="54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9D362A" w14:paraId="1D1045D6" w14:textId="77777777">
        <w:trPr>
          <w:trHeight w:val="296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4F959A32" w14:textId="37B7FCFD" w:rsidR="009D362A" w:rsidRDefault="0043311D" w:rsidP="009D362A">
            <w:pPr>
              <w:pStyle w:val="TableParagraph"/>
              <w:spacing w:before="54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69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943EF" w14:textId="77777777" w:rsidR="009D362A" w:rsidRDefault="009D362A" w:rsidP="009D362A">
            <w:pPr>
              <w:pStyle w:val="TableParagraph"/>
              <w:spacing w:before="57"/>
              <w:ind w:left="25"/>
              <w:rPr>
                <w:sz w:val="16"/>
              </w:rPr>
            </w:pPr>
            <w:r>
              <w:rPr>
                <w:sz w:val="16"/>
              </w:rPr>
              <w:t>Filtro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água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00483" w14:textId="77777777" w:rsidR="009D362A" w:rsidRDefault="009D362A" w:rsidP="009D362A">
            <w:pPr>
              <w:pStyle w:val="TableParagraph"/>
              <w:spacing w:before="57"/>
              <w:ind w:left="2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9E384" w14:textId="77777777" w:rsidR="009D362A" w:rsidRDefault="009D362A" w:rsidP="009D362A">
            <w:pPr>
              <w:pStyle w:val="TableParagraph"/>
              <w:spacing w:before="57"/>
              <w:ind w:left="27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A1532" w14:textId="77777777" w:rsidR="009D362A" w:rsidRDefault="009D362A" w:rsidP="009D362A">
            <w:pPr>
              <w:pStyle w:val="TableParagraph"/>
              <w:spacing w:before="57"/>
              <w:ind w:left="25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BFBA1" w14:textId="77777777" w:rsidR="009D362A" w:rsidRDefault="009D362A" w:rsidP="009D362A">
            <w:pPr>
              <w:pStyle w:val="TableParagraph"/>
              <w:spacing w:before="57"/>
              <w:ind w:left="2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E10882" w14:textId="77777777" w:rsidR="009D362A" w:rsidRDefault="009D362A" w:rsidP="009D362A">
            <w:pPr>
              <w:pStyle w:val="TableParagraph"/>
              <w:spacing w:before="57"/>
              <w:ind w:left="3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9D362A" w14:paraId="5BC661D4" w14:textId="77777777">
        <w:trPr>
          <w:trHeight w:val="205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1453D7B8" w14:textId="1E5DC6CE" w:rsidR="009D362A" w:rsidRDefault="009D362A" w:rsidP="009D362A">
            <w:pPr>
              <w:pStyle w:val="TableParagraph"/>
              <w:spacing w:before="9" w:line="176" w:lineRule="exact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 w:rsidR="0043311D"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7716D" w14:textId="77777777" w:rsidR="009D362A" w:rsidRDefault="009D362A" w:rsidP="009D362A">
            <w:pPr>
              <w:pStyle w:val="TableParagraph"/>
              <w:spacing w:before="11" w:line="174" w:lineRule="exact"/>
              <w:ind w:left="25"/>
              <w:rPr>
                <w:sz w:val="16"/>
              </w:rPr>
            </w:pPr>
            <w:r>
              <w:rPr>
                <w:sz w:val="16"/>
              </w:rPr>
              <w:t>Fogão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industrial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queimadores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75CA8" w14:textId="77777777" w:rsidR="009D362A" w:rsidRDefault="009D362A" w:rsidP="009D362A">
            <w:pPr>
              <w:pStyle w:val="TableParagraph"/>
              <w:spacing w:before="9" w:line="176" w:lineRule="exact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A6ED3" w14:textId="77777777" w:rsidR="009D362A" w:rsidRDefault="009D362A" w:rsidP="009D362A">
            <w:pPr>
              <w:pStyle w:val="TableParagraph"/>
              <w:spacing w:before="9" w:line="176" w:lineRule="exact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A6DAB" w14:textId="77777777" w:rsidR="009D362A" w:rsidRDefault="009D362A" w:rsidP="009D362A">
            <w:pPr>
              <w:pStyle w:val="TableParagraph"/>
              <w:spacing w:before="9" w:line="176" w:lineRule="exact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E0ADF" w14:textId="77777777" w:rsidR="009D362A" w:rsidRDefault="009D362A" w:rsidP="009D362A">
            <w:pPr>
              <w:pStyle w:val="TableParagraph"/>
              <w:spacing w:before="9" w:line="176" w:lineRule="exact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13C701" w14:textId="77777777" w:rsidR="009D362A" w:rsidRDefault="009D362A" w:rsidP="009D362A">
            <w:pPr>
              <w:pStyle w:val="TableParagraph"/>
              <w:spacing w:before="9" w:line="176" w:lineRule="exact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1C7AF62C" w14:textId="77777777">
        <w:trPr>
          <w:trHeight w:val="205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64A3F481" w14:textId="3E4A9007" w:rsidR="009D362A" w:rsidRDefault="009D362A" w:rsidP="009D362A">
            <w:pPr>
              <w:pStyle w:val="TableParagraph"/>
              <w:spacing w:before="9" w:line="176" w:lineRule="exact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 w:rsidR="0043311D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7E7B0" w14:textId="77777777" w:rsidR="009D362A" w:rsidRDefault="009D362A" w:rsidP="009D362A">
            <w:pPr>
              <w:pStyle w:val="TableParagraph"/>
              <w:spacing w:before="11" w:line="174" w:lineRule="exact"/>
              <w:ind w:left="25"/>
              <w:rPr>
                <w:sz w:val="16"/>
              </w:rPr>
            </w:pPr>
            <w:r>
              <w:rPr>
                <w:sz w:val="16"/>
              </w:rPr>
              <w:t>Fogão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industrial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queimadores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FF0DA" w14:textId="77777777" w:rsidR="009D362A" w:rsidRDefault="009D362A" w:rsidP="009D362A">
            <w:pPr>
              <w:pStyle w:val="TableParagraph"/>
              <w:spacing w:before="9" w:line="176" w:lineRule="exact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7B198" w14:textId="77777777" w:rsidR="009D362A" w:rsidRDefault="009D362A" w:rsidP="009D362A">
            <w:pPr>
              <w:pStyle w:val="TableParagraph"/>
              <w:spacing w:before="9" w:line="176" w:lineRule="exact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4BD5B" w14:textId="77777777" w:rsidR="009D362A" w:rsidRDefault="009D362A" w:rsidP="009D362A">
            <w:pPr>
              <w:pStyle w:val="TableParagraph"/>
              <w:spacing w:before="9" w:line="176" w:lineRule="exact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11B2E" w14:textId="77777777" w:rsidR="009D362A" w:rsidRDefault="009D362A" w:rsidP="009D362A">
            <w:pPr>
              <w:pStyle w:val="TableParagraph"/>
              <w:spacing w:before="9" w:line="176" w:lineRule="exact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FCACB8" w14:textId="77777777" w:rsidR="009D362A" w:rsidRDefault="009D362A" w:rsidP="009D362A">
            <w:pPr>
              <w:pStyle w:val="TableParagraph"/>
              <w:spacing w:before="9" w:line="176" w:lineRule="exact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</w:tr>
      <w:tr w:rsidR="009D362A" w14:paraId="1483F164" w14:textId="77777777">
        <w:trPr>
          <w:trHeight w:val="205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3442BC0B" w14:textId="64831B22" w:rsidR="009D362A" w:rsidRDefault="009D362A" w:rsidP="009D362A">
            <w:pPr>
              <w:pStyle w:val="TableParagraph"/>
              <w:spacing w:before="9" w:line="176" w:lineRule="exact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 w:rsidR="0043311D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4C576" w14:textId="77777777" w:rsidR="009D362A" w:rsidRDefault="009D362A" w:rsidP="009D362A">
            <w:pPr>
              <w:pStyle w:val="TableParagraph"/>
              <w:spacing w:before="11" w:line="174" w:lineRule="exact"/>
              <w:ind w:left="25"/>
              <w:rPr>
                <w:sz w:val="16"/>
              </w:rPr>
            </w:pPr>
            <w:r>
              <w:rPr>
                <w:sz w:val="16"/>
              </w:rPr>
              <w:t>Fogão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industrial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queimadores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84D69" w14:textId="77777777" w:rsidR="009D362A" w:rsidRDefault="009D362A" w:rsidP="009D362A">
            <w:pPr>
              <w:pStyle w:val="TableParagraph"/>
              <w:spacing w:before="9" w:line="176" w:lineRule="exact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E6D44" w14:textId="77777777" w:rsidR="009D362A" w:rsidRDefault="009D362A" w:rsidP="009D362A">
            <w:pPr>
              <w:pStyle w:val="TableParagraph"/>
              <w:spacing w:before="9" w:line="176" w:lineRule="exact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2A56B" w14:textId="77777777" w:rsidR="009D362A" w:rsidRDefault="009D362A" w:rsidP="009D362A">
            <w:pPr>
              <w:pStyle w:val="TableParagraph"/>
              <w:spacing w:before="9" w:line="176" w:lineRule="exact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0B9EF" w14:textId="77777777" w:rsidR="009D362A" w:rsidRDefault="009D362A" w:rsidP="009D362A">
            <w:pPr>
              <w:pStyle w:val="TableParagraph"/>
              <w:spacing w:before="9" w:line="176" w:lineRule="exact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B9EB48" w14:textId="77777777" w:rsidR="009D362A" w:rsidRDefault="009D362A" w:rsidP="009D362A">
            <w:pPr>
              <w:pStyle w:val="TableParagraph"/>
              <w:spacing w:before="9" w:line="176" w:lineRule="exact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</w:tr>
      <w:tr w:rsidR="009D362A" w14:paraId="45F7DC4E" w14:textId="77777777">
        <w:trPr>
          <w:trHeight w:val="205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24D040B4" w14:textId="788EE200" w:rsidR="009D362A" w:rsidRDefault="009D362A" w:rsidP="009D362A">
            <w:pPr>
              <w:pStyle w:val="TableParagraph"/>
              <w:spacing w:before="9" w:line="176" w:lineRule="exact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 w:rsidR="0043311D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EF5C8" w14:textId="77777777" w:rsidR="009D362A" w:rsidRDefault="009D362A" w:rsidP="009D362A">
            <w:pPr>
              <w:pStyle w:val="TableParagraph"/>
              <w:spacing w:before="11" w:line="174" w:lineRule="exact"/>
              <w:ind w:left="25"/>
              <w:rPr>
                <w:sz w:val="16"/>
              </w:rPr>
            </w:pPr>
            <w:r>
              <w:rPr>
                <w:sz w:val="16"/>
              </w:rPr>
              <w:t>Fogão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industrial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queimadores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7E2EE" w14:textId="77777777" w:rsidR="009D362A" w:rsidRDefault="009D362A" w:rsidP="009D362A">
            <w:pPr>
              <w:pStyle w:val="TableParagraph"/>
              <w:spacing w:before="9" w:line="176" w:lineRule="exact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A62B" w14:textId="77777777" w:rsidR="009D362A" w:rsidRDefault="009D362A" w:rsidP="009D362A">
            <w:pPr>
              <w:pStyle w:val="TableParagraph"/>
              <w:spacing w:before="9" w:line="176" w:lineRule="exact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89411" w14:textId="77777777" w:rsidR="009D362A" w:rsidRDefault="009D362A" w:rsidP="009D362A">
            <w:pPr>
              <w:pStyle w:val="TableParagraph"/>
              <w:spacing w:before="9" w:line="176" w:lineRule="exact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51EDA" w14:textId="77777777" w:rsidR="009D362A" w:rsidRDefault="009D362A" w:rsidP="009D362A">
            <w:pPr>
              <w:pStyle w:val="TableParagraph"/>
              <w:spacing w:before="9" w:line="176" w:lineRule="exact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CD6065" w14:textId="77777777" w:rsidR="009D362A" w:rsidRDefault="009D362A" w:rsidP="009D362A">
            <w:pPr>
              <w:pStyle w:val="TableParagraph"/>
              <w:spacing w:before="9" w:line="176" w:lineRule="exact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5976EE74" w14:textId="77777777">
        <w:trPr>
          <w:trHeight w:val="205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50CB7F77" w14:textId="1E16A2D1" w:rsidR="009D362A" w:rsidRDefault="009D362A" w:rsidP="009D362A">
            <w:pPr>
              <w:pStyle w:val="TableParagraph"/>
              <w:spacing w:before="9" w:line="176" w:lineRule="exact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 w:rsidR="0043311D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5DDFC" w14:textId="77777777" w:rsidR="009D362A" w:rsidRDefault="009D362A" w:rsidP="009D362A">
            <w:pPr>
              <w:pStyle w:val="TableParagraph"/>
              <w:spacing w:before="11" w:line="174" w:lineRule="exact"/>
              <w:ind w:left="25"/>
              <w:rPr>
                <w:sz w:val="16"/>
              </w:rPr>
            </w:pPr>
            <w:r>
              <w:rPr>
                <w:sz w:val="16"/>
              </w:rPr>
              <w:t>Forno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industrial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câmara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1D9A5" w14:textId="77777777" w:rsidR="009D362A" w:rsidRDefault="009D362A" w:rsidP="009D362A">
            <w:pPr>
              <w:pStyle w:val="TableParagraph"/>
              <w:spacing w:before="9" w:line="176" w:lineRule="exact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78B9E" w14:textId="77777777" w:rsidR="009D362A" w:rsidRDefault="009D362A" w:rsidP="009D362A">
            <w:pPr>
              <w:pStyle w:val="TableParagraph"/>
              <w:spacing w:before="9" w:line="176" w:lineRule="exact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43631" w14:textId="77777777" w:rsidR="009D362A" w:rsidRDefault="009D362A" w:rsidP="009D362A">
            <w:pPr>
              <w:pStyle w:val="TableParagraph"/>
              <w:spacing w:before="9" w:line="176" w:lineRule="exact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FD123" w14:textId="77777777" w:rsidR="009D362A" w:rsidRDefault="009D362A" w:rsidP="009D362A">
            <w:pPr>
              <w:pStyle w:val="TableParagraph"/>
              <w:spacing w:before="9" w:line="176" w:lineRule="exact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2715AA" w14:textId="77777777" w:rsidR="009D362A" w:rsidRDefault="009D362A" w:rsidP="009D362A">
            <w:pPr>
              <w:pStyle w:val="TableParagraph"/>
              <w:spacing w:before="9" w:line="176" w:lineRule="exact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52ADF518" w14:textId="77777777">
        <w:trPr>
          <w:trHeight w:val="205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42A6ADDC" w14:textId="35CCE8E0" w:rsidR="009D362A" w:rsidRDefault="009D362A" w:rsidP="009D362A">
            <w:pPr>
              <w:pStyle w:val="TableParagraph"/>
              <w:spacing w:before="9" w:line="176" w:lineRule="exact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 w:rsidR="0043311D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8A2F9" w14:textId="77777777" w:rsidR="009D362A" w:rsidRDefault="009D362A" w:rsidP="009D362A">
            <w:pPr>
              <w:pStyle w:val="TableParagraph"/>
              <w:spacing w:before="11" w:line="174" w:lineRule="exact"/>
              <w:ind w:left="25"/>
              <w:rPr>
                <w:sz w:val="16"/>
              </w:rPr>
            </w:pPr>
            <w:r>
              <w:rPr>
                <w:sz w:val="16"/>
              </w:rPr>
              <w:t>Forno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industrial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câmaras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0D9F6" w14:textId="77777777" w:rsidR="009D362A" w:rsidRDefault="009D362A" w:rsidP="009D362A">
            <w:pPr>
              <w:pStyle w:val="TableParagraph"/>
              <w:spacing w:before="9" w:line="176" w:lineRule="exact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6925A" w14:textId="77777777" w:rsidR="009D362A" w:rsidRDefault="009D362A" w:rsidP="009D362A">
            <w:pPr>
              <w:pStyle w:val="TableParagraph"/>
              <w:spacing w:before="9" w:line="176" w:lineRule="exact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95451" w14:textId="77777777" w:rsidR="009D362A" w:rsidRDefault="009D362A" w:rsidP="009D362A">
            <w:pPr>
              <w:pStyle w:val="TableParagraph"/>
              <w:spacing w:before="9" w:line="176" w:lineRule="exact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4AE86" w14:textId="77777777" w:rsidR="009D362A" w:rsidRDefault="009D362A" w:rsidP="009D362A">
            <w:pPr>
              <w:pStyle w:val="TableParagraph"/>
              <w:spacing w:before="9" w:line="176" w:lineRule="exact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A81157" w14:textId="77777777" w:rsidR="009D362A" w:rsidRDefault="009D362A" w:rsidP="009D362A">
            <w:pPr>
              <w:pStyle w:val="TableParagraph"/>
              <w:spacing w:before="9" w:line="176" w:lineRule="exact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1491A7EA" w14:textId="77777777">
        <w:trPr>
          <w:trHeight w:val="205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76A08649" w14:textId="7BC7791B" w:rsidR="009D362A" w:rsidRDefault="009D362A" w:rsidP="009D362A">
            <w:pPr>
              <w:pStyle w:val="TableParagraph"/>
              <w:spacing w:before="9" w:line="176" w:lineRule="exact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 w:rsidR="0043311D"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CA64B" w14:textId="77777777" w:rsidR="009D362A" w:rsidRDefault="009D362A" w:rsidP="009D362A">
            <w:pPr>
              <w:pStyle w:val="TableParagraph"/>
              <w:spacing w:before="11" w:line="174" w:lineRule="exact"/>
              <w:ind w:left="25"/>
              <w:rPr>
                <w:sz w:val="16"/>
              </w:rPr>
            </w:pPr>
            <w:r>
              <w:rPr>
                <w:sz w:val="16"/>
              </w:rPr>
              <w:t>Freezer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horizontal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vertical,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400l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443D2" w14:textId="77777777" w:rsidR="009D362A" w:rsidRDefault="009D362A" w:rsidP="009D362A">
            <w:pPr>
              <w:pStyle w:val="TableParagraph"/>
              <w:spacing w:before="9" w:line="176" w:lineRule="exact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A8816" w14:textId="77777777" w:rsidR="009D362A" w:rsidRDefault="009D362A" w:rsidP="009D362A">
            <w:pPr>
              <w:pStyle w:val="TableParagraph"/>
              <w:spacing w:before="9" w:line="176" w:lineRule="exact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381B2" w14:textId="77777777" w:rsidR="009D362A" w:rsidRDefault="009D362A" w:rsidP="009D362A">
            <w:pPr>
              <w:pStyle w:val="TableParagraph"/>
              <w:spacing w:before="9" w:line="176" w:lineRule="exact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34B01" w14:textId="77777777" w:rsidR="009D362A" w:rsidRDefault="009D362A" w:rsidP="009D362A">
            <w:pPr>
              <w:pStyle w:val="TableParagraph"/>
              <w:spacing w:before="9" w:line="176" w:lineRule="exact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F127D3" w14:textId="77777777" w:rsidR="009D362A" w:rsidRDefault="009D362A" w:rsidP="009D362A">
            <w:pPr>
              <w:pStyle w:val="TableParagraph"/>
              <w:spacing w:before="9" w:line="176" w:lineRule="exact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9D362A" w14:paraId="7C647D24" w14:textId="77777777">
        <w:trPr>
          <w:trHeight w:val="205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32E382D1" w14:textId="3324BFF9" w:rsidR="009D362A" w:rsidRDefault="009D362A" w:rsidP="009D362A">
            <w:pPr>
              <w:pStyle w:val="TableParagraph"/>
              <w:spacing w:before="9" w:line="176" w:lineRule="exact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 w:rsidR="0043311D"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E585A" w14:textId="77777777" w:rsidR="009D362A" w:rsidRDefault="009D362A" w:rsidP="009D362A">
            <w:pPr>
              <w:pStyle w:val="TableParagraph"/>
              <w:spacing w:before="11" w:line="174" w:lineRule="exact"/>
              <w:ind w:left="25"/>
              <w:rPr>
                <w:sz w:val="16"/>
              </w:rPr>
            </w:pPr>
            <w:r>
              <w:rPr>
                <w:sz w:val="16"/>
              </w:rPr>
              <w:t>Liquidificador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industrial,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10l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05906" w14:textId="77777777" w:rsidR="009D362A" w:rsidRDefault="009D362A" w:rsidP="009D362A">
            <w:pPr>
              <w:pStyle w:val="TableParagraph"/>
              <w:spacing w:before="9" w:line="176" w:lineRule="exact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41D57" w14:textId="77777777" w:rsidR="009D362A" w:rsidRDefault="009D362A" w:rsidP="009D362A">
            <w:pPr>
              <w:pStyle w:val="TableParagraph"/>
              <w:spacing w:before="9" w:line="176" w:lineRule="exact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64449" w14:textId="77777777" w:rsidR="009D362A" w:rsidRDefault="009D362A" w:rsidP="009D362A">
            <w:pPr>
              <w:pStyle w:val="TableParagraph"/>
              <w:spacing w:before="9" w:line="176" w:lineRule="exact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66868" w14:textId="77777777" w:rsidR="009D362A" w:rsidRDefault="009D362A" w:rsidP="009D362A">
            <w:pPr>
              <w:pStyle w:val="TableParagraph"/>
              <w:spacing w:before="9" w:line="176" w:lineRule="exact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8026FD" w14:textId="77777777" w:rsidR="009D362A" w:rsidRDefault="009D362A" w:rsidP="009D362A">
            <w:pPr>
              <w:pStyle w:val="TableParagraph"/>
              <w:spacing w:before="9" w:line="176" w:lineRule="exact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9D362A" w14:paraId="429AA421" w14:textId="77777777">
        <w:trPr>
          <w:trHeight w:val="205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3621C7FD" w14:textId="36EC1F7C" w:rsidR="009D362A" w:rsidRDefault="009D362A" w:rsidP="009D362A">
            <w:pPr>
              <w:pStyle w:val="TableParagraph"/>
              <w:spacing w:before="9" w:line="176" w:lineRule="exact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 w:rsidR="0043311D">
              <w:rPr>
                <w:rFonts w:ascii="Arial"/>
                <w:b/>
                <w:sz w:val="16"/>
              </w:rPr>
              <w:t>8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FCC4" w14:textId="77777777" w:rsidR="009D362A" w:rsidRDefault="009D362A" w:rsidP="009D362A">
            <w:pPr>
              <w:pStyle w:val="TableParagraph"/>
              <w:spacing w:before="11" w:line="174" w:lineRule="exact"/>
              <w:ind w:left="25"/>
              <w:rPr>
                <w:sz w:val="16"/>
              </w:rPr>
            </w:pPr>
            <w:r>
              <w:rPr>
                <w:sz w:val="16"/>
              </w:rPr>
              <w:t>Liquidificador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industrial,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5l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ACC75" w14:textId="77777777" w:rsidR="009D362A" w:rsidRDefault="009D362A" w:rsidP="009D362A">
            <w:pPr>
              <w:pStyle w:val="TableParagraph"/>
              <w:spacing w:before="9" w:line="176" w:lineRule="exact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29BDE" w14:textId="77777777" w:rsidR="009D362A" w:rsidRDefault="009D362A" w:rsidP="009D362A">
            <w:pPr>
              <w:pStyle w:val="TableParagraph"/>
              <w:spacing w:before="9" w:line="176" w:lineRule="exact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254C2" w14:textId="77777777" w:rsidR="009D362A" w:rsidRDefault="009D362A" w:rsidP="009D362A">
            <w:pPr>
              <w:pStyle w:val="TableParagraph"/>
              <w:spacing w:before="9" w:line="176" w:lineRule="exact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A90C3" w14:textId="77777777" w:rsidR="009D362A" w:rsidRDefault="009D362A" w:rsidP="009D362A">
            <w:pPr>
              <w:pStyle w:val="TableParagraph"/>
              <w:spacing w:before="9" w:line="176" w:lineRule="exact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004D19" w14:textId="77777777" w:rsidR="009D362A" w:rsidRDefault="009D362A" w:rsidP="009D362A">
            <w:pPr>
              <w:pStyle w:val="TableParagraph"/>
              <w:spacing w:before="9" w:line="176" w:lineRule="exact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2B99CACC" w14:textId="77777777">
        <w:trPr>
          <w:trHeight w:val="297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41975CFB" w14:textId="572C37B4" w:rsidR="009D362A" w:rsidRDefault="0043311D" w:rsidP="009D362A">
            <w:pPr>
              <w:pStyle w:val="TableParagraph"/>
              <w:spacing w:before="55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79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6DE9A" w14:textId="77777777" w:rsidR="009D362A" w:rsidRDefault="009D362A" w:rsidP="009D362A">
            <w:pPr>
              <w:pStyle w:val="TableParagraph"/>
              <w:spacing w:before="57"/>
              <w:ind w:left="25"/>
              <w:rPr>
                <w:sz w:val="16"/>
              </w:rPr>
            </w:pPr>
            <w:r>
              <w:rPr>
                <w:sz w:val="16"/>
              </w:rPr>
              <w:t>Liquidificador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doméstico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6967B" w14:textId="77777777" w:rsidR="009D362A" w:rsidRDefault="009D362A" w:rsidP="009D362A">
            <w:pPr>
              <w:pStyle w:val="TableParagraph"/>
              <w:spacing w:before="57"/>
              <w:ind w:left="2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7D309" w14:textId="77777777" w:rsidR="009D362A" w:rsidRDefault="009D362A" w:rsidP="009D362A">
            <w:pPr>
              <w:pStyle w:val="TableParagraph"/>
              <w:spacing w:before="57"/>
              <w:ind w:left="27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7DEC1" w14:textId="77777777" w:rsidR="009D362A" w:rsidRDefault="009D362A" w:rsidP="009D362A">
            <w:pPr>
              <w:pStyle w:val="TableParagraph"/>
              <w:spacing w:before="57"/>
              <w:ind w:left="25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96DD3" w14:textId="77777777" w:rsidR="009D362A" w:rsidRDefault="009D362A" w:rsidP="009D362A">
            <w:pPr>
              <w:pStyle w:val="TableParagraph"/>
              <w:spacing w:before="57"/>
              <w:ind w:left="2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871E15" w14:textId="77777777" w:rsidR="009D362A" w:rsidRDefault="009D362A" w:rsidP="009D362A">
            <w:pPr>
              <w:pStyle w:val="TableParagraph"/>
              <w:spacing w:before="57"/>
              <w:ind w:left="3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20F9D05F" w14:textId="77777777">
        <w:trPr>
          <w:trHeight w:val="296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4605AC4E" w14:textId="049877EC" w:rsidR="009D362A" w:rsidRDefault="009D362A" w:rsidP="009D362A">
            <w:pPr>
              <w:pStyle w:val="TableParagraph"/>
              <w:spacing w:before="54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</w:t>
            </w:r>
            <w:r w:rsidR="0043311D"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00F04" w14:textId="5F2F7C6E" w:rsidR="009D362A" w:rsidRDefault="009D362A" w:rsidP="009D362A">
            <w:pPr>
              <w:pStyle w:val="TableParagraph"/>
              <w:spacing w:before="57"/>
              <w:ind w:left="25"/>
              <w:rPr>
                <w:sz w:val="16"/>
              </w:rPr>
            </w:pPr>
            <w:r>
              <w:rPr>
                <w:sz w:val="16"/>
              </w:rPr>
              <w:t>Multiprocessador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legumes industrial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CEEC3" w14:textId="77777777" w:rsidR="009D362A" w:rsidRDefault="009D362A" w:rsidP="009D362A">
            <w:pPr>
              <w:pStyle w:val="TableParagraph"/>
              <w:spacing w:before="54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06E4F" w14:textId="77777777" w:rsidR="009D362A" w:rsidRDefault="009D362A" w:rsidP="009D362A">
            <w:pPr>
              <w:pStyle w:val="TableParagraph"/>
              <w:spacing w:before="54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47A69" w14:textId="77777777" w:rsidR="009D362A" w:rsidRDefault="009D362A" w:rsidP="009D362A">
            <w:pPr>
              <w:pStyle w:val="TableParagraph"/>
              <w:spacing w:before="54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8B9FB" w14:textId="77777777" w:rsidR="009D362A" w:rsidRDefault="009D362A" w:rsidP="009D362A">
            <w:pPr>
              <w:pStyle w:val="TableParagraph"/>
              <w:spacing w:before="54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938F9F" w14:textId="77777777" w:rsidR="009D362A" w:rsidRDefault="009D362A" w:rsidP="009D362A">
            <w:pPr>
              <w:pStyle w:val="TableParagraph"/>
              <w:spacing w:before="54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502C3AC9" w14:textId="77777777">
        <w:trPr>
          <w:trHeight w:val="296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684E376A" w14:textId="15284832" w:rsidR="009D362A" w:rsidRDefault="009D362A" w:rsidP="009D362A">
            <w:pPr>
              <w:pStyle w:val="TableParagraph"/>
              <w:spacing w:before="54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</w:t>
            </w:r>
            <w:r w:rsidR="0043311D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0D3E6" w14:textId="1C46B805" w:rsidR="009D362A" w:rsidRDefault="009D362A" w:rsidP="009D362A">
            <w:pPr>
              <w:pStyle w:val="TableParagraph"/>
              <w:spacing w:before="57"/>
              <w:ind w:left="25"/>
              <w:rPr>
                <w:sz w:val="16"/>
              </w:rPr>
            </w:pPr>
            <w:r>
              <w:rPr>
                <w:sz w:val="16"/>
              </w:rPr>
              <w:t>Multiprocessador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legumes doméstico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DD1BA" w14:textId="5CC2EA1E" w:rsidR="009D362A" w:rsidRDefault="009D362A" w:rsidP="009D362A">
            <w:pPr>
              <w:pStyle w:val="TableParagraph"/>
              <w:spacing w:before="54"/>
              <w:ind w:left="43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3CF19" w14:textId="3C9C563E" w:rsidR="009D362A" w:rsidRDefault="009D362A" w:rsidP="009D362A">
            <w:pPr>
              <w:pStyle w:val="TableParagraph"/>
              <w:spacing w:before="54"/>
              <w:ind w:left="42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CB598" w14:textId="54A55E17" w:rsidR="009D362A" w:rsidRDefault="009D362A" w:rsidP="009D362A">
            <w:pPr>
              <w:pStyle w:val="TableParagraph"/>
              <w:spacing w:before="54"/>
              <w:ind w:left="39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F54F3" w14:textId="671782D4" w:rsidR="009D362A" w:rsidRDefault="009D362A" w:rsidP="009D362A">
            <w:pPr>
              <w:pStyle w:val="TableParagraph"/>
              <w:spacing w:before="54"/>
              <w:ind w:left="38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4AA1C1" w14:textId="0C02DD21" w:rsidR="009D362A" w:rsidRDefault="009D362A" w:rsidP="009D362A">
            <w:pPr>
              <w:pStyle w:val="TableParagraph"/>
              <w:spacing w:before="54"/>
              <w:ind w:left="49"/>
              <w:jc w:val="center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9D362A" w14:paraId="28A35026" w14:textId="77777777">
        <w:trPr>
          <w:trHeight w:val="296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2ABB8349" w14:textId="017E6648" w:rsidR="009D362A" w:rsidRDefault="009D362A" w:rsidP="009D362A">
            <w:pPr>
              <w:pStyle w:val="TableParagraph"/>
              <w:spacing w:before="54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</w:t>
            </w:r>
            <w:r w:rsidR="0043311D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858E3" w14:textId="77777777" w:rsidR="009D362A" w:rsidRDefault="009D362A" w:rsidP="009D362A">
            <w:pPr>
              <w:pStyle w:val="TableParagraph"/>
              <w:spacing w:before="57"/>
              <w:ind w:left="25"/>
              <w:rPr>
                <w:sz w:val="16"/>
              </w:rPr>
            </w:pPr>
            <w:r>
              <w:rPr>
                <w:sz w:val="16"/>
              </w:rPr>
              <w:t>Picador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legumes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706B5" w14:textId="77777777" w:rsidR="009D362A" w:rsidRDefault="009D362A" w:rsidP="009D362A">
            <w:pPr>
              <w:pStyle w:val="TableParagraph"/>
              <w:spacing w:before="54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92C8B" w14:textId="77777777" w:rsidR="009D362A" w:rsidRDefault="009D362A" w:rsidP="009D362A">
            <w:pPr>
              <w:pStyle w:val="TableParagraph"/>
              <w:spacing w:before="54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E7B5B" w14:textId="77777777" w:rsidR="009D362A" w:rsidRDefault="009D362A" w:rsidP="009D362A">
            <w:pPr>
              <w:pStyle w:val="TableParagraph"/>
              <w:spacing w:before="54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F2801" w14:textId="77777777" w:rsidR="009D362A" w:rsidRDefault="009D362A" w:rsidP="009D362A">
            <w:pPr>
              <w:pStyle w:val="TableParagraph"/>
              <w:spacing w:before="54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6E6EF3" w14:textId="77777777" w:rsidR="009D362A" w:rsidRDefault="009D362A" w:rsidP="009D362A">
            <w:pPr>
              <w:pStyle w:val="TableParagraph"/>
              <w:spacing w:before="54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9D362A" w14:paraId="51E936DA" w14:textId="77777777">
        <w:trPr>
          <w:trHeight w:val="205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1C467CA0" w14:textId="06A7F8F3" w:rsidR="009D362A" w:rsidRDefault="009D362A" w:rsidP="009D362A">
            <w:pPr>
              <w:pStyle w:val="TableParagraph"/>
              <w:spacing w:before="9" w:line="176" w:lineRule="exact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</w:t>
            </w:r>
            <w:r w:rsidR="0043311D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7D027" w14:textId="77777777" w:rsidR="009D362A" w:rsidRDefault="009D362A" w:rsidP="009D362A">
            <w:pPr>
              <w:pStyle w:val="TableParagraph"/>
              <w:spacing w:before="11" w:line="174" w:lineRule="exact"/>
              <w:ind w:left="25"/>
              <w:rPr>
                <w:sz w:val="16"/>
              </w:rPr>
            </w:pPr>
            <w:r>
              <w:rPr>
                <w:sz w:val="16"/>
              </w:rPr>
              <w:t>Refrigerador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industrial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vitrine,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400l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953B1" w14:textId="77777777" w:rsidR="009D362A" w:rsidRDefault="009D362A" w:rsidP="009D362A">
            <w:pPr>
              <w:pStyle w:val="TableParagraph"/>
              <w:spacing w:before="9" w:line="176" w:lineRule="exact"/>
              <w:ind w:left="4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C79E1" w14:textId="77777777" w:rsidR="009D362A" w:rsidRDefault="009D362A" w:rsidP="009D362A">
            <w:pPr>
              <w:pStyle w:val="TableParagraph"/>
              <w:spacing w:before="9" w:line="176" w:lineRule="exact"/>
              <w:ind w:left="4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C78A5" w14:textId="77777777" w:rsidR="009D362A" w:rsidRDefault="009D362A" w:rsidP="009D362A">
            <w:pPr>
              <w:pStyle w:val="TableParagraph"/>
              <w:spacing w:before="9" w:line="176" w:lineRule="exact"/>
              <w:ind w:left="3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D057D" w14:textId="77777777" w:rsidR="009D362A" w:rsidRDefault="009D362A" w:rsidP="009D362A">
            <w:pPr>
              <w:pStyle w:val="TableParagraph"/>
              <w:spacing w:before="9" w:line="176" w:lineRule="exact"/>
              <w:ind w:left="3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588B6B" w14:textId="77777777" w:rsidR="009D362A" w:rsidRDefault="009D362A" w:rsidP="009D362A">
            <w:pPr>
              <w:pStyle w:val="TableParagraph"/>
              <w:spacing w:before="9" w:line="176" w:lineRule="exact"/>
              <w:ind w:left="4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9D362A" w14:paraId="2F2E14E3" w14:textId="77777777">
        <w:trPr>
          <w:trHeight w:val="296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7AEA1EC3" w14:textId="6AEF00C6" w:rsidR="009D362A" w:rsidRDefault="009D362A" w:rsidP="009D362A">
            <w:pPr>
              <w:pStyle w:val="TableParagraph"/>
              <w:spacing w:before="54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</w:t>
            </w:r>
            <w:r w:rsidR="0043311D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4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B0951" w14:textId="77777777" w:rsidR="009D362A" w:rsidRDefault="009D362A" w:rsidP="009D362A">
            <w:pPr>
              <w:pStyle w:val="TableParagraph"/>
              <w:spacing w:before="57"/>
              <w:ind w:left="25"/>
              <w:rPr>
                <w:sz w:val="16"/>
              </w:rPr>
            </w:pPr>
            <w:r>
              <w:rPr>
                <w:sz w:val="16"/>
              </w:rPr>
              <w:t>Vasilhame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gás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1203F" w14:textId="77777777" w:rsidR="009D362A" w:rsidRDefault="009D362A" w:rsidP="009D362A">
            <w:pPr>
              <w:pStyle w:val="TableParagraph"/>
              <w:spacing w:before="54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>Mínimo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F718" w14:textId="77777777" w:rsidR="009D362A" w:rsidRDefault="009D362A" w:rsidP="009D362A">
            <w:pPr>
              <w:pStyle w:val="TableParagraph"/>
              <w:spacing w:before="54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>Mínimo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A14FB" w14:textId="77777777" w:rsidR="009D362A" w:rsidRDefault="009D362A" w:rsidP="009D362A">
            <w:pPr>
              <w:pStyle w:val="TableParagraph"/>
              <w:spacing w:before="54"/>
              <w:ind w:left="47" w:right="6"/>
              <w:jc w:val="center"/>
              <w:rPr>
                <w:sz w:val="16"/>
              </w:rPr>
            </w:pPr>
            <w:r>
              <w:rPr>
                <w:sz w:val="16"/>
              </w:rPr>
              <w:t>Mínimo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3C30B" w14:textId="77777777" w:rsidR="009D362A" w:rsidRDefault="009D362A" w:rsidP="009D362A">
            <w:pPr>
              <w:pStyle w:val="TableParagraph"/>
              <w:spacing w:before="54"/>
              <w:ind w:left="46" w:right="6"/>
              <w:jc w:val="center"/>
              <w:rPr>
                <w:sz w:val="16"/>
              </w:rPr>
            </w:pPr>
            <w:r>
              <w:rPr>
                <w:sz w:val="16"/>
              </w:rPr>
              <w:t>Mínimo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8E3904" w14:textId="77777777" w:rsidR="009D362A" w:rsidRDefault="009D362A" w:rsidP="009D362A">
            <w:pPr>
              <w:pStyle w:val="TableParagraph"/>
              <w:spacing w:before="54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Mínimo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</w:tr>
      <w:tr w:rsidR="009D362A" w14:paraId="7D27E607" w14:textId="77777777">
        <w:trPr>
          <w:trHeight w:val="284"/>
        </w:trPr>
        <w:tc>
          <w:tcPr>
            <w:tcW w:w="687" w:type="dxa"/>
            <w:tcBorders>
              <w:top w:val="single" w:sz="8" w:space="0" w:color="000000"/>
            </w:tcBorders>
          </w:tcPr>
          <w:p w14:paraId="15E4186B" w14:textId="0551125C" w:rsidR="009D362A" w:rsidRDefault="0043311D" w:rsidP="009D362A">
            <w:pPr>
              <w:pStyle w:val="TableParagraph"/>
              <w:spacing w:before="54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</w:t>
            </w:r>
          </w:p>
        </w:tc>
        <w:tc>
          <w:tcPr>
            <w:tcW w:w="4177" w:type="dxa"/>
            <w:tcBorders>
              <w:top w:val="single" w:sz="8" w:space="0" w:color="000000"/>
              <w:right w:val="single" w:sz="8" w:space="0" w:color="000000"/>
            </w:tcBorders>
          </w:tcPr>
          <w:p w14:paraId="6A896D14" w14:textId="77777777" w:rsidR="009D362A" w:rsidRDefault="009D362A" w:rsidP="009D362A">
            <w:pPr>
              <w:pStyle w:val="TableParagraph"/>
              <w:spacing w:before="57"/>
              <w:ind w:left="25"/>
              <w:rPr>
                <w:sz w:val="16"/>
              </w:rPr>
            </w:pPr>
            <w:r>
              <w:rPr>
                <w:sz w:val="16"/>
              </w:rPr>
              <w:t>Vasilhame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gás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2A788D" w14:textId="77777777" w:rsidR="009D362A" w:rsidRDefault="009D362A" w:rsidP="009D362A">
            <w:pPr>
              <w:pStyle w:val="TableParagraph"/>
              <w:spacing w:before="54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>Mínimo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5F7C5C" w14:textId="77777777" w:rsidR="009D362A" w:rsidRDefault="009D362A" w:rsidP="009D362A">
            <w:pPr>
              <w:pStyle w:val="TableParagraph"/>
              <w:spacing w:before="54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>Mínimo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32A5AC" w14:textId="77777777" w:rsidR="009D362A" w:rsidRDefault="009D362A" w:rsidP="009D362A">
            <w:pPr>
              <w:pStyle w:val="TableParagraph"/>
              <w:spacing w:before="54"/>
              <w:ind w:left="47" w:right="6"/>
              <w:jc w:val="center"/>
              <w:rPr>
                <w:sz w:val="16"/>
              </w:rPr>
            </w:pPr>
            <w:r>
              <w:rPr>
                <w:sz w:val="16"/>
              </w:rPr>
              <w:t>Mínimo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0A7F90" w14:textId="77777777" w:rsidR="009D362A" w:rsidRDefault="009D362A" w:rsidP="009D362A">
            <w:pPr>
              <w:pStyle w:val="TableParagraph"/>
              <w:spacing w:before="54"/>
              <w:ind w:left="46" w:right="6"/>
              <w:jc w:val="center"/>
              <w:rPr>
                <w:sz w:val="16"/>
              </w:rPr>
            </w:pPr>
            <w:r>
              <w:rPr>
                <w:sz w:val="16"/>
              </w:rPr>
              <w:t>Mínimo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2ECCAD7A" w14:textId="77777777" w:rsidR="009D362A" w:rsidRDefault="009D362A" w:rsidP="009D362A">
            <w:pPr>
              <w:pStyle w:val="TableParagraph"/>
              <w:spacing w:before="54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Mínimo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</w:tbl>
    <w:p w14:paraId="7EB08A08" w14:textId="77777777" w:rsidR="00545FA1" w:rsidRDefault="00545FA1" w:rsidP="0043311D"/>
    <w:sectPr w:rsidR="00545FA1">
      <w:pgSz w:w="11910" w:h="16840"/>
      <w:pgMar w:top="1820" w:right="900" w:bottom="280" w:left="900" w:header="4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15E1" w14:textId="77777777" w:rsidR="00443A43" w:rsidRDefault="00443A43">
      <w:r>
        <w:separator/>
      </w:r>
    </w:p>
  </w:endnote>
  <w:endnote w:type="continuationSeparator" w:id="0">
    <w:p w14:paraId="2FD2581C" w14:textId="77777777" w:rsidR="00443A43" w:rsidRDefault="0044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0BC5" w14:textId="77777777" w:rsidR="00206B64" w:rsidRDefault="00206B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1D7E" w14:textId="77777777" w:rsidR="00206B64" w:rsidRDefault="00206B6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F34A" w14:textId="77777777" w:rsidR="00206B64" w:rsidRDefault="00206B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3EE3" w14:textId="77777777" w:rsidR="00443A43" w:rsidRDefault="00443A43">
      <w:r>
        <w:separator/>
      </w:r>
    </w:p>
  </w:footnote>
  <w:footnote w:type="continuationSeparator" w:id="0">
    <w:p w14:paraId="1DC95FF4" w14:textId="77777777" w:rsidR="00443A43" w:rsidRDefault="00443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378F" w14:textId="77777777" w:rsidR="00206B64" w:rsidRDefault="00206B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27B3" w14:textId="24A968DE" w:rsidR="00F50383" w:rsidRDefault="00545FA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FF2D320" wp14:editId="519A53A8">
          <wp:simplePos x="0" y="0"/>
          <wp:positionH relativeFrom="page">
            <wp:posOffset>3578352</wp:posOffset>
          </wp:positionH>
          <wp:positionV relativeFrom="page">
            <wp:posOffset>307847</wp:posOffset>
          </wp:positionV>
          <wp:extent cx="402336" cy="385572"/>
          <wp:effectExtent l="0" t="0" r="0" b="0"/>
          <wp:wrapNone/>
          <wp:docPr id="139194975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336" cy="385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883690" wp14:editId="2A55479F">
              <wp:simplePos x="0" y="0"/>
              <wp:positionH relativeFrom="page">
                <wp:posOffset>2406015</wp:posOffset>
              </wp:positionH>
              <wp:positionV relativeFrom="page">
                <wp:posOffset>700405</wp:posOffset>
              </wp:positionV>
              <wp:extent cx="2745740" cy="479425"/>
              <wp:effectExtent l="0" t="0" r="0" b="0"/>
              <wp:wrapNone/>
              <wp:docPr id="13343804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740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206AF" w14:textId="77777777" w:rsidR="00F50383" w:rsidRDefault="00545FA1">
                          <w:pPr>
                            <w:pStyle w:val="Corpodetexto"/>
                            <w:spacing w:before="20" w:line="271" w:lineRule="auto"/>
                            <w:ind w:left="19" w:right="18"/>
                            <w:jc w:val="center"/>
                          </w:pPr>
                          <w:r>
                            <w:rPr>
                              <w:w w:val="105"/>
                            </w:rPr>
                            <w:t>GOVERNO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ESTADO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ESPÍRITO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SANTO</w:t>
                          </w:r>
                          <w:r>
                            <w:rPr>
                              <w:spacing w:val="-5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SECRETARIA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ESTADO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EDUCAÇÃO</w:t>
                          </w:r>
                        </w:p>
                        <w:p w14:paraId="3EE72F48" w14:textId="6E001546" w:rsidR="00F50383" w:rsidRDefault="00545FA1">
                          <w:pPr>
                            <w:ind w:left="19" w:right="15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9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 w:rsidR="00C4086A"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9"/>
                            </w:rPr>
                            <w:t>XXI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9"/>
                            </w:rPr>
                            <w:t>Enxoval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9"/>
                            </w:rPr>
                            <w:t>Mínimo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836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9.45pt;margin-top:55.15pt;width:216.2pt;height:3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Mc1wEAAJEDAAAOAAAAZHJzL2Uyb0RvYy54bWysU9uO0zAQfUfiHyy/07RVl0LUdLXsahHS&#10;wiItfMDEcRKLxGPGbpPy9YydpsvlDfFiTWbsM+ecmeyux74TR03eoC3karGUQluFlbFNIb9+uX/1&#10;RgofwFbQodWFPGkvr/cvX+wGl+s1tthVmgSDWJ8PrpBtCC7PMq9a3YNfoNOWizVSD4E/qckqgoHR&#10;+y5bL5evswGpcoRKe8/Zu6ko9wm/rrUKj3XtdRBdIZlbSCels4xntt9B3hC41qgzDfgHFj0Yy00v&#10;UHcQQBzI/AXVG0XosQ4LhX2GdW2UThpYzWr5h5qnFpxOWtgc7y42+f8Hqz4dn9xnEmF8hyMPMInw&#10;7gHVNy8s3rZgG31DhEOroeLGq2hZNjifn59Gq33uI0g5fMSKhwyHgAlorKmPrrBOweg8gNPFdD0G&#10;oTi53m6uthsuKa5ttm8366vUAvL5tSMf3mvsRQwKSTzUhA7HBx8iG8jnK7GZxXvTdWmwnf0twRdj&#10;JrGPhCfqYSxHvh1VlFidWAfhtCe81xy0SD+kGHhHCum/H4C0FN0Hy17EhZoDmoNyDsAqflrIIMUU&#10;3oZp8Q6OTNMy8uS2xRv2qzZJyjOLM0+ee1J43tG4WL9+p1vPf9L+JwAAAP//AwBQSwMEFAAGAAgA&#10;AAAhAA5g2m7gAAAACwEAAA8AAABkcnMvZG93bnJldi54bWxMj8FOwzAQRO9I/IO1SNyoHSqKG+JU&#10;FYITEiINB45O7CZW43WI3Tb8PcuJ3nZ3RrNvis3sB3ayU3QBFWQLAcxiG4zDTsFn/XongcWk0egh&#10;oFXwYyNsyuurQucmnLGyp13qGIVgzLWCPqUx5zy2vfU6LsJokbR9mLxOtE4dN5M+U7gf+L0QK+61&#10;Q/rQ69E+97Y97I5ewfYLqxf3/d58VPvK1fVa4NvqoNTtzbx9ApbsnP7N8IdP6FASUxOOaCIbFCwf&#10;5ZqsJGRiCYwcMstoaOgiHyTwsuCXHcpfAAAA//8DAFBLAQItABQABgAIAAAAIQC2gziS/gAAAOEB&#10;AAATAAAAAAAAAAAAAAAAAAAAAABbQ29udGVudF9UeXBlc10ueG1sUEsBAi0AFAAGAAgAAAAhADj9&#10;If/WAAAAlAEAAAsAAAAAAAAAAAAAAAAALwEAAF9yZWxzLy5yZWxzUEsBAi0AFAAGAAgAAAAhAKcR&#10;kxzXAQAAkQMAAA4AAAAAAAAAAAAAAAAALgIAAGRycy9lMm9Eb2MueG1sUEsBAi0AFAAGAAgAAAAh&#10;AA5g2m7gAAAACwEAAA8AAAAAAAAAAAAAAAAAMQQAAGRycy9kb3ducmV2LnhtbFBLBQYAAAAABAAE&#10;APMAAAA+BQAAAAA=&#10;" filled="f" stroked="f">
              <v:textbox inset="0,0,0,0">
                <w:txbxContent>
                  <w:p w14:paraId="0CA206AF" w14:textId="77777777" w:rsidR="00F50383" w:rsidRDefault="00545FA1">
                    <w:pPr>
                      <w:pStyle w:val="Corpodetexto"/>
                      <w:spacing w:before="20" w:line="271" w:lineRule="auto"/>
                      <w:ind w:left="19" w:right="18"/>
                      <w:jc w:val="center"/>
                    </w:pPr>
                    <w:r>
                      <w:rPr>
                        <w:w w:val="105"/>
                      </w:rPr>
                      <w:t>GOVERNO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ESTADO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ESPÍRITO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SANTO</w:t>
                    </w:r>
                    <w:r>
                      <w:rPr>
                        <w:spacing w:val="-5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SECRETARIA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ESTADO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DA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EDUCAÇÃO</w:t>
                    </w:r>
                  </w:p>
                  <w:p w14:paraId="3EE72F48" w14:textId="6E001546" w:rsidR="00F50383" w:rsidRDefault="00545FA1">
                    <w:pPr>
                      <w:ind w:left="19" w:right="15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9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9"/>
                      </w:rPr>
                      <w:t xml:space="preserve"> </w:t>
                    </w:r>
                    <w:r w:rsidR="00C4086A">
                      <w:rPr>
                        <w:rFonts w:ascii="Arial" w:hAnsi="Arial"/>
                        <w:b/>
                        <w:spacing w:val="-9"/>
                        <w:w w:val="105"/>
                        <w:sz w:val="19"/>
                      </w:rPr>
                      <w:t>XXI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9"/>
                      </w:rPr>
                      <w:t>Enxoval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9"/>
                      </w:rPr>
                      <w:t>Mínimo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3A3A" w14:textId="77777777" w:rsidR="00206B64" w:rsidRDefault="00206B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83"/>
    <w:rsid w:val="001D67F8"/>
    <w:rsid w:val="00201BE9"/>
    <w:rsid w:val="00206B64"/>
    <w:rsid w:val="0042015C"/>
    <w:rsid w:val="0043311D"/>
    <w:rsid w:val="00443A43"/>
    <w:rsid w:val="004878FC"/>
    <w:rsid w:val="00545FA1"/>
    <w:rsid w:val="0058397E"/>
    <w:rsid w:val="00695CE9"/>
    <w:rsid w:val="006F78B4"/>
    <w:rsid w:val="006F7955"/>
    <w:rsid w:val="00775597"/>
    <w:rsid w:val="007F71BA"/>
    <w:rsid w:val="009D362A"/>
    <w:rsid w:val="009D3CFC"/>
    <w:rsid w:val="00A85C81"/>
    <w:rsid w:val="00C4086A"/>
    <w:rsid w:val="00C924DF"/>
    <w:rsid w:val="00D01C94"/>
    <w:rsid w:val="00D6244C"/>
    <w:rsid w:val="00DE20C5"/>
    <w:rsid w:val="00F033F1"/>
    <w:rsid w:val="00F5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6C4F1"/>
  <w15:docId w15:val="{0AA49DCC-D413-492E-89EA-367CBAD8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19" w:right="15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06B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6B6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06B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6B6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1812</Words>
  <Characters>9789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Suelen Natali Siqueira Bruno</dc:creator>
  <cp:lastModifiedBy>Mayna Azevedo Gomes</cp:lastModifiedBy>
  <cp:revision>10</cp:revision>
  <dcterms:created xsi:type="dcterms:W3CDTF">2024-03-06T10:28:00Z</dcterms:created>
  <dcterms:modified xsi:type="dcterms:W3CDTF">2025-01-31T19:26:00Z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2024-03-06T00:00:00Z</vt:filetime>
  </property>
</Properties>
</file>