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DF39" w14:textId="77777777" w:rsidR="006F6C6A" w:rsidRDefault="006F6C6A" w:rsidP="0005086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B1CC59" w14:textId="77777777" w:rsidR="00A13183" w:rsidRPr="00A812C5" w:rsidRDefault="00A13183" w:rsidP="00050867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Nome da escola:</w:t>
      </w:r>
    </w:p>
    <w:p w14:paraId="6BF23278" w14:textId="77777777" w:rsidR="00A13183" w:rsidRPr="00A812C5" w:rsidRDefault="00A13183" w:rsidP="00050867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Diretor (a):</w:t>
      </w:r>
      <w:bookmarkStart w:id="0" w:name="_GoBack"/>
      <w:bookmarkEnd w:id="0"/>
    </w:p>
    <w:p w14:paraId="06DF6A43" w14:textId="77777777" w:rsidR="00A13183" w:rsidRPr="00A812C5" w:rsidRDefault="00A13183" w:rsidP="00050867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Nome da empresa de gestão da alimentação escolar:</w:t>
      </w:r>
    </w:p>
    <w:p w14:paraId="53AAA0E6" w14:textId="77777777" w:rsidR="00A13183" w:rsidRDefault="00A13183" w:rsidP="00050867">
      <w:pPr>
        <w:spacing w:after="120" w:line="240" w:lineRule="auto"/>
        <w:jc w:val="both"/>
        <w:rPr>
          <w:rFonts w:ascii="Arial" w:hAnsi="Arial" w:cs="Arial"/>
          <w:sz w:val="24"/>
        </w:rPr>
      </w:pPr>
      <w:r w:rsidRPr="4FA6E424">
        <w:rPr>
          <w:rFonts w:ascii="Arial" w:hAnsi="Arial" w:cs="Arial"/>
          <w:sz w:val="24"/>
          <w:szCs w:val="24"/>
        </w:rPr>
        <w:t>Nutricionista responsável:</w:t>
      </w:r>
    </w:p>
    <w:p w14:paraId="7DE996CE" w14:textId="3F05B6B1" w:rsidR="3422EE44" w:rsidRDefault="3422EE44" w:rsidP="4FA6E42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4FA6E424">
        <w:rPr>
          <w:rFonts w:ascii="Arial" w:hAnsi="Arial" w:cs="Arial"/>
          <w:sz w:val="24"/>
          <w:szCs w:val="24"/>
        </w:rPr>
        <w:t>Data da visita</w:t>
      </w:r>
      <w:r w:rsidR="670981F9" w:rsidRPr="4FA6E424">
        <w:rPr>
          <w:rFonts w:ascii="Arial" w:hAnsi="Arial" w:cs="Arial"/>
          <w:sz w:val="24"/>
          <w:szCs w:val="24"/>
        </w:rPr>
        <w:t>/turno</w:t>
      </w:r>
      <w:r w:rsidRPr="4FA6E424">
        <w:rPr>
          <w:rFonts w:ascii="Arial" w:hAnsi="Arial" w:cs="Arial"/>
          <w:sz w:val="24"/>
          <w:szCs w:val="24"/>
        </w:rPr>
        <w:t>:</w:t>
      </w:r>
    </w:p>
    <w:p w14:paraId="5FF191EF" w14:textId="37097787" w:rsidR="3422EE44" w:rsidRDefault="3422EE44" w:rsidP="4FA6E42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4FA6E424">
        <w:rPr>
          <w:rFonts w:ascii="Arial" w:hAnsi="Arial" w:cs="Arial"/>
          <w:sz w:val="24"/>
          <w:szCs w:val="24"/>
        </w:rPr>
        <w:t xml:space="preserve">Resumo da visita: </w:t>
      </w:r>
    </w:p>
    <w:p w14:paraId="03E72B6D" w14:textId="0A459F84" w:rsidR="4880D691" w:rsidRDefault="4880D691" w:rsidP="4FA6E424">
      <w:pPr>
        <w:spacing w:after="120" w:line="240" w:lineRule="auto"/>
        <w:jc w:val="both"/>
        <w:rPr>
          <w:rFonts w:ascii="Arial" w:hAnsi="Arial" w:cs="Arial"/>
          <w:sz w:val="40"/>
          <w:szCs w:val="40"/>
        </w:rPr>
      </w:pPr>
      <w:r w:rsidRPr="4FA6E424"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73A0D9D" w:rsidRPr="4FA6E424"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562CB0E" w14:textId="16344F04" w:rsidR="00422B9C" w:rsidRDefault="00422B9C" w:rsidP="4FA6E424">
      <w:pPr>
        <w:spacing w:after="120" w:line="360" w:lineRule="auto"/>
        <w:jc w:val="center"/>
        <w:rPr>
          <w:rFonts w:ascii="Arial" w:hAnsi="Arial" w:cs="Arial"/>
          <w:sz w:val="36"/>
          <w:szCs w:val="36"/>
        </w:rPr>
      </w:pPr>
    </w:p>
    <w:p w14:paraId="7FC73B08" w14:textId="4D771A4A" w:rsidR="4FA6E424" w:rsidRDefault="4FA6E424" w:rsidP="4FA6E424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565E7391" w14:textId="742E422B" w:rsidR="00A812C5" w:rsidRDefault="00A812C5" w:rsidP="4FA6E424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4FA6E424">
        <w:rPr>
          <w:rFonts w:ascii="Arial" w:hAnsi="Arial" w:cs="Arial"/>
          <w:sz w:val="24"/>
          <w:szCs w:val="24"/>
        </w:rPr>
        <w:t>Assinatura e carimbo d</w:t>
      </w:r>
      <w:r w:rsidR="00422B9C" w:rsidRPr="4FA6E424">
        <w:rPr>
          <w:rFonts w:ascii="Arial" w:hAnsi="Arial" w:cs="Arial"/>
          <w:sz w:val="24"/>
          <w:szCs w:val="24"/>
        </w:rPr>
        <w:t>o (a)</w:t>
      </w:r>
      <w:r w:rsidRPr="4FA6E424">
        <w:rPr>
          <w:rFonts w:ascii="Arial" w:hAnsi="Arial" w:cs="Arial"/>
          <w:sz w:val="24"/>
          <w:szCs w:val="24"/>
        </w:rPr>
        <w:t xml:space="preserve"> diretor</w:t>
      </w:r>
      <w:r w:rsidR="00422B9C" w:rsidRPr="4FA6E424">
        <w:rPr>
          <w:rFonts w:ascii="Arial" w:hAnsi="Arial" w:cs="Arial"/>
          <w:sz w:val="24"/>
          <w:szCs w:val="24"/>
        </w:rPr>
        <w:t xml:space="preserve"> (a) e carimbo </w:t>
      </w:r>
      <w:r w:rsidR="009B40F1" w:rsidRPr="4FA6E424">
        <w:rPr>
          <w:rFonts w:ascii="Arial" w:hAnsi="Arial" w:cs="Arial"/>
          <w:sz w:val="24"/>
          <w:szCs w:val="24"/>
        </w:rPr>
        <w:t>da escola</w:t>
      </w:r>
    </w:p>
    <w:p w14:paraId="3A3AD46E" w14:textId="289255D2" w:rsidR="00A812C5" w:rsidRDefault="00A812C5" w:rsidP="4FA6E424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644662A7" w14:textId="0901F454" w:rsidR="00A812C5" w:rsidRDefault="00A812C5" w:rsidP="4FA6E424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29B96EB7" w14:textId="0337BFE1" w:rsidR="00A812C5" w:rsidRDefault="00A812C5" w:rsidP="4FA6E424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23EDD4F5" w14:textId="37BFE10B" w:rsidR="00A812C5" w:rsidRDefault="00422B9C" w:rsidP="4FA6E424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4FA6E424">
        <w:rPr>
          <w:rFonts w:ascii="Arial" w:hAnsi="Arial" w:cs="Arial"/>
          <w:sz w:val="24"/>
          <w:szCs w:val="24"/>
        </w:rPr>
        <w:t>Assinatura e carimbo do (a) nutricionista</w:t>
      </w:r>
    </w:p>
    <w:sectPr w:rsidR="00A812C5" w:rsidSect="0005086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5001D" w14:textId="77777777" w:rsidR="00F2784D" w:rsidRDefault="00F2784D" w:rsidP="00C60CF3">
      <w:pPr>
        <w:spacing w:after="0" w:line="240" w:lineRule="auto"/>
      </w:pPr>
      <w:r>
        <w:separator/>
      </w:r>
    </w:p>
  </w:endnote>
  <w:endnote w:type="continuationSeparator" w:id="0">
    <w:p w14:paraId="4230E640" w14:textId="77777777" w:rsidR="00F2784D" w:rsidRDefault="00F2784D" w:rsidP="00C6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0A41" w14:textId="77777777" w:rsidR="00CD3597" w:rsidRPr="00CD3597" w:rsidRDefault="00CD3597">
    <w:pPr>
      <w:pStyle w:val="Rodap"/>
      <w:jc w:val="right"/>
      <w:rPr>
        <w:rFonts w:ascii="Arial" w:hAnsi="Arial" w:cs="Arial"/>
        <w:sz w:val="24"/>
      </w:rPr>
    </w:pPr>
  </w:p>
  <w:p w14:paraId="62EBF3C5" w14:textId="77777777" w:rsidR="00CD3597" w:rsidRPr="00CD3597" w:rsidRDefault="00CD3597">
    <w:pPr>
      <w:pStyle w:val="Rodap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30DA3" w14:textId="77777777" w:rsidR="00F2784D" w:rsidRDefault="00F2784D" w:rsidP="00C60CF3">
      <w:pPr>
        <w:spacing w:after="0" w:line="240" w:lineRule="auto"/>
      </w:pPr>
      <w:r>
        <w:separator/>
      </w:r>
    </w:p>
  </w:footnote>
  <w:footnote w:type="continuationSeparator" w:id="0">
    <w:p w14:paraId="4B17B6CD" w14:textId="77777777" w:rsidR="00F2784D" w:rsidRDefault="00F2784D" w:rsidP="00C6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A12B" w14:textId="77777777" w:rsidR="00A14171" w:rsidRPr="00A14171" w:rsidRDefault="00A14171" w:rsidP="00A14171">
    <w:pPr>
      <w:pStyle w:val="Cabealho"/>
      <w:jc w:val="center"/>
      <w:rPr>
        <w:rFonts w:ascii="Arial" w:hAnsi="Arial" w:cs="Arial"/>
        <w:b/>
        <w:noProof/>
        <w:sz w:val="18"/>
        <w:szCs w:val="20"/>
      </w:rPr>
    </w:pPr>
    <w:r>
      <w:rPr>
        <w:rFonts w:ascii="Arial" w:hAnsi="Arial" w:cs="Arial"/>
        <w:b/>
        <w:noProof/>
        <w:sz w:val="18"/>
        <w:szCs w:val="20"/>
        <w:lang w:eastAsia="pt-BR"/>
      </w:rPr>
      <w:drawing>
        <wp:inline distT="0" distB="0" distL="0" distR="0" wp14:anchorId="43EA5A50" wp14:editId="07777777">
          <wp:extent cx="439454" cy="4629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Brasão_do_Espírito_Sant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736" cy="47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A29B0" w14:textId="77777777" w:rsidR="00A14171" w:rsidRPr="006F6C6A" w:rsidRDefault="00A14171" w:rsidP="00A14171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6F6C6A">
      <w:rPr>
        <w:rFonts w:ascii="Arial" w:hAnsi="Arial" w:cs="Arial"/>
        <w:noProof/>
        <w:sz w:val="24"/>
        <w:szCs w:val="20"/>
      </w:rPr>
      <w:t>GOVERNO DO ESTADO DO ESPÍRITO SANTO</w:t>
    </w:r>
  </w:p>
  <w:p w14:paraId="718E01DB" w14:textId="4B12D93F" w:rsidR="00A14171" w:rsidRPr="006F6C6A" w:rsidRDefault="00A14171" w:rsidP="00A14171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6F6C6A">
      <w:rPr>
        <w:rFonts w:ascii="Arial" w:hAnsi="Arial" w:cs="Arial"/>
        <w:noProof/>
        <w:sz w:val="24"/>
        <w:szCs w:val="20"/>
      </w:rPr>
      <w:t>SECRETARIA DE ESTADO DA EDUCAÇÃO</w:t>
    </w:r>
  </w:p>
  <w:p w14:paraId="2D25153D" w14:textId="77777777" w:rsidR="006F6C6A" w:rsidRPr="006F6C6A" w:rsidRDefault="006F6C6A" w:rsidP="00A14171">
    <w:pPr>
      <w:pStyle w:val="Cabealho"/>
      <w:jc w:val="center"/>
      <w:rPr>
        <w:rFonts w:ascii="Arial" w:hAnsi="Arial" w:cs="Arial"/>
        <w:noProof/>
        <w:sz w:val="24"/>
        <w:szCs w:val="20"/>
      </w:rPr>
    </w:pPr>
  </w:p>
  <w:p w14:paraId="051E8AA5" w14:textId="06D61C10" w:rsidR="00C60CF3" w:rsidRPr="006F6C6A" w:rsidRDefault="00A14171" w:rsidP="00A14171">
    <w:pPr>
      <w:pStyle w:val="Cabealho"/>
      <w:jc w:val="center"/>
      <w:rPr>
        <w:b/>
        <w:sz w:val="32"/>
      </w:rPr>
    </w:pPr>
    <w:r w:rsidRPr="006F6C6A">
      <w:rPr>
        <w:rFonts w:ascii="Arial" w:hAnsi="Arial" w:cs="Arial"/>
        <w:b/>
        <w:noProof/>
        <w:sz w:val="24"/>
        <w:szCs w:val="20"/>
      </w:rPr>
      <w:t xml:space="preserve">Anexo </w:t>
    </w:r>
    <w:r w:rsidR="0097312B">
      <w:rPr>
        <w:rFonts w:ascii="Arial" w:hAnsi="Arial" w:cs="Arial"/>
        <w:b/>
        <w:noProof/>
        <w:sz w:val="24"/>
        <w:szCs w:val="20"/>
      </w:rPr>
      <w:t>V</w:t>
    </w:r>
    <w:r w:rsidRPr="006F6C6A">
      <w:rPr>
        <w:rFonts w:ascii="Arial" w:hAnsi="Arial" w:cs="Arial"/>
        <w:b/>
        <w:noProof/>
        <w:sz w:val="24"/>
        <w:szCs w:val="20"/>
      </w:rPr>
      <w:t xml:space="preserve"> – Registro de Visita do Nutricionista à Escola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B0"/>
    <w:rsid w:val="00050867"/>
    <w:rsid w:val="000C2FEB"/>
    <w:rsid w:val="000C35B0"/>
    <w:rsid w:val="00422B9C"/>
    <w:rsid w:val="00556DC9"/>
    <w:rsid w:val="006F6C6A"/>
    <w:rsid w:val="0097312B"/>
    <w:rsid w:val="009B40F1"/>
    <w:rsid w:val="00A13183"/>
    <w:rsid w:val="00A14171"/>
    <w:rsid w:val="00A812C5"/>
    <w:rsid w:val="00AD451C"/>
    <w:rsid w:val="00BE5C42"/>
    <w:rsid w:val="00C60CF3"/>
    <w:rsid w:val="00CD3597"/>
    <w:rsid w:val="00D64672"/>
    <w:rsid w:val="00DC349B"/>
    <w:rsid w:val="00E02072"/>
    <w:rsid w:val="00F2784D"/>
    <w:rsid w:val="00F6315A"/>
    <w:rsid w:val="00F93E33"/>
    <w:rsid w:val="00FD5AF8"/>
    <w:rsid w:val="073A0D9D"/>
    <w:rsid w:val="1B787C5A"/>
    <w:rsid w:val="228580E1"/>
    <w:rsid w:val="25BD21A3"/>
    <w:rsid w:val="276B29F5"/>
    <w:rsid w:val="3422EE44"/>
    <w:rsid w:val="3C4A7477"/>
    <w:rsid w:val="3D2F5978"/>
    <w:rsid w:val="4880D691"/>
    <w:rsid w:val="49F4B423"/>
    <w:rsid w:val="4FA6E424"/>
    <w:rsid w:val="670981F9"/>
    <w:rsid w:val="6B0A743F"/>
    <w:rsid w:val="750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23227"/>
  <w15:docId w15:val="{55AD8784-7FD4-4B39-BB46-23C755F1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CF3"/>
  </w:style>
  <w:style w:type="paragraph" w:styleId="Rodap">
    <w:name w:val="footer"/>
    <w:basedOn w:val="Normal"/>
    <w:link w:val="Rodap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CF3"/>
  </w:style>
  <w:style w:type="character" w:styleId="Refdecomentrio">
    <w:name w:val="annotation reference"/>
    <w:basedOn w:val="Fontepargpadro"/>
    <w:uiPriority w:val="99"/>
    <w:semiHidden/>
    <w:unhideWhenUsed/>
    <w:rsid w:val="00A812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2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2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2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2C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2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5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Laiza Sulti Medeiros</cp:lastModifiedBy>
  <cp:revision>3</cp:revision>
  <cp:lastPrinted>2021-08-26T13:30:00Z</cp:lastPrinted>
  <dcterms:created xsi:type="dcterms:W3CDTF">2024-08-23T16:57:00Z</dcterms:created>
  <dcterms:modified xsi:type="dcterms:W3CDTF">2024-11-12T17:35:00Z</dcterms:modified>
</cp:coreProperties>
</file>