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AC" w:rsidRPr="00352E27" w:rsidRDefault="001975AC" w:rsidP="00DD7D71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352E27">
        <w:rPr>
          <w:rFonts w:ascii="Verdana" w:hAnsi="Verdana"/>
          <w:b/>
          <w:sz w:val="18"/>
          <w:szCs w:val="18"/>
        </w:rPr>
        <w:t xml:space="preserve">PORTARIA Nº </w:t>
      </w:r>
      <w:r w:rsidR="009A5CE6">
        <w:rPr>
          <w:rFonts w:ascii="Verdana" w:hAnsi="Verdana"/>
          <w:b/>
          <w:sz w:val="18"/>
          <w:szCs w:val="18"/>
        </w:rPr>
        <w:t>151</w:t>
      </w:r>
      <w:r w:rsidR="00DD7D71">
        <w:rPr>
          <w:rFonts w:ascii="Verdana" w:hAnsi="Verdana"/>
          <w:b/>
          <w:sz w:val="18"/>
          <w:szCs w:val="18"/>
        </w:rPr>
        <w:t>-</w:t>
      </w:r>
      <w:r w:rsidR="00ED28E5">
        <w:rPr>
          <w:rFonts w:ascii="Verdana" w:hAnsi="Verdana"/>
          <w:b/>
          <w:sz w:val="18"/>
          <w:szCs w:val="18"/>
        </w:rPr>
        <w:t>R</w:t>
      </w:r>
      <w:r w:rsidR="001965BE">
        <w:rPr>
          <w:rFonts w:ascii="Verdana" w:hAnsi="Verdana"/>
          <w:b/>
          <w:sz w:val="18"/>
          <w:szCs w:val="18"/>
        </w:rPr>
        <w:t>,</w:t>
      </w:r>
      <w:r w:rsidR="00ED28E5">
        <w:rPr>
          <w:rFonts w:ascii="Verdana" w:hAnsi="Verdana"/>
          <w:b/>
          <w:sz w:val="18"/>
          <w:szCs w:val="18"/>
        </w:rPr>
        <w:t xml:space="preserve"> DE </w:t>
      </w:r>
      <w:r w:rsidR="00DD7D71">
        <w:rPr>
          <w:rFonts w:ascii="Verdana" w:hAnsi="Verdana"/>
          <w:b/>
          <w:sz w:val="18"/>
          <w:szCs w:val="18"/>
        </w:rPr>
        <w:t>26</w:t>
      </w:r>
      <w:r w:rsidR="00ED28E5">
        <w:rPr>
          <w:rFonts w:ascii="Verdana" w:hAnsi="Verdana"/>
          <w:b/>
          <w:sz w:val="18"/>
          <w:szCs w:val="18"/>
        </w:rPr>
        <w:t xml:space="preserve"> DE </w:t>
      </w:r>
      <w:r w:rsidR="00DD7D71">
        <w:rPr>
          <w:rFonts w:ascii="Verdana" w:hAnsi="Verdana"/>
          <w:b/>
          <w:sz w:val="18"/>
          <w:szCs w:val="18"/>
        </w:rPr>
        <w:t>DEZEMBRO</w:t>
      </w:r>
      <w:r w:rsidR="00ED28E5">
        <w:rPr>
          <w:rFonts w:ascii="Verdana" w:hAnsi="Verdana"/>
          <w:b/>
          <w:sz w:val="18"/>
          <w:szCs w:val="18"/>
        </w:rPr>
        <w:t xml:space="preserve"> DE </w:t>
      </w:r>
      <w:r w:rsidR="00DD7D71">
        <w:rPr>
          <w:rFonts w:ascii="Verdana" w:hAnsi="Verdana"/>
          <w:b/>
          <w:sz w:val="18"/>
          <w:szCs w:val="18"/>
        </w:rPr>
        <w:t>2019</w:t>
      </w:r>
      <w:r w:rsidRPr="00352E27">
        <w:rPr>
          <w:rFonts w:ascii="Verdana" w:hAnsi="Verdana"/>
          <w:b/>
          <w:sz w:val="18"/>
          <w:szCs w:val="18"/>
        </w:rPr>
        <w:t>.</w:t>
      </w:r>
    </w:p>
    <w:p w:rsidR="006E4819" w:rsidRPr="00352E27" w:rsidRDefault="006E4819" w:rsidP="00DD7D71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6E4819" w:rsidRPr="00DD7D71" w:rsidRDefault="000C3247" w:rsidP="00DD7D71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DD7D71">
        <w:rPr>
          <w:rFonts w:ascii="Verdana" w:hAnsi="Verdana"/>
          <w:b/>
          <w:sz w:val="18"/>
          <w:szCs w:val="18"/>
        </w:rPr>
        <w:t xml:space="preserve">Liberação </w:t>
      </w:r>
      <w:r w:rsidR="006E4819" w:rsidRPr="00DD7D71">
        <w:rPr>
          <w:rFonts w:ascii="Verdana" w:hAnsi="Verdana"/>
          <w:b/>
          <w:sz w:val="18"/>
          <w:szCs w:val="18"/>
        </w:rPr>
        <w:t>d</w:t>
      </w:r>
      <w:r w:rsidR="007F3984" w:rsidRPr="00DD7D71">
        <w:rPr>
          <w:rFonts w:ascii="Verdana" w:hAnsi="Verdana"/>
          <w:b/>
          <w:sz w:val="18"/>
          <w:szCs w:val="18"/>
        </w:rPr>
        <w:t>e</w:t>
      </w:r>
      <w:r w:rsidR="006E4819" w:rsidRPr="00DD7D71">
        <w:rPr>
          <w:rFonts w:ascii="Verdana" w:hAnsi="Verdana"/>
          <w:b/>
          <w:sz w:val="18"/>
          <w:szCs w:val="18"/>
        </w:rPr>
        <w:t xml:space="preserve"> recursos financeiros </w:t>
      </w:r>
      <w:r w:rsidR="00117BF7" w:rsidRPr="00DD7D71">
        <w:rPr>
          <w:rFonts w:ascii="Verdana" w:hAnsi="Verdana"/>
          <w:b/>
          <w:sz w:val="18"/>
          <w:szCs w:val="18"/>
        </w:rPr>
        <w:t xml:space="preserve">de Custeio </w:t>
      </w:r>
      <w:r w:rsidR="006E4819" w:rsidRPr="00DD7D71">
        <w:rPr>
          <w:rFonts w:ascii="Verdana" w:hAnsi="Verdana"/>
          <w:b/>
          <w:sz w:val="18"/>
          <w:szCs w:val="18"/>
        </w:rPr>
        <w:t xml:space="preserve">aos Conselhos de Escola do </w:t>
      </w:r>
      <w:r w:rsidRPr="00DD7D71">
        <w:rPr>
          <w:rFonts w:ascii="Verdana" w:hAnsi="Verdana"/>
          <w:b/>
          <w:sz w:val="18"/>
          <w:szCs w:val="18"/>
        </w:rPr>
        <w:t>Programa Estadual de Gestão Financeira Escolar – PROGEFE</w:t>
      </w:r>
      <w:r w:rsidR="006E4819" w:rsidRPr="00DD7D71">
        <w:rPr>
          <w:rFonts w:ascii="Verdana" w:hAnsi="Verdana"/>
          <w:b/>
          <w:sz w:val="18"/>
          <w:szCs w:val="18"/>
        </w:rPr>
        <w:t>/20</w:t>
      </w:r>
      <w:r w:rsidRPr="00DD7D71">
        <w:rPr>
          <w:rFonts w:ascii="Verdana" w:hAnsi="Verdana"/>
          <w:b/>
          <w:sz w:val="18"/>
          <w:szCs w:val="18"/>
        </w:rPr>
        <w:t>20, c</w:t>
      </w:r>
      <w:r w:rsidR="006E4819" w:rsidRPr="00DD7D71">
        <w:rPr>
          <w:rFonts w:ascii="Verdana" w:hAnsi="Verdana"/>
          <w:b/>
          <w:sz w:val="18"/>
          <w:szCs w:val="18"/>
        </w:rPr>
        <w:t xml:space="preserve">onforme </w:t>
      </w:r>
      <w:r w:rsidR="00ED28E5" w:rsidRPr="00DD7D71">
        <w:rPr>
          <w:rFonts w:ascii="Verdana" w:hAnsi="Verdana"/>
          <w:b/>
          <w:sz w:val="18"/>
          <w:szCs w:val="18"/>
        </w:rPr>
        <w:t>a</w:t>
      </w:r>
      <w:r w:rsidR="006E4819" w:rsidRPr="00DD7D71">
        <w:rPr>
          <w:rFonts w:ascii="Verdana" w:hAnsi="Verdana"/>
          <w:b/>
          <w:sz w:val="18"/>
          <w:szCs w:val="18"/>
        </w:rPr>
        <w:t xml:space="preserve">nexo </w:t>
      </w:r>
      <w:r w:rsidR="002502E0" w:rsidRPr="00DD7D71">
        <w:rPr>
          <w:rFonts w:ascii="Verdana" w:hAnsi="Verdana"/>
          <w:b/>
          <w:sz w:val="18"/>
          <w:szCs w:val="18"/>
        </w:rPr>
        <w:t>único</w:t>
      </w:r>
      <w:r w:rsidR="006E4819" w:rsidRPr="00DD7D71">
        <w:rPr>
          <w:rFonts w:ascii="Verdana" w:hAnsi="Verdana"/>
          <w:b/>
          <w:sz w:val="18"/>
          <w:szCs w:val="18"/>
        </w:rPr>
        <w:t>.</w:t>
      </w:r>
    </w:p>
    <w:p w:rsidR="00DD7D71" w:rsidRPr="002B75B3" w:rsidRDefault="00DD7D71" w:rsidP="00DD7D71">
      <w:pPr>
        <w:spacing w:after="0"/>
        <w:jc w:val="both"/>
        <w:rPr>
          <w:rFonts w:ascii="Verdana" w:hAnsi="Verdana"/>
          <w:sz w:val="18"/>
          <w:szCs w:val="18"/>
        </w:rPr>
      </w:pPr>
    </w:p>
    <w:p w:rsidR="006E4819" w:rsidRDefault="006E4819" w:rsidP="00DD7D71">
      <w:pPr>
        <w:spacing w:after="0"/>
        <w:jc w:val="both"/>
        <w:rPr>
          <w:rFonts w:ascii="Verdana" w:hAnsi="Verdana"/>
          <w:sz w:val="18"/>
          <w:szCs w:val="18"/>
        </w:rPr>
      </w:pPr>
      <w:r w:rsidRPr="00FE07F7">
        <w:rPr>
          <w:rFonts w:ascii="Verdana" w:hAnsi="Verdana"/>
          <w:b/>
          <w:sz w:val="18"/>
          <w:szCs w:val="18"/>
        </w:rPr>
        <w:t>O SECRETÁRIO DE ESTADO DA EDUCAÇÃO</w:t>
      </w:r>
      <w:r w:rsidRPr="00FE07F7">
        <w:rPr>
          <w:rFonts w:ascii="Verdana" w:hAnsi="Verdana"/>
          <w:sz w:val="18"/>
          <w:szCs w:val="18"/>
        </w:rPr>
        <w:t>, no uso da atribuição que lhe foi conferida pela Lei nº 3.043/75, e considerando:</w:t>
      </w:r>
    </w:p>
    <w:p w:rsidR="00DD7D71" w:rsidRPr="00FE07F7" w:rsidRDefault="00DD7D71" w:rsidP="00DD7D71">
      <w:pPr>
        <w:spacing w:after="0"/>
        <w:jc w:val="both"/>
        <w:rPr>
          <w:rFonts w:ascii="Verdana" w:hAnsi="Verdana"/>
          <w:sz w:val="18"/>
          <w:szCs w:val="18"/>
        </w:rPr>
      </w:pPr>
    </w:p>
    <w:p w:rsidR="006E4819" w:rsidRDefault="006E4819" w:rsidP="00DD7D71">
      <w:pPr>
        <w:spacing w:after="0"/>
        <w:jc w:val="both"/>
        <w:rPr>
          <w:rFonts w:ascii="Verdana" w:hAnsi="Verdana"/>
          <w:sz w:val="18"/>
          <w:szCs w:val="18"/>
        </w:rPr>
      </w:pPr>
      <w:r w:rsidRPr="00FE07F7">
        <w:rPr>
          <w:rFonts w:ascii="Verdana" w:hAnsi="Verdana"/>
          <w:sz w:val="18"/>
          <w:szCs w:val="18"/>
        </w:rPr>
        <w:t>- a prerrogativa de autonomia de gestão financeira concedida às escolas públicas estaduais, nos termos do Art. 26 e seus incisos I e II da Lei 5.471 de 23 de setembro de 1997;</w:t>
      </w:r>
    </w:p>
    <w:p w:rsidR="00DD7D71" w:rsidRPr="00FE07F7" w:rsidRDefault="00DD7D71" w:rsidP="00DD7D71">
      <w:pPr>
        <w:spacing w:after="0"/>
        <w:jc w:val="both"/>
        <w:rPr>
          <w:rFonts w:ascii="Verdana" w:hAnsi="Verdana"/>
          <w:sz w:val="18"/>
          <w:szCs w:val="18"/>
        </w:rPr>
      </w:pPr>
    </w:p>
    <w:p w:rsidR="006E4819" w:rsidRDefault="006E4819" w:rsidP="00DD7D71">
      <w:pPr>
        <w:spacing w:after="0"/>
        <w:jc w:val="both"/>
        <w:rPr>
          <w:rFonts w:ascii="Verdana" w:hAnsi="Verdana"/>
          <w:sz w:val="18"/>
          <w:szCs w:val="18"/>
        </w:rPr>
      </w:pPr>
      <w:r w:rsidRPr="00FE07F7">
        <w:rPr>
          <w:rFonts w:ascii="Verdana" w:hAnsi="Verdana"/>
          <w:sz w:val="18"/>
          <w:szCs w:val="18"/>
        </w:rPr>
        <w:t>- o dever do poder público fixar normas claras que contribuam para a correta aplicação dos recursos públicos, com o melhor rendimento social;</w:t>
      </w:r>
    </w:p>
    <w:p w:rsidR="00DD7D71" w:rsidRDefault="00DD7D71" w:rsidP="00DD7D71">
      <w:pPr>
        <w:spacing w:after="0"/>
        <w:jc w:val="both"/>
        <w:rPr>
          <w:rFonts w:ascii="Verdana" w:hAnsi="Verdana"/>
          <w:sz w:val="18"/>
          <w:szCs w:val="18"/>
        </w:rPr>
      </w:pPr>
    </w:p>
    <w:p w:rsidR="00794AC0" w:rsidRDefault="00794AC0" w:rsidP="00DD7D71">
      <w:pPr>
        <w:spacing w:after="0"/>
        <w:jc w:val="both"/>
        <w:rPr>
          <w:rFonts w:ascii="Verdana" w:hAnsi="Verdana"/>
          <w:sz w:val="18"/>
          <w:szCs w:val="18"/>
        </w:rPr>
      </w:pPr>
      <w:r w:rsidRPr="00794AC0">
        <w:rPr>
          <w:rFonts w:ascii="Verdana" w:hAnsi="Verdana"/>
          <w:sz w:val="18"/>
          <w:szCs w:val="18"/>
        </w:rPr>
        <w:t>- o disposto na P</w:t>
      </w:r>
      <w:r>
        <w:rPr>
          <w:rFonts w:ascii="Verdana" w:hAnsi="Verdana"/>
          <w:sz w:val="18"/>
          <w:szCs w:val="18"/>
        </w:rPr>
        <w:t>ortaria n</w:t>
      </w:r>
      <w:r w:rsidRPr="00794AC0">
        <w:rPr>
          <w:rFonts w:ascii="Verdana" w:hAnsi="Verdana"/>
          <w:sz w:val="18"/>
          <w:szCs w:val="18"/>
        </w:rPr>
        <w:t xml:space="preserve">º 144-R, </w:t>
      </w:r>
      <w:r>
        <w:rPr>
          <w:rFonts w:ascii="Verdana" w:hAnsi="Verdana"/>
          <w:sz w:val="18"/>
          <w:szCs w:val="18"/>
        </w:rPr>
        <w:t>de</w:t>
      </w:r>
      <w:r w:rsidRPr="00794AC0">
        <w:rPr>
          <w:rFonts w:ascii="Verdana" w:hAnsi="Verdana"/>
          <w:sz w:val="18"/>
          <w:szCs w:val="18"/>
        </w:rPr>
        <w:t xml:space="preserve"> 19 </w:t>
      </w:r>
      <w:r>
        <w:rPr>
          <w:rFonts w:ascii="Verdana" w:hAnsi="Verdana"/>
          <w:sz w:val="18"/>
          <w:szCs w:val="18"/>
        </w:rPr>
        <w:t>de</w:t>
      </w:r>
      <w:r w:rsidRPr="00794AC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dezembro de </w:t>
      </w:r>
      <w:r w:rsidRPr="00794AC0">
        <w:rPr>
          <w:rFonts w:ascii="Verdana" w:hAnsi="Verdana"/>
          <w:sz w:val="18"/>
          <w:szCs w:val="18"/>
        </w:rPr>
        <w:t xml:space="preserve">2019 que </w:t>
      </w:r>
      <w:r>
        <w:rPr>
          <w:rFonts w:ascii="Verdana" w:hAnsi="Verdana"/>
          <w:sz w:val="18"/>
          <w:szCs w:val="18"/>
        </w:rPr>
        <w:t>e</w:t>
      </w:r>
      <w:r w:rsidRPr="00794AC0">
        <w:rPr>
          <w:rFonts w:ascii="Verdana" w:hAnsi="Verdana"/>
          <w:sz w:val="18"/>
          <w:szCs w:val="18"/>
        </w:rPr>
        <w:t xml:space="preserve">stabelece normas para a distribuição, transferência, execução e prestação de contas de recursos financeiros do Programa Estadual de Gestão Financeira Escolar </w:t>
      </w:r>
      <w:r>
        <w:rPr>
          <w:rFonts w:ascii="Verdana" w:hAnsi="Verdana"/>
          <w:sz w:val="18"/>
          <w:szCs w:val="18"/>
        </w:rPr>
        <w:t>–</w:t>
      </w:r>
      <w:r w:rsidRPr="00794AC0">
        <w:rPr>
          <w:rFonts w:ascii="Verdana" w:hAnsi="Verdana"/>
          <w:sz w:val="18"/>
          <w:szCs w:val="18"/>
        </w:rPr>
        <w:t xml:space="preserve"> PROGEFE</w:t>
      </w:r>
      <w:r>
        <w:rPr>
          <w:rFonts w:ascii="Verdana" w:hAnsi="Verdana"/>
          <w:sz w:val="18"/>
          <w:szCs w:val="18"/>
        </w:rPr>
        <w:t>;</w:t>
      </w:r>
      <w:bookmarkStart w:id="0" w:name="_GoBack"/>
      <w:bookmarkEnd w:id="0"/>
    </w:p>
    <w:p w:rsidR="00DD7D71" w:rsidRPr="00FE07F7" w:rsidRDefault="00DD7D71" w:rsidP="00DD7D71">
      <w:pPr>
        <w:spacing w:after="0"/>
        <w:jc w:val="both"/>
        <w:rPr>
          <w:rFonts w:ascii="Verdana" w:hAnsi="Verdana"/>
          <w:sz w:val="18"/>
          <w:szCs w:val="18"/>
        </w:rPr>
      </w:pPr>
    </w:p>
    <w:p w:rsidR="006E4819" w:rsidRDefault="006E4819" w:rsidP="00DD7D71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FE07F7">
        <w:rPr>
          <w:rFonts w:ascii="Verdana" w:hAnsi="Verdana"/>
          <w:b/>
          <w:sz w:val="18"/>
          <w:szCs w:val="18"/>
        </w:rPr>
        <w:t>RESOLVE:</w:t>
      </w:r>
    </w:p>
    <w:p w:rsidR="00DD7D71" w:rsidRPr="00FE07F7" w:rsidRDefault="00DD7D71" w:rsidP="00DD7D71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1975AC" w:rsidRPr="00FE07F7" w:rsidRDefault="006E4819" w:rsidP="00DD7D71">
      <w:pPr>
        <w:spacing w:after="0"/>
        <w:jc w:val="both"/>
        <w:rPr>
          <w:rFonts w:ascii="Verdana" w:hAnsi="Verdana"/>
          <w:sz w:val="18"/>
          <w:szCs w:val="18"/>
        </w:rPr>
      </w:pPr>
      <w:r w:rsidRPr="00FE07F7">
        <w:rPr>
          <w:rFonts w:ascii="Verdana" w:hAnsi="Verdana"/>
          <w:b/>
          <w:sz w:val="18"/>
          <w:szCs w:val="18"/>
        </w:rPr>
        <w:t xml:space="preserve">Art. 1º </w:t>
      </w:r>
      <w:r w:rsidR="000C3247" w:rsidRPr="00FE07F7">
        <w:rPr>
          <w:rFonts w:ascii="Verdana" w:hAnsi="Verdana"/>
          <w:sz w:val="18"/>
          <w:szCs w:val="18"/>
        </w:rPr>
        <w:t>R</w:t>
      </w:r>
      <w:r w:rsidRPr="00FE07F7">
        <w:rPr>
          <w:rFonts w:ascii="Verdana" w:hAnsi="Verdana"/>
          <w:sz w:val="18"/>
          <w:szCs w:val="18"/>
        </w:rPr>
        <w:t xml:space="preserve">ealizar o </w:t>
      </w:r>
      <w:r w:rsidR="000C3247" w:rsidRPr="00FE07F7">
        <w:rPr>
          <w:rFonts w:ascii="Verdana" w:hAnsi="Verdana"/>
          <w:sz w:val="18"/>
          <w:szCs w:val="18"/>
        </w:rPr>
        <w:t xml:space="preserve">repasse de recursos financeiros </w:t>
      </w:r>
      <w:r w:rsidR="001975AC" w:rsidRPr="00FE07F7">
        <w:rPr>
          <w:rFonts w:ascii="Verdana" w:hAnsi="Verdana"/>
          <w:sz w:val="18"/>
          <w:szCs w:val="18"/>
        </w:rPr>
        <w:t>aos conselhos de escola, através das</w:t>
      </w:r>
      <w:r w:rsidRPr="00FE07F7">
        <w:rPr>
          <w:rFonts w:ascii="Verdana" w:hAnsi="Verdana"/>
          <w:sz w:val="18"/>
          <w:szCs w:val="18"/>
        </w:rPr>
        <w:t xml:space="preserve"> conta</w:t>
      </w:r>
      <w:r w:rsidR="001975AC" w:rsidRPr="00FE07F7">
        <w:rPr>
          <w:rFonts w:ascii="Verdana" w:hAnsi="Verdana"/>
          <w:sz w:val="18"/>
          <w:szCs w:val="18"/>
        </w:rPr>
        <w:t>s</w:t>
      </w:r>
      <w:r w:rsidRPr="00FE07F7">
        <w:rPr>
          <w:rFonts w:ascii="Verdana" w:hAnsi="Verdana"/>
          <w:sz w:val="18"/>
          <w:szCs w:val="18"/>
        </w:rPr>
        <w:t xml:space="preserve"> do </w:t>
      </w:r>
      <w:r w:rsidR="000C3247" w:rsidRPr="00FE07F7">
        <w:rPr>
          <w:rFonts w:ascii="Verdana" w:hAnsi="Verdana"/>
          <w:sz w:val="18"/>
          <w:szCs w:val="18"/>
        </w:rPr>
        <w:t>Programa Estadual de Gestão Financeira Escolar – PROGEFE</w:t>
      </w:r>
      <w:r w:rsidR="001975AC" w:rsidRPr="00FE07F7">
        <w:rPr>
          <w:rFonts w:ascii="Verdana" w:hAnsi="Verdana"/>
          <w:sz w:val="18"/>
          <w:szCs w:val="18"/>
        </w:rPr>
        <w:t xml:space="preserve">, conforme critérios estabelecidos na Portaria </w:t>
      </w:r>
      <w:r w:rsidR="00273152" w:rsidRPr="00FE07F7">
        <w:rPr>
          <w:rFonts w:ascii="Verdana" w:hAnsi="Verdana"/>
          <w:sz w:val="18"/>
          <w:szCs w:val="18"/>
        </w:rPr>
        <w:t xml:space="preserve">144-R </w:t>
      </w:r>
      <w:r w:rsidR="001975AC" w:rsidRPr="00FE07F7">
        <w:rPr>
          <w:rFonts w:ascii="Verdana" w:hAnsi="Verdana"/>
          <w:sz w:val="18"/>
          <w:szCs w:val="18"/>
        </w:rPr>
        <w:t xml:space="preserve">de </w:t>
      </w:r>
      <w:r w:rsidR="00273152" w:rsidRPr="00FE07F7">
        <w:rPr>
          <w:rFonts w:ascii="Verdana" w:hAnsi="Verdana"/>
          <w:sz w:val="18"/>
          <w:szCs w:val="18"/>
        </w:rPr>
        <w:t>19/12/2019</w:t>
      </w:r>
      <w:r w:rsidR="001975AC" w:rsidRPr="00FE07F7">
        <w:rPr>
          <w:rFonts w:ascii="Verdana" w:hAnsi="Verdana"/>
          <w:sz w:val="18"/>
          <w:szCs w:val="18"/>
        </w:rPr>
        <w:t xml:space="preserve">, </w:t>
      </w:r>
      <w:r w:rsidRPr="00FE07F7">
        <w:rPr>
          <w:rFonts w:ascii="Verdana" w:hAnsi="Verdana"/>
          <w:sz w:val="18"/>
          <w:szCs w:val="18"/>
        </w:rPr>
        <w:t xml:space="preserve">no valor total de </w:t>
      </w:r>
      <w:r w:rsidR="001975AC" w:rsidRPr="00FE07F7">
        <w:rPr>
          <w:rFonts w:ascii="Verdana" w:hAnsi="Verdana"/>
          <w:sz w:val="18"/>
          <w:szCs w:val="18"/>
        </w:rPr>
        <w:t xml:space="preserve">R$ </w:t>
      </w:r>
      <w:r w:rsidR="00352E27" w:rsidRPr="00FE07F7">
        <w:rPr>
          <w:rFonts w:ascii="Verdana" w:hAnsi="Verdana"/>
          <w:sz w:val="18"/>
          <w:szCs w:val="18"/>
        </w:rPr>
        <w:t>3</w:t>
      </w:r>
      <w:r w:rsidR="00273152" w:rsidRPr="00FE07F7">
        <w:rPr>
          <w:rFonts w:ascii="Verdana" w:hAnsi="Verdana"/>
          <w:sz w:val="18"/>
          <w:szCs w:val="18"/>
        </w:rPr>
        <w:t>5.</w:t>
      </w:r>
      <w:r w:rsidR="00352E27" w:rsidRPr="00FE07F7">
        <w:rPr>
          <w:rFonts w:ascii="Verdana" w:hAnsi="Verdana"/>
          <w:sz w:val="18"/>
          <w:szCs w:val="18"/>
        </w:rPr>
        <w:t>000</w:t>
      </w:r>
      <w:r w:rsidR="000C3247" w:rsidRPr="00FE07F7">
        <w:rPr>
          <w:rFonts w:ascii="Verdana" w:hAnsi="Verdana"/>
          <w:sz w:val="18"/>
          <w:szCs w:val="18"/>
        </w:rPr>
        <w:t>.0</w:t>
      </w:r>
      <w:r w:rsidR="006F7786" w:rsidRPr="00FE07F7">
        <w:rPr>
          <w:rFonts w:ascii="Verdana" w:hAnsi="Verdana"/>
          <w:sz w:val="18"/>
          <w:szCs w:val="18"/>
        </w:rPr>
        <w:t>00,00 (</w:t>
      </w:r>
      <w:r w:rsidR="00352E27" w:rsidRPr="00FE07F7">
        <w:rPr>
          <w:rFonts w:ascii="Verdana" w:hAnsi="Verdana"/>
          <w:sz w:val="18"/>
          <w:szCs w:val="18"/>
        </w:rPr>
        <w:t xml:space="preserve">trinta e </w:t>
      </w:r>
      <w:r w:rsidR="00273152" w:rsidRPr="00FE07F7">
        <w:rPr>
          <w:rFonts w:ascii="Verdana" w:hAnsi="Verdana"/>
          <w:sz w:val="18"/>
          <w:szCs w:val="18"/>
        </w:rPr>
        <w:t xml:space="preserve">cinco </w:t>
      </w:r>
      <w:r w:rsidR="000C3247" w:rsidRPr="00FE07F7">
        <w:rPr>
          <w:rFonts w:ascii="Verdana" w:hAnsi="Verdana"/>
          <w:sz w:val="18"/>
          <w:szCs w:val="18"/>
        </w:rPr>
        <w:t>milhões</w:t>
      </w:r>
      <w:r w:rsidR="00352E27" w:rsidRPr="00FE07F7">
        <w:rPr>
          <w:rFonts w:ascii="Verdana" w:hAnsi="Verdana"/>
          <w:sz w:val="18"/>
          <w:szCs w:val="18"/>
        </w:rPr>
        <w:t xml:space="preserve"> de</w:t>
      </w:r>
      <w:r w:rsidRPr="00FE07F7">
        <w:rPr>
          <w:rFonts w:ascii="Verdana" w:hAnsi="Verdana"/>
          <w:sz w:val="18"/>
          <w:szCs w:val="18"/>
        </w:rPr>
        <w:t xml:space="preserve"> reais)</w:t>
      </w:r>
      <w:r w:rsidR="001975AC" w:rsidRPr="00FE07F7">
        <w:rPr>
          <w:rFonts w:ascii="Verdana" w:hAnsi="Verdana"/>
          <w:sz w:val="18"/>
          <w:szCs w:val="18"/>
        </w:rPr>
        <w:t xml:space="preserve">, </w:t>
      </w:r>
      <w:r w:rsidR="002A225B">
        <w:rPr>
          <w:rFonts w:ascii="Verdana" w:hAnsi="Verdana"/>
          <w:sz w:val="18"/>
          <w:szCs w:val="18"/>
        </w:rPr>
        <w:t>d</w:t>
      </w:r>
      <w:r w:rsidR="001975AC" w:rsidRPr="00FE07F7">
        <w:rPr>
          <w:rFonts w:ascii="Verdana" w:hAnsi="Verdana"/>
          <w:sz w:val="18"/>
          <w:szCs w:val="18"/>
        </w:rPr>
        <w:t>istribuído</w:t>
      </w:r>
      <w:r w:rsidR="00FE07F7" w:rsidRPr="00FE07F7">
        <w:rPr>
          <w:rFonts w:ascii="Verdana" w:hAnsi="Verdana"/>
          <w:sz w:val="18"/>
          <w:szCs w:val="18"/>
        </w:rPr>
        <w:t xml:space="preserve"> conforme </w:t>
      </w:r>
      <w:r w:rsidR="001975AC" w:rsidRPr="002A225B">
        <w:rPr>
          <w:rFonts w:ascii="Verdana" w:hAnsi="Verdana"/>
          <w:b/>
          <w:sz w:val="18"/>
          <w:szCs w:val="18"/>
        </w:rPr>
        <w:t xml:space="preserve">anexo </w:t>
      </w:r>
      <w:r w:rsidR="002502E0">
        <w:rPr>
          <w:rFonts w:ascii="Verdana" w:hAnsi="Verdana"/>
          <w:b/>
          <w:sz w:val="18"/>
          <w:szCs w:val="18"/>
        </w:rPr>
        <w:t>único</w:t>
      </w:r>
      <w:r w:rsidR="00FE07F7" w:rsidRPr="00FE07F7">
        <w:rPr>
          <w:rFonts w:ascii="Verdana" w:hAnsi="Verdana"/>
          <w:sz w:val="18"/>
          <w:szCs w:val="18"/>
        </w:rPr>
        <w:t xml:space="preserve"> </w:t>
      </w:r>
      <w:r w:rsidR="001975AC" w:rsidRPr="00FE07F7">
        <w:rPr>
          <w:rFonts w:ascii="Verdana" w:hAnsi="Verdana"/>
          <w:sz w:val="18"/>
          <w:szCs w:val="18"/>
        </w:rPr>
        <w:t>para cobrir despesas de</w:t>
      </w:r>
      <w:r w:rsidR="000C3247" w:rsidRPr="00FE07F7">
        <w:rPr>
          <w:rFonts w:ascii="Verdana" w:hAnsi="Verdana"/>
          <w:sz w:val="18"/>
          <w:szCs w:val="18"/>
        </w:rPr>
        <w:t xml:space="preserve"> </w:t>
      </w:r>
      <w:r w:rsidR="000C3247" w:rsidRPr="00FE07F7">
        <w:rPr>
          <w:rFonts w:ascii="Verdana" w:hAnsi="Verdana"/>
          <w:b/>
          <w:sz w:val="18"/>
          <w:szCs w:val="18"/>
        </w:rPr>
        <w:t>c</w:t>
      </w:r>
      <w:r w:rsidR="00273152" w:rsidRPr="00FE07F7">
        <w:rPr>
          <w:rFonts w:ascii="Verdana" w:hAnsi="Verdana"/>
          <w:b/>
          <w:sz w:val="18"/>
          <w:szCs w:val="18"/>
        </w:rPr>
        <w:t>usteio</w:t>
      </w:r>
      <w:r w:rsidR="00733E82" w:rsidRPr="00FE07F7">
        <w:rPr>
          <w:rFonts w:ascii="Verdana" w:hAnsi="Verdana"/>
          <w:b/>
          <w:sz w:val="18"/>
          <w:szCs w:val="18"/>
        </w:rPr>
        <w:t xml:space="preserve">, </w:t>
      </w:r>
      <w:r w:rsidR="00733E82" w:rsidRPr="00FE07F7">
        <w:rPr>
          <w:rFonts w:ascii="Verdana" w:hAnsi="Verdana"/>
          <w:sz w:val="18"/>
          <w:szCs w:val="18"/>
        </w:rPr>
        <w:t>aos 379 (trezentos e setenta e nove) Conselhos de Escola</w:t>
      </w:r>
      <w:r w:rsidR="001975AC" w:rsidRPr="00FE07F7">
        <w:rPr>
          <w:rFonts w:ascii="Verdana" w:hAnsi="Verdana"/>
          <w:sz w:val="18"/>
          <w:szCs w:val="18"/>
        </w:rPr>
        <w:t>;</w:t>
      </w:r>
    </w:p>
    <w:p w:rsidR="00DD7D71" w:rsidRDefault="00DD7D71" w:rsidP="00DD7D71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6016FE" w:rsidRPr="00FE07F7" w:rsidRDefault="00DE0851" w:rsidP="00DD7D71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  <w:r w:rsidRPr="00FE07F7">
        <w:rPr>
          <w:rFonts w:ascii="Verdana" w:hAnsi="Verdana"/>
          <w:b/>
          <w:sz w:val="18"/>
          <w:szCs w:val="18"/>
        </w:rPr>
        <w:t>Art. 2º</w:t>
      </w:r>
      <w:r w:rsidRPr="00FE07F7">
        <w:rPr>
          <w:rFonts w:ascii="Verdana" w:hAnsi="Verdana"/>
          <w:sz w:val="18"/>
          <w:szCs w:val="18"/>
        </w:rPr>
        <w:t xml:space="preserve"> </w:t>
      </w:r>
      <w:r w:rsidR="00ED28E5" w:rsidRPr="00FE07F7">
        <w:rPr>
          <w:rFonts w:ascii="Verdana" w:hAnsi="Verdana"/>
          <w:sz w:val="18"/>
          <w:szCs w:val="18"/>
        </w:rPr>
        <w:t xml:space="preserve">A </w:t>
      </w:r>
      <w:r w:rsidR="00ED28E5" w:rsidRPr="00FE07F7">
        <w:rPr>
          <w:rFonts w:ascii="Verdana" w:hAnsi="Verdana"/>
          <w:b/>
          <w:sz w:val="18"/>
          <w:szCs w:val="18"/>
        </w:rPr>
        <w:t>gestão</w:t>
      </w:r>
      <w:r w:rsidR="00ED28E5" w:rsidRPr="00FE07F7">
        <w:rPr>
          <w:rFonts w:ascii="Verdana" w:hAnsi="Verdana"/>
          <w:sz w:val="18"/>
          <w:szCs w:val="18"/>
        </w:rPr>
        <w:t xml:space="preserve"> dos</w:t>
      </w:r>
      <w:r w:rsidRPr="00FE07F7">
        <w:rPr>
          <w:rFonts w:ascii="Verdana" w:hAnsi="Verdana"/>
          <w:sz w:val="18"/>
          <w:szCs w:val="18"/>
        </w:rPr>
        <w:t xml:space="preserve"> recursos financeiros de que trata o art. 1º deverão abranger todas as despesas</w:t>
      </w:r>
      <w:r w:rsidR="00ED28E5" w:rsidRPr="00FE07F7">
        <w:rPr>
          <w:rFonts w:ascii="Verdana" w:hAnsi="Verdana"/>
          <w:sz w:val="18"/>
          <w:szCs w:val="18"/>
        </w:rPr>
        <w:t xml:space="preserve">, </w:t>
      </w:r>
      <w:r w:rsidRPr="00FE07F7">
        <w:rPr>
          <w:rFonts w:ascii="Verdana" w:hAnsi="Verdana"/>
          <w:sz w:val="18"/>
          <w:szCs w:val="18"/>
        </w:rPr>
        <w:t xml:space="preserve">de acordo com o contexto que cada unidade escolar está inserida, tais como: despesas com contador, manutenção, material de expediente, </w:t>
      </w:r>
      <w:r w:rsidR="006016FE" w:rsidRPr="00FE07F7">
        <w:rPr>
          <w:rFonts w:ascii="Verdana" w:hAnsi="Verdana"/>
          <w:sz w:val="18"/>
          <w:szCs w:val="18"/>
        </w:rPr>
        <w:t>aquisição de material de consumo</w:t>
      </w:r>
      <w:r w:rsidR="002B75B3">
        <w:rPr>
          <w:rFonts w:ascii="Verdana" w:hAnsi="Verdana"/>
          <w:sz w:val="18"/>
          <w:szCs w:val="18"/>
        </w:rPr>
        <w:t>,</w:t>
      </w:r>
      <w:r w:rsidR="006016FE" w:rsidRPr="00FE07F7">
        <w:rPr>
          <w:rFonts w:ascii="Verdana" w:hAnsi="Verdana"/>
          <w:sz w:val="18"/>
          <w:szCs w:val="18"/>
        </w:rPr>
        <w:t xml:space="preserve"> realização de pequenos reparos, adequações e serviços necessários à manutenção, conservação e melhoria da estrutura física da unidade escolar</w:t>
      </w:r>
      <w:r w:rsidR="002B75B3">
        <w:rPr>
          <w:rFonts w:ascii="Verdana" w:hAnsi="Verdana"/>
          <w:sz w:val="18"/>
          <w:szCs w:val="18"/>
        </w:rPr>
        <w:t>,</w:t>
      </w:r>
      <w:r w:rsidR="006016FE" w:rsidRPr="00FE07F7">
        <w:rPr>
          <w:rFonts w:ascii="Verdana" w:hAnsi="Verdana"/>
          <w:sz w:val="18"/>
          <w:szCs w:val="18"/>
        </w:rPr>
        <w:t xml:space="preserve"> implementação de projeto pedagógico</w:t>
      </w:r>
      <w:r w:rsidR="002B75B3">
        <w:rPr>
          <w:rFonts w:ascii="Verdana" w:hAnsi="Verdana"/>
          <w:sz w:val="18"/>
          <w:szCs w:val="18"/>
        </w:rPr>
        <w:t>,</w:t>
      </w:r>
      <w:r w:rsidR="006016FE" w:rsidRPr="00FE07F7">
        <w:rPr>
          <w:rFonts w:ascii="Verdana" w:hAnsi="Verdana"/>
          <w:sz w:val="18"/>
          <w:szCs w:val="18"/>
        </w:rPr>
        <w:t xml:space="preserve"> contratação de internet, vídeo-monitoramento</w:t>
      </w:r>
      <w:r w:rsidR="00FE07F7" w:rsidRPr="00FE07F7">
        <w:rPr>
          <w:rFonts w:ascii="Verdana" w:hAnsi="Verdana"/>
          <w:sz w:val="18"/>
          <w:szCs w:val="18"/>
        </w:rPr>
        <w:t xml:space="preserve">, </w:t>
      </w:r>
      <w:r w:rsidR="006016FE" w:rsidRPr="00FE07F7">
        <w:rPr>
          <w:rFonts w:ascii="Verdana" w:hAnsi="Verdana"/>
          <w:sz w:val="18"/>
          <w:szCs w:val="18"/>
        </w:rPr>
        <w:t>desenvolvimento de atividades educacionais, entre outras demandas.</w:t>
      </w:r>
    </w:p>
    <w:p w:rsidR="006016FE" w:rsidRPr="00FE07F7" w:rsidRDefault="006016FE" w:rsidP="00DD7D71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352E27" w:rsidRPr="00FE07F7" w:rsidRDefault="00352E27" w:rsidP="00DD7D71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  <w:r w:rsidRPr="00FE07F7">
        <w:rPr>
          <w:rFonts w:ascii="Verdana" w:hAnsi="Verdana"/>
          <w:b/>
          <w:sz w:val="18"/>
          <w:szCs w:val="18"/>
        </w:rPr>
        <w:t xml:space="preserve">Art. </w:t>
      </w:r>
      <w:r w:rsidR="00DE0851" w:rsidRPr="00FE07F7">
        <w:rPr>
          <w:rFonts w:ascii="Verdana" w:hAnsi="Verdana"/>
          <w:b/>
          <w:sz w:val="18"/>
          <w:szCs w:val="18"/>
        </w:rPr>
        <w:t>3</w:t>
      </w:r>
      <w:r w:rsidRPr="00FE07F7">
        <w:rPr>
          <w:rFonts w:ascii="Verdana" w:hAnsi="Verdana"/>
          <w:b/>
          <w:sz w:val="18"/>
          <w:szCs w:val="18"/>
        </w:rPr>
        <w:t>º</w:t>
      </w:r>
      <w:r w:rsidRPr="00FE07F7">
        <w:rPr>
          <w:rFonts w:ascii="Verdana" w:hAnsi="Verdana"/>
          <w:sz w:val="18"/>
          <w:szCs w:val="18"/>
        </w:rPr>
        <w:t xml:space="preserve"> </w:t>
      </w:r>
      <w:r w:rsidR="00DE0851" w:rsidRPr="00FE07F7">
        <w:rPr>
          <w:rFonts w:ascii="Verdana" w:hAnsi="Verdana"/>
          <w:sz w:val="18"/>
          <w:szCs w:val="18"/>
        </w:rPr>
        <w:t xml:space="preserve">Estes recursos </w:t>
      </w:r>
      <w:r w:rsidRPr="00FE07F7">
        <w:rPr>
          <w:rFonts w:ascii="Verdana" w:hAnsi="Verdana"/>
          <w:sz w:val="18"/>
          <w:szCs w:val="18"/>
        </w:rPr>
        <w:t xml:space="preserve">deverão cobrir despesas </w:t>
      </w:r>
      <w:r w:rsidR="0076605F" w:rsidRPr="00FE07F7">
        <w:rPr>
          <w:rFonts w:ascii="Verdana" w:hAnsi="Verdana"/>
          <w:sz w:val="18"/>
          <w:szCs w:val="18"/>
        </w:rPr>
        <w:t>observando as vedações pertinentes ao emprego do</w:t>
      </w:r>
      <w:r w:rsidR="002B75B3">
        <w:rPr>
          <w:rFonts w:ascii="Verdana" w:hAnsi="Verdana"/>
          <w:sz w:val="18"/>
          <w:szCs w:val="18"/>
        </w:rPr>
        <w:t>s</w:t>
      </w:r>
      <w:r w:rsidR="0076605F" w:rsidRPr="00FE07F7">
        <w:rPr>
          <w:rFonts w:ascii="Verdana" w:hAnsi="Verdana"/>
          <w:sz w:val="18"/>
          <w:szCs w:val="18"/>
        </w:rPr>
        <w:t xml:space="preserve"> mesmo</w:t>
      </w:r>
      <w:r w:rsidR="002B75B3">
        <w:rPr>
          <w:rFonts w:ascii="Verdana" w:hAnsi="Verdana"/>
          <w:sz w:val="18"/>
          <w:szCs w:val="18"/>
        </w:rPr>
        <w:t>s</w:t>
      </w:r>
      <w:r w:rsidR="0076605F" w:rsidRPr="00FE07F7">
        <w:rPr>
          <w:rFonts w:ascii="Verdana" w:hAnsi="Verdana"/>
          <w:sz w:val="18"/>
          <w:szCs w:val="18"/>
        </w:rPr>
        <w:t>,</w:t>
      </w:r>
      <w:r w:rsidR="00D30305" w:rsidRPr="00FE07F7">
        <w:rPr>
          <w:rFonts w:ascii="Verdana" w:hAnsi="Verdana"/>
          <w:sz w:val="18"/>
          <w:szCs w:val="18"/>
        </w:rPr>
        <w:t xml:space="preserve"> </w:t>
      </w:r>
      <w:r w:rsidR="00855E65" w:rsidRPr="00FE07F7">
        <w:rPr>
          <w:rFonts w:ascii="Verdana" w:hAnsi="Verdana"/>
          <w:sz w:val="18"/>
          <w:szCs w:val="18"/>
        </w:rPr>
        <w:t>obedecendo ao</w:t>
      </w:r>
      <w:r w:rsidR="00D30305" w:rsidRPr="00FE07F7">
        <w:rPr>
          <w:rFonts w:ascii="Verdana" w:hAnsi="Verdana"/>
          <w:sz w:val="18"/>
          <w:szCs w:val="18"/>
        </w:rPr>
        <w:t xml:space="preserve"> </w:t>
      </w:r>
      <w:r w:rsidR="00A0297F" w:rsidRPr="00FE07F7">
        <w:rPr>
          <w:rFonts w:ascii="Verdana" w:hAnsi="Verdana"/>
          <w:sz w:val="18"/>
          <w:szCs w:val="18"/>
        </w:rPr>
        <w:t>disposto</w:t>
      </w:r>
      <w:r w:rsidR="00D30305" w:rsidRPr="00FE07F7">
        <w:rPr>
          <w:rFonts w:ascii="Verdana" w:hAnsi="Verdana"/>
          <w:sz w:val="18"/>
          <w:szCs w:val="18"/>
        </w:rPr>
        <w:t xml:space="preserve"> no Art. 28 da Portaria </w:t>
      </w:r>
      <w:r w:rsidR="00273152" w:rsidRPr="00FE07F7">
        <w:rPr>
          <w:rFonts w:ascii="Verdana" w:hAnsi="Verdana"/>
          <w:sz w:val="18"/>
          <w:szCs w:val="18"/>
        </w:rPr>
        <w:t>144</w:t>
      </w:r>
      <w:r w:rsidR="00D30305" w:rsidRPr="00FE07F7">
        <w:rPr>
          <w:rFonts w:ascii="Verdana" w:hAnsi="Verdana"/>
          <w:sz w:val="18"/>
          <w:szCs w:val="18"/>
        </w:rPr>
        <w:t>-R</w:t>
      </w:r>
      <w:r w:rsidR="00273152" w:rsidRPr="00FE07F7">
        <w:rPr>
          <w:rFonts w:ascii="Verdana" w:hAnsi="Verdana"/>
          <w:sz w:val="18"/>
          <w:szCs w:val="18"/>
        </w:rPr>
        <w:t xml:space="preserve"> de 19/12/2019</w:t>
      </w:r>
      <w:r w:rsidR="0076605F" w:rsidRPr="00FE07F7">
        <w:rPr>
          <w:rFonts w:ascii="Verdana" w:hAnsi="Verdana"/>
          <w:sz w:val="18"/>
          <w:szCs w:val="18"/>
        </w:rPr>
        <w:t>.</w:t>
      </w:r>
    </w:p>
    <w:p w:rsidR="00117BF7" w:rsidRDefault="00117BF7" w:rsidP="00DD7D71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02414B" w:rsidRDefault="006E4819" w:rsidP="00DD7D71">
      <w:pPr>
        <w:spacing w:after="0"/>
        <w:jc w:val="both"/>
        <w:rPr>
          <w:rFonts w:ascii="Verdana" w:hAnsi="Verdana"/>
          <w:sz w:val="18"/>
          <w:szCs w:val="18"/>
        </w:rPr>
      </w:pPr>
      <w:r w:rsidRPr="00352E27">
        <w:rPr>
          <w:rFonts w:ascii="Verdana" w:hAnsi="Verdana"/>
          <w:b/>
          <w:sz w:val="18"/>
          <w:szCs w:val="18"/>
        </w:rPr>
        <w:t xml:space="preserve">Art. </w:t>
      </w:r>
      <w:r w:rsidR="00DE0851">
        <w:rPr>
          <w:rFonts w:ascii="Verdana" w:hAnsi="Verdana"/>
          <w:b/>
          <w:sz w:val="18"/>
          <w:szCs w:val="18"/>
        </w:rPr>
        <w:t>4</w:t>
      </w:r>
      <w:r w:rsidRPr="00352E27">
        <w:rPr>
          <w:rFonts w:ascii="Verdana" w:hAnsi="Verdana"/>
          <w:b/>
          <w:sz w:val="18"/>
          <w:szCs w:val="18"/>
        </w:rPr>
        <w:t xml:space="preserve">º </w:t>
      </w:r>
      <w:r w:rsidR="0002414B" w:rsidRPr="0002414B">
        <w:rPr>
          <w:rFonts w:ascii="Verdana" w:hAnsi="Verdana"/>
          <w:sz w:val="18"/>
          <w:szCs w:val="18"/>
        </w:rPr>
        <w:t>O</w:t>
      </w:r>
      <w:r w:rsidR="0002414B">
        <w:rPr>
          <w:rFonts w:ascii="Verdana" w:hAnsi="Verdana"/>
          <w:sz w:val="18"/>
          <w:szCs w:val="18"/>
        </w:rPr>
        <w:t>s planos de aplicação aprovados pelo Conselho, juntamente com toda a documentação necessária</w:t>
      </w:r>
      <w:r w:rsidR="002B75B3">
        <w:rPr>
          <w:rFonts w:ascii="Verdana" w:hAnsi="Verdana"/>
          <w:sz w:val="18"/>
          <w:szCs w:val="18"/>
        </w:rPr>
        <w:t xml:space="preserve"> (</w:t>
      </w:r>
      <w:r w:rsidR="002B75B3" w:rsidRPr="002B75B3">
        <w:rPr>
          <w:rFonts w:ascii="Verdana" w:hAnsi="Verdana"/>
          <w:sz w:val="18"/>
          <w:szCs w:val="18"/>
        </w:rPr>
        <w:t xml:space="preserve">Plano de Aplicação (versão original), Ata da Elaboração e Aprovação do Plano assinado pelo Conselho de Escola (versão original), Declaração Atualizada da RAIS (cópia simples), Certidão Conjunta Negativa de Débitos Relativos aos Tributos Federais e à Dívida Ativa da União (cópia autenticada administrativamente), Certidão Negativa de Débitos para com a Fazenda Pública Estadual (cópia autenticada administrativamente), Extrato Bancário (cópia simples)), </w:t>
      </w:r>
      <w:r w:rsidR="0002414B">
        <w:rPr>
          <w:rFonts w:ascii="Verdana" w:hAnsi="Verdana"/>
          <w:sz w:val="18"/>
          <w:szCs w:val="18"/>
        </w:rPr>
        <w:t xml:space="preserve">para análise da liberação do recurso, </w:t>
      </w:r>
      <w:r w:rsidR="0002414B" w:rsidRPr="0002414B">
        <w:rPr>
          <w:rFonts w:ascii="Verdana" w:hAnsi="Verdana"/>
          <w:sz w:val="18"/>
          <w:szCs w:val="18"/>
        </w:rPr>
        <w:t>deverão ser encaminhados</w:t>
      </w:r>
      <w:r w:rsidR="0002414B">
        <w:rPr>
          <w:rFonts w:ascii="Verdana" w:hAnsi="Verdana"/>
          <w:sz w:val="18"/>
          <w:szCs w:val="18"/>
        </w:rPr>
        <w:t xml:space="preserve"> </w:t>
      </w:r>
      <w:r w:rsidR="0002414B" w:rsidRPr="0002414B">
        <w:rPr>
          <w:rFonts w:ascii="Verdana" w:hAnsi="Verdana"/>
          <w:sz w:val="18"/>
          <w:szCs w:val="18"/>
        </w:rPr>
        <w:t xml:space="preserve">à respectiva Superintendência </w:t>
      </w:r>
      <w:r w:rsidR="0002414B">
        <w:rPr>
          <w:rFonts w:ascii="Verdana" w:hAnsi="Verdana"/>
          <w:sz w:val="18"/>
          <w:szCs w:val="18"/>
        </w:rPr>
        <w:t xml:space="preserve">de jurisdição </w:t>
      </w:r>
      <w:r w:rsidR="0002414B" w:rsidRPr="0002414B">
        <w:rPr>
          <w:rFonts w:ascii="Verdana" w:hAnsi="Verdana"/>
          <w:sz w:val="18"/>
          <w:szCs w:val="18"/>
        </w:rPr>
        <w:t xml:space="preserve">para </w:t>
      </w:r>
      <w:r w:rsidR="0002414B">
        <w:rPr>
          <w:rFonts w:ascii="Verdana" w:hAnsi="Verdana"/>
          <w:sz w:val="18"/>
          <w:szCs w:val="18"/>
        </w:rPr>
        <w:t>autuação do processo n</w:t>
      </w:r>
      <w:r w:rsidR="0002414B" w:rsidRPr="0002414B">
        <w:rPr>
          <w:rFonts w:ascii="Verdana" w:hAnsi="Verdana"/>
          <w:sz w:val="18"/>
          <w:szCs w:val="18"/>
        </w:rPr>
        <w:t xml:space="preserve">o </w:t>
      </w:r>
      <w:r w:rsidR="0002414B" w:rsidRPr="00FE07F7">
        <w:rPr>
          <w:rFonts w:ascii="Verdana" w:hAnsi="Verdana"/>
          <w:b/>
          <w:sz w:val="18"/>
          <w:szCs w:val="18"/>
        </w:rPr>
        <w:t>e-Docs</w:t>
      </w:r>
      <w:r w:rsidR="0002414B">
        <w:rPr>
          <w:rFonts w:ascii="Verdana" w:hAnsi="Verdana"/>
          <w:sz w:val="18"/>
          <w:szCs w:val="18"/>
        </w:rPr>
        <w:t>.</w:t>
      </w:r>
      <w:r w:rsidR="0002414B" w:rsidRPr="0002414B">
        <w:rPr>
          <w:rFonts w:ascii="Verdana" w:hAnsi="Verdana"/>
          <w:sz w:val="18"/>
          <w:szCs w:val="18"/>
        </w:rPr>
        <w:t xml:space="preserve"> </w:t>
      </w:r>
    </w:p>
    <w:p w:rsidR="00DD7D71" w:rsidRDefault="00DD7D71" w:rsidP="00DD7D71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2B75B3" w:rsidRPr="0002414B" w:rsidRDefault="002B75B3" w:rsidP="00DD7D71">
      <w:pPr>
        <w:spacing w:after="0"/>
        <w:jc w:val="both"/>
        <w:rPr>
          <w:rFonts w:ascii="Verdana" w:hAnsi="Verdana"/>
          <w:sz w:val="18"/>
          <w:szCs w:val="18"/>
        </w:rPr>
      </w:pPr>
      <w:r w:rsidRPr="002B75B3">
        <w:rPr>
          <w:rFonts w:ascii="Verdana" w:hAnsi="Verdana"/>
          <w:b/>
          <w:sz w:val="18"/>
          <w:szCs w:val="18"/>
        </w:rPr>
        <w:t xml:space="preserve">Parágrafo </w:t>
      </w:r>
      <w:r w:rsidR="00CC0C67">
        <w:rPr>
          <w:rFonts w:ascii="Verdana" w:hAnsi="Verdana"/>
          <w:b/>
          <w:sz w:val="18"/>
          <w:szCs w:val="18"/>
        </w:rPr>
        <w:t>ú</w:t>
      </w:r>
      <w:r w:rsidRPr="002B75B3">
        <w:rPr>
          <w:rFonts w:ascii="Verdana" w:hAnsi="Verdana"/>
          <w:b/>
          <w:sz w:val="18"/>
          <w:szCs w:val="18"/>
        </w:rPr>
        <w:t>nico</w:t>
      </w:r>
      <w:r w:rsidR="00CC0C67"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O</w:t>
      </w:r>
      <w:r w:rsidR="00794AC0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Plano</w:t>
      </w:r>
      <w:r w:rsidR="00794AC0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de Aplicação poder</w:t>
      </w:r>
      <w:r w:rsidR="00794AC0">
        <w:rPr>
          <w:rFonts w:ascii="Verdana" w:hAnsi="Verdana"/>
          <w:sz w:val="18"/>
          <w:szCs w:val="18"/>
        </w:rPr>
        <w:t>ão</w:t>
      </w:r>
      <w:r>
        <w:rPr>
          <w:rFonts w:ascii="Verdana" w:hAnsi="Verdana"/>
          <w:sz w:val="18"/>
          <w:szCs w:val="18"/>
        </w:rPr>
        <w:t xml:space="preserve"> ser apresentado</w:t>
      </w:r>
      <w:r w:rsidR="00794AC0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</w:t>
      </w:r>
      <w:r w:rsidR="00794AC0">
        <w:rPr>
          <w:rFonts w:ascii="Verdana" w:hAnsi="Verdana"/>
          <w:sz w:val="18"/>
          <w:szCs w:val="18"/>
        </w:rPr>
        <w:t xml:space="preserve">à respectiva Superintendência Regional de Educação – SRE, </w:t>
      </w:r>
      <w:r w:rsidRPr="00794AC0">
        <w:rPr>
          <w:rFonts w:ascii="Verdana" w:hAnsi="Verdana"/>
          <w:b/>
          <w:sz w:val="18"/>
          <w:szCs w:val="18"/>
        </w:rPr>
        <w:t>a partir de 27/12/2019</w:t>
      </w:r>
      <w:r>
        <w:rPr>
          <w:rFonts w:ascii="Verdana" w:hAnsi="Verdana"/>
          <w:sz w:val="18"/>
          <w:szCs w:val="18"/>
        </w:rPr>
        <w:t>.</w:t>
      </w:r>
    </w:p>
    <w:p w:rsidR="00DD7D71" w:rsidRDefault="00DD7D71" w:rsidP="00DD7D71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6E4819" w:rsidRPr="00352E27" w:rsidRDefault="006E4819" w:rsidP="00DD7D71">
      <w:pPr>
        <w:spacing w:after="0"/>
        <w:jc w:val="both"/>
        <w:rPr>
          <w:rFonts w:ascii="Verdana" w:hAnsi="Verdana"/>
          <w:sz w:val="18"/>
          <w:szCs w:val="18"/>
        </w:rPr>
      </w:pPr>
      <w:r w:rsidRPr="00352E27">
        <w:rPr>
          <w:rFonts w:ascii="Verdana" w:hAnsi="Verdana"/>
          <w:b/>
          <w:sz w:val="18"/>
          <w:szCs w:val="18"/>
        </w:rPr>
        <w:t xml:space="preserve">Art. </w:t>
      </w:r>
      <w:r w:rsidR="00DE0851">
        <w:rPr>
          <w:rFonts w:ascii="Verdana" w:hAnsi="Verdana"/>
          <w:b/>
          <w:sz w:val="18"/>
          <w:szCs w:val="18"/>
        </w:rPr>
        <w:t>5</w:t>
      </w:r>
      <w:r w:rsidRPr="00352E27">
        <w:rPr>
          <w:rFonts w:ascii="Verdana" w:hAnsi="Verdana"/>
          <w:b/>
          <w:sz w:val="18"/>
          <w:szCs w:val="18"/>
        </w:rPr>
        <w:t>º</w:t>
      </w:r>
      <w:r w:rsidRPr="00352E27">
        <w:rPr>
          <w:rFonts w:ascii="Verdana" w:hAnsi="Verdana"/>
          <w:sz w:val="18"/>
          <w:szCs w:val="18"/>
        </w:rPr>
        <w:t xml:space="preserve"> Esta portaria entra em vigor na data de sua publicação.</w:t>
      </w:r>
    </w:p>
    <w:p w:rsidR="002B75B3" w:rsidRDefault="002B75B3" w:rsidP="00DD7D71">
      <w:pPr>
        <w:spacing w:after="0"/>
        <w:jc w:val="both"/>
        <w:rPr>
          <w:rFonts w:ascii="Verdana" w:hAnsi="Verdana"/>
          <w:sz w:val="18"/>
          <w:szCs w:val="18"/>
        </w:rPr>
      </w:pPr>
    </w:p>
    <w:p w:rsidR="001975AC" w:rsidRPr="00352E27" w:rsidRDefault="001975AC" w:rsidP="00DD7D71">
      <w:pPr>
        <w:spacing w:after="0"/>
        <w:jc w:val="both"/>
        <w:rPr>
          <w:rFonts w:ascii="Verdana" w:hAnsi="Verdana"/>
          <w:sz w:val="18"/>
          <w:szCs w:val="18"/>
        </w:rPr>
      </w:pPr>
      <w:proofErr w:type="spellStart"/>
      <w:r w:rsidRPr="00352E27">
        <w:rPr>
          <w:rFonts w:ascii="Verdana" w:hAnsi="Verdana"/>
          <w:sz w:val="18"/>
          <w:szCs w:val="18"/>
        </w:rPr>
        <w:t>Vitória</w:t>
      </w:r>
      <w:r w:rsidR="00ED28E5">
        <w:rPr>
          <w:rFonts w:ascii="Verdana" w:hAnsi="Verdana"/>
          <w:sz w:val="18"/>
          <w:szCs w:val="18"/>
        </w:rPr>
        <w:t>-ES</w:t>
      </w:r>
      <w:proofErr w:type="spellEnd"/>
      <w:r w:rsidRPr="00352E27">
        <w:rPr>
          <w:rFonts w:ascii="Verdana" w:hAnsi="Verdana"/>
          <w:sz w:val="18"/>
          <w:szCs w:val="18"/>
        </w:rPr>
        <w:t xml:space="preserve">, </w:t>
      </w:r>
      <w:r w:rsidR="009A5CE6">
        <w:rPr>
          <w:rFonts w:ascii="Verdana" w:hAnsi="Verdana"/>
          <w:sz w:val="18"/>
          <w:szCs w:val="18"/>
        </w:rPr>
        <w:t>26</w:t>
      </w:r>
      <w:r w:rsidRPr="00352E27">
        <w:rPr>
          <w:rFonts w:ascii="Verdana" w:hAnsi="Verdana"/>
          <w:sz w:val="18"/>
          <w:szCs w:val="18"/>
        </w:rPr>
        <w:t xml:space="preserve"> de </w:t>
      </w:r>
      <w:r w:rsidR="00DD7D71">
        <w:rPr>
          <w:rFonts w:ascii="Verdana" w:hAnsi="Verdana"/>
          <w:sz w:val="18"/>
          <w:szCs w:val="18"/>
        </w:rPr>
        <w:t>dezembro</w:t>
      </w:r>
      <w:r w:rsidRPr="00352E27">
        <w:rPr>
          <w:rFonts w:ascii="Verdana" w:hAnsi="Verdana"/>
          <w:sz w:val="18"/>
          <w:szCs w:val="18"/>
        </w:rPr>
        <w:t xml:space="preserve"> de </w:t>
      </w:r>
      <w:r w:rsidR="00DD7D71">
        <w:rPr>
          <w:rFonts w:ascii="Verdana" w:hAnsi="Verdana"/>
          <w:sz w:val="18"/>
          <w:szCs w:val="18"/>
        </w:rPr>
        <w:t>2019</w:t>
      </w:r>
      <w:r w:rsidRPr="00352E27">
        <w:rPr>
          <w:rFonts w:ascii="Verdana" w:hAnsi="Verdana"/>
          <w:sz w:val="18"/>
          <w:szCs w:val="18"/>
        </w:rPr>
        <w:t>.</w:t>
      </w:r>
    </w:p>
    <w:p w:rsidR="009A5CE6" w:rsidRDefault="009A5CE6" w:rsidP="00DD7D71">
      <w:pPr>
        <w:spacing w:after="0"/>
        <w:rPr>
          <w:rFonts w:ascii="Verdana" w:hAnsi="Verdana"/>
          <w:b/>
          <w:sz w:val="18"/>
          <w:szCs w:val="18"/>
        </w:rPr>
      </w:pPr>
    </w:p>
    <w:p w:rsidR="001975AC" w:rsidRPr="00352E27" w:rsidRDefault="001975AC" w:rsidP="00DD7D71">
      <w:pPr>
        <w:spacing w:after="0"/>
        <w:rPr>
          <w:rFonts w:ascii="Verdana" w:hAnsi="Verdana"/>
          <w:b/>
          <w:sz w:val="18"/>
          <w:szCs w:val="18"/>
        </w:rPr>
      </w:pPr>
      <w:r w:rsidRPr="00352E27">
        <w:rPr>
          <w:rFonts w:ascii="Verdana" w:hAnsi="Verdana"/>
          <w:b/>
          <w:sz w:val="18"/>
          <w:szCs w:val="18"/>
        </w:rPr>
        <w:t>VITOR AMORIM DE ANGELO</w:t>
      </w:r>
    </w:p>
    <w:p w:rsidR="001975AC" w:rsidRPr="00352E27" w:rsidRDefault="001975AC" w:rsidP="00DD7D71">
      <w:pPr>
        <w:spacing w:after="0"/>
        <w:rPr>
          <w:rFonts w:ascii="Verdana" w:hAnsi="Verdana"/>
          <w:sz w:val="18"/>
          <w:szCs w:val="18"/>
        </w:rPr>
      </w:pPr>
      <w:r w:rsidRPr="00352E27">
        <w:rPr>
          <w:rFonts w:ascii="Verdana" w:hAnsi="Verdana"/>
          <w:sz w:val="18"/>
          <w:szCs w:val="18"/>
        </w:rPr>
        <w:t>Secretário de Estado da Educação</w:t>
      </w:r>
    </w:p>
    <w:p w:rsidR="004B7786" w:rsidRDefault="004B7786" w:rsidP="00DD7D71">
      <w:pPr>
        <w:spacing w:after="0"/>
        <w:jc w:val="center"/>
        <w:rPr>
          <w:rFonts w:ascii="Verdana" w:hAnsi="Verdana"/>
          <w:sz w:val="18"/>
          <w:szCs w:val="18"/>
        </w:rPr>
      </w:pPr>
    </w:p>
    <w:p w:rsidR="00DD7D71" w:rsidRDefault="00DD7D71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FE07F7" w:rsidRDefault="00DD7D71" w:rsidP="00DD7D71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FE07F7">
        <w:rPr>
          <w:rFonts w:ascii="Verdana" w:hAnsi="Verdana"/>
          <w:b/>
          <w:sz w:val="18"/>
          <w:szCs w:val="18"/>
        </w:rPr>
        <w:lastRenderedPageBreak/>
        <w:t xml:space="preserve">ANEXO </w:t>
      </w:r>
      <w:r>
        <w:rPr>
          <w:rFonts w:ascii="Verdana" w:hAnsi="Verdana"/>
          <w:b/>
          <w:sz w:val="18"/>
          <w:szCs w:val="18"/>
        </w:rPr>
        <w:t>ÚNICO</w:t>
      </w:r>
    </w:p>
    <w:p w:rsidR="00DD7D71" w:rsidRDefault="00DD7D71" w:rsidP="00DD7D71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tbl>
      <w:tblPr>
        <w:tblW w:w="10187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109"/>
        <w:gridCol w:w="1412"/>
        <w:gridCol w:w="2840"/>
        <w:gridCol w:w="2441"/>
        <w:gridCol w:w="1649"/>
      </w:tblGrid>
      <w:tr w:rsidR="004B7786" w:rsidRPr="004B7786" w:rsidTr="004B7786">
        <w:trPr>
          <w:trHeight w:val="51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Nº ORDEM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SRE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MUNICÍPIO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ESCOLA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CONSELHO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CUSTEIO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AFONSO CLÁUDIO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AFONSO CLAUDIO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CEEMTI AFONSO CLAUDIO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AFONSO CLAUDIO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68.345,00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AFONSO CLAUDIO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EEEM MATA FRIA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ELVIRA BARROS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2.600,00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AFONSO CLAUDIO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EEEFM ELVIRA BARROS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61.300,00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AFONSO CLAUDIO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EE JOSE CUPERTINO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JOSE CUPERTINO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87.700,00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AFONSO CLAUDIO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EEEFM JOSE GIESTAS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JOSE GIESTAS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56.500,00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AFONSO CLAUDIO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EEEFM JOSE ROBERTO CHRISTO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JOSE ROBERTO CHRISTO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72.600,00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AFONSO CLAUDIO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MARIA DE ABREU ALVIM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MARIA DE ABREU ALVIM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59.000,00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BREJETUBA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ALVARO CASTELO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ÁLVARO CASTELO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124.040,00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BREJETUBA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FAZENDA CAMPORES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FAZENDA CÂMPORES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58.400,00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BREJETUBA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LEOGILDO SEVERIANO DE SOUZA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LEOGILDO SEVERIANO DE SOUZA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75.800,00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BREJETUBA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MARLENE BRANDAO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MARLENE BRANDÃO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48.300,00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BREJETUBA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EEEFM SAO JORGE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SÃO JORGE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64.900,00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DO CASTELO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CEEFMTI ELISA PAIVA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ELISA PAIVA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51.045,00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DO CASTELO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EEEFM </w:t>
            </w:r>
            <w:proofErr w:type="spellStart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PROFª</w:t>
            </w:r>
            <w:proofErr w:type="spellEnd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ALDY SOARES MERCON VARGAS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ALDY SOARES MERÇON VARGAS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96.600,00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DOMINGOS MARTINS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GISELA SALLOKER FAYET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GISELA SALLOKER FAYET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67.600,00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DOMINGOS MARTINS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PEDREIRAS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PEDREIRAS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67.500,00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DOMINGOS MARTINS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PONTO DO ALTO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PONTO ALTO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65.300,00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DOMINGOS MARTINS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TEOFILO PAULINO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TEÓFILO PAULINO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122.900,00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LARANJA DA TERRA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JOAQUIM CAETANO DE PAIVA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JOAQUIM CAETANO DE PAIVA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56.300,00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LARANJA DA TERRA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LUIZ JOUFFROY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LUIZ JOUFFROY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62.900,00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LARANJA DA TERRA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SOBREIRO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SOBREIRO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44.900,00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MARIA DE JETIBA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ALTO RIO POSSMOSER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ALTO RIO POSSMOSER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76.100,00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MARIA DE JETIBA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FRANCISCO GUILHERME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FAZENDA EMÍLIO SCHROEDER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30.700,00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MARIA DE JETIBA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FAZENDA EMILIO SCHROEDER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66.600,00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MARIA DE JETIBA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FREDERICO BOLDT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FREDERICO BOLDT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72.100,00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MARIA DE JETIBA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GRACA ARANHA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GRAÇA ARANHA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157.400,00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MARIA DE JETIBA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HERMANN BERGER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HERMAN BERGER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66.500,00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28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MARIA DE JETIBA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SAO LUIS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SÃO LUIS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105.800,00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VENDA NOVA DO IMIGRANTE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DOMINGOS PERIM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DOMINGOS PERIN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126.648,00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VENDA NOVA DO IMIGRANTE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FIORAVANTE CALIMAN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FIORAVANTE CALIMAN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107.400,00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VENDA NOVA DO IMIGRANTE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LIBERAL ZANDONADI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LIBERAL ZANDONADI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105.100,00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SÃO FRANCISCO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AGUA DOCE DO NORTE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DERMEVAL LEITE RIBEIRO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DERMEVAL LEITE RIBEIRO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57.900,00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AGUA DOCE DO NORTE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OLEGARIO MARTINS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OLEGÁRIO MARTINS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39.700,00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AGUA DOCE DO NORTE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SEBASTIÃO COIMBRA ELIZEU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SEBASTIÃO COIMBRA ELIZEU'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80.300,00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AGUIA BRANCA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PROFESSORA ANA MARIA CARLETTI QUIUQUI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ÁGUIA BRANCA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73.600,00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AGUIA BRANCA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CEIER DE AGUIA BRANCA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CENTRO INTEGRADO DE EDUCAÇÃO RURAL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125.454,00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FAZENDA JOSE LINO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ALADIM SILVESTRE DE ALMEIDA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6.900,00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CORREGO DOS FAGUNDES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FAZENDA BARRA ALEGRE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ALADIM SILVESTRE DE ALMEIDA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60.600,00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JOAO XXIII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JOÃO XXIII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80.445,00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FAZENDA ANTONIO CIRILO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FAZENDA ANTÔNIO CIRILO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35.200,00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FRANCISCO LOURENÇO ANDRADE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FRANCISCO LOURENÇO DE ANDRADE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22.000,00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GOVERNADOR LINDENBERG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GOVERNADOR LINDENBERG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121.600,00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ITA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ITA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31.000,00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ASCENDINA FEITOSA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PROFESSORA ASCENDINA FEITOSA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66.000,00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ITAUNINHAS - BARRA DE SAO FRANCISCO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VARGEM ALEGRE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6.900,00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BOA ESPERANCA - BARRA DE SAO FRANCISCO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9.000,00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CORREGO DO FERVEDOURO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BARRA DE SAO FRANCISCO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VARGEM ALEGRE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41.900,00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ECOPORANGA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DANIEL COMBONI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DANIEL COMBONI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79.745,00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ECOPORANGA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COTAXE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COTAXE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40.500,00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ECOPORANGA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ECOPORANGA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ECOPORANGA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134.100,00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ECOPORANGA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DE JOASSUBA SR ANTONIO PATRICIO DE FONTOURA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JOASSUBA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60.000,00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ECOPORANGA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JOSÉ TEIXEIRA FIALHO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JOSE TEIXEIRA FIALHO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55.500,00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ECOPORANGA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PATRIMONIO PRATA DOS BAIANOS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</w:t>
            </w:r>
            <w:proofErr w:type="spellStart"/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PATRIMôNIO</w:t>
            </w:r>
            <w:proofErr w:type="spellEnd"/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PRATA DOS BAIANOS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38.400,00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57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ECOPORANGA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SANTA TEREZINHA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SANTA TEREZINHA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34.000,00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MANTENOPOLIS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CHRISTIANO DIAS LOPES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CHRISTIANO DIAS LOPES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66.000,00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MANTENOPOLIS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JOB PIMENTEL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JOB PIMENTEL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104.005,00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MANTENOPOLIS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PALMERINDO VIEIRA CAMPOS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PALMERINDO VIEIRA CAMPOS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45.600,00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ATILIO VIVACQUA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FERNANDO DE ABREU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FERNANDO DE ABREU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83.700,00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AGOSTINHO SIMONATO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AGOSTINHO SIMONATO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117.544,00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CEI ATTILA DE ALMEIDA MIRANDA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ÁTTILA DE ALMEIDA MIRANDA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134.400,00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BERNARDINO MONTEIRO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BERNARDINO MONTEIRO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71.800,00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CAROLINA PASSOS GAIGHER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CAROLINA PASSOS GAIGHER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67.500,00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CEEFTI FRANCISCO COELHO ÁVILA JUNIOR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CEEFTI FRANCISCO COELHO ÁVILA JUNIOR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81.745,00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 ORAL E AUDITIVA PROF NAPOLEAO ALBUQUERQUE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LICEU MUNIZ FREIRE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28.400,00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LICEU MUNIZ FREIRE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82.545,00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CEEJA DE CACHOEIRO DE ITAPEMIRIM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98.800,00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CLAUDIONOR RIBEIRO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CLAUDIONOR RIBEIRO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98.400,00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CLUBE DO BOSQUE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CLUBE DO BOSQUE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30.100,00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DONA MARIA SANTANA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DONA MARIA SANTANA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55.800,00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DR ARISTIDES ALEXANDRE CAMPOS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DR. ARISTIDES ALEXANDRE CAMPOS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32.200,00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ELISEU LOFEGO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ELISEU LOFEGO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57.800,00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FRATERNIDADE E LUZ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FRATERNIDADE E LUZ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83.600,00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GIRONDA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GIRONDA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41.500,00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LIONS SEBASTIAO PAIVA VIDAURRE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LIONS SEBASTIÃO DE PAIVA VIDAURRE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91.100,00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MARIA ANGELICA MARANGONI SANTANA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MARIA ANGÉLICA MARANGONI SANT'ANA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36.900,00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NEWTRO FERREIRA DE ALMEIDA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NEWTRO FERREIRA DE ALMEIDA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56.800,00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PRESIDENTE GETULIO VARGAS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PRESIDENTE GETÚLIO VARGAS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141.000,00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PROF AMELIA TOLEDO DO ROSARIO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AMÉLIA TOLEDO DO ROSÁRIO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52.600,00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HOSANA SALLES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HOSANA SALLES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101.600,00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PROFESSORA INAH WERNECK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INAH WERNEC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201.700,00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PETRONILHA VIDIGAL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PETRONILHA VIDIGAL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100.800,00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PROFESSOR DOMINGOS UBALDO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DOMINGOS UBALDO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86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QUINTILIANO DE AZEVEDO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QUINTILIANO DE AZEVEDO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130.900,00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ROTARY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DD7D71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ROTARY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67.600,00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SANTA CECILIA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SANTA CECÍLIA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44.100,00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WILSON RESENDE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WILSON REZENDE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53.900,00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CACHOEIRO DE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ZACHEU MOREIRA DA FRAGA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ZACHEL MOREIRA DA FRAGA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83.200,00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CASTELO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EMILIO NEMER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EMÍLIO NEMER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86.700,00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CASTELO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JOAO BLEY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JOÃO BLEY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112.600,00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ICONHA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CEL ANTONIO DUARTE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CORONEL ANTÔNIO DUARTE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ANTONIO JACQUES SOARES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ANTÔNIO JACQUES SOARES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61.000,00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WASHINGTON PINHEIRO MEIRELLES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WASHINGTON PINHEIRO MEIRELLES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68.345,00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GRAUNA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GRAÚNA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51.100,00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ITAPEMIRIM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LEOPOLDINO ROCHA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LEOPOLDINO ROCHA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112.900,00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JERONIMO MONTEIRO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JERONIMO MONTEIRO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JERÔNIMO MONTEIRO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135.200,00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MARATAIZES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DOMINGOS JOSE MARTINS - MARATAIZES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DOMINGOS JOSÉ MARTINS (MARATAÍZES)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137.300,00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MARATAIZES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PROF JOSE VEIGA DA SILVA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 JOSÉ VEIGA DA SILVA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73.000,00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MIMOSO DO SUL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ANTÔNIO SABATINI SIMONI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ANTÔNIO SABATINI SIMONI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53.200,00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MIMOSO DO SUL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ANTONIO ACHA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ANTÔNIO ACHA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58.445,00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MIMOSO DO SUL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MONSENHOR ELIAS TOMASI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MONSENHOR ELIAS TOMASI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140.000,00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MIMOSO DO SUL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MONTEIRO DA SILVA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MONTEIRO DA SILVA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88.300,00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MIMOSO DO SUL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PEDRO JOSE VIEIRA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PEDRO JOSÉ VIEIRA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63.200,00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MUQUI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SENADOR DIRCEU CARDOSO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SENADOR DIRCEU CARDOSO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67.445,00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MUQUI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MARCONDES DE SOUZA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MARCONDES DE SOUZA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99.400,00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PRESIDENTE KENNEDY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PRESIDENTE KENNEDY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PRESIDENTE KENNDY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87.700,00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RIO NOVO DO SUL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WALDEMIRO HEMERLY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RIO NOVO DO SUL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RIO NOVO DO SUL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VIRGINIA NOVA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VIRGINIA NOVA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VARGEM ALTA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AGOSTINHO AGRIZZI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AGOSTINHO AGRIZZI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56.000,00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VARGEM ALTA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GUILHERME MILANEZE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GUILHERME MILANEZE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36.900,00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VARGEM ALTA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PRESIDENTE LUEBKE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PRESIDENTE LUEBKE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107.600,00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114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CARAPINA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FUNDAO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NAIR MIRANDA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NAIR MIRANDA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68.445,00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115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FUNDAO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PROFESSORA MARIA DA PAZ PIMENTEL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MARIA DA PAZ PIMENTEL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68.900,00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TERESA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MARIA JULITA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FREDERICO PRETTI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11.000,00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TERESA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FREDERICO PRETTI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85.900,00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TERESA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JOSÉ PINTO COELHO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JOSÉ PINTO COELHO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63.600,00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ANTONIO ENGRACIO DA SILVA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ANTÔNIO ENGRÁCIO DA SILVA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96.600,00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ANTONIO JOSE PEIXOTO MIGUEL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ANTÔNIO JOSE PEIXOTO MIGUEL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94.300,00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ANTONIO LUIZ VALIATI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ANTONIO LUIZ VALIATI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73.100,00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ARISTOBULO BARBOSA LEAO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ARISTÓBULO BARBOSA LEÃO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142.600,00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ARLINDO FERREIRA LOPES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ARLINDO FERREIRA LOPES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BELMIRO TEIXEIRA PIMENTA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BELMIRO TEIXEIRA PIMENTA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115.900,00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CAMPINHO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CAMPINHO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84.500,00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CARAPEBUS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CARAPEBUS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42.900,00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JOAQUIM BEATO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JOAQUIM BEATO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77.045,00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DR. GETUNILDO PIMENTEL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DR. GETUNILDO PIMENTEL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53.345,00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CLOTILDE RATO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CLOTILDE RATO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86.100,00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CLOVIS BORGES MIGUEL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CLÓVIS B MIGUEL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171.506,00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 JOAO BATISTA DA MOTTA E ALBUQUERQUE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DOM JOÃO B.  DA MOTTA E ALBUQUERQUE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112.529,00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ELICE BAPTISTA GÁUDIO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ELICE BAPTISTA GAUDIO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116.300,00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FRANCISCA PEIXOTO MIGUEL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FRANCISCA PEIXOTO MIGUEL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FRANCISCO ALVES MENDES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FRANCISCO ALVES MENDES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110.900,00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FRANCISCO NASCIMENTO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FRANCISCO NASCIMENTO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103.800,00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GERMANO ANDRE LUBE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GERMANO ANDRÉ LUBE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127.100,00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GETULIO PIMENTEL LOUREIRO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GETÚLIO P. LOUREIRO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74.600,00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IRACEMA CONCEICAO SILVA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IRACEMA CONCEICÃO DA SILVA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JACARAIPE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JACARAÍPE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137.900,00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JONES JOSE DO NASCIMENTO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JONES JOSÉ DO NASCIMENTO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110.229,00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JUDITH LEAO CASTELLO RIBEIRO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JUDITH LEÃO CASTELO RIBEIRO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47.300,00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JURACI MACHADO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JURACI MACHADO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82.400,00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LARANJEIRAS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LARANJEIRAS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83.900,00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144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MANOEL LOPES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MANOEL LOPES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76.900,00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MARIA PENEDO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MARIA PENEDO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114.800,00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MARINETE DE SOUZA LIRA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MARINETE DE SOUZA LIRA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128.000,00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MARINGA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MARINGÁ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78.100,00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MESTRE ALVARO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MESTRE ÁLVARO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148.100,00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NOVA CARAPINA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NOVA CARAPINA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87.800,00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PREFEITO JOSE MARIA MIGUEL FEU ROSA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PREFEITO JOSÉ MARIA M. FEU ROSA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</w:t>
            </w:r>
            <w:proofErr w:type="spellStart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PROFª</w:t>
            </w:r>
            <w:proofErr w:type="spellEnd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ADEVALNI AZEVEDO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 ADEVALNI AZEVEDO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43.600,00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PROF ANNA GOMES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ANNA GOMES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75.200,00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HILDA MIRANDA NASCIMENTO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HILDA MIRANDA NASCIMENTO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172.002,00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MARIA JOSE ZOUAIN DE MIRANDA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MARIA JOSÉ ZOAUIN DE MIRANDA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MARIA OLINDA DE OLIVEIRA MENEZES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MARIA OLINDA DE O. MENEZES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92.900,00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PROF JOAO ANTUNES DAS DORES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 JOÃO ANTUNES DAS DORES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128.100,00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JOÃO LOYOLA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JOÃO LOYOLA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122.500,00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ROMULO CASTELLO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RÔMULO CASTELLO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137.345,00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SERRA SEDE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SERRA SEDE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124.700,00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SILVIO EGITO SOBRINHO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SILVIO EGITO SOBRINHO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104.500,00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SIZENANDO PECHINCHA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SIZENANDO PECHINCHA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90.700,00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TAQUARA 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TAQUARA 1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VILA NOVA DE COLARES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VILA NOVA DE COLARES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152.300,00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VIRGINIO PEREIRA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VIRGÍNIO PEREIRA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59.200,00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ZUMBI DOS PALMARES - SERRA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ZUMBI DOS PALMARES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126.900,00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AFLORDIZIO CARVALHO DA SILVA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AFLORDÍZIO CARVALHO DA SILVA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119.900,00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ALMIRANTE BARROSO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ALMIRANTE BARROSO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137.800,00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CEEJA DE VITORIA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179.500,00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ARNULPHO MATTOS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ARNULPHO MATTOS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158.100,00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PROF. FERNANDO DUARTE RABELO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PROF.FERNANDO DUARTE RABELO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73.845,00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SÃO PEDRO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SÃO PEDRO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98.845,00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COLÉGIO ESTADUAL DO ESPIRITO SANTO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COLÉGIO ESTADUAL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175.500,00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173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DESEMBARGADOR CARLOS XAVIER PAES BARRETO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DESEMBARGADOR CARLOS XAVIER PAES BARRETO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83.600,00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 ORAL E AUDITIVA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ELZA LEMOS ANDREATTA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40.400,00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ELZA LEMOS ANDREATTA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159.200,00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GOMES CARDIM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GOMES CARDIM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89.602,00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HILDEBRANDO LUCAS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HILDEBRANDO LUCAS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62.400,00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IRMA MARIA HORTA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IRMÃ MARIA HORTA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126.400,00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MAJOR ALFREDO PEDRO RABAYOLLI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MAJOR ALFREDO PEDRO RABAIOLI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186.905,00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MARIA ORTIZ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MARIA ORTIZ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103.700,00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VITORIA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PROF RENATO JOSE DA COSTA PACHECO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RENATO JOSÉ DA COSTA PACHECO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126.400,00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182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ADALBERTO QUEIROZ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ADALBERTO QUEIROZ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30.100,00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ALZIRA RAMOS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ALZIRA RAMOS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112.600,00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ANA LOPES BALESTRERO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ANA LOPES BALESTRERO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108.200,00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ANTONIO ESTEVES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ANTÔNIO ESTEVES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42.600,00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ARY PARREIRAS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ARY PARREIRAS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145.802,00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PROFESSORA ILDA MEIRELLES FREIRE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BOA VISTA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11.400,00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BOA VISTA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46.400,00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CEEFTI ITAGIBA ESCOBAR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CEEFTI ITAGIBA ESCOBAR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70.545,00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CEEFTI PRESIDENTE CASTELO BRANCO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CEEFTI PRESIDENTE CASTELO BRANCO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72.545,00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PROFª. MARIA PENEDO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PROFª. MARIA PENEDO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64.445,00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PROF JOSE LEÃO NUNES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PROFº. JOSÉ LEÃO NUNES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72.645,00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CEL OLIMPIO CUNHA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CORONEL OLÍMPIO CUNHA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129.600,00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DR JOSE MOYSES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DOUTOR JOSÉ MOYSÉS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148.500,00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DR SOUZA ARAUJO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DOUTOR SOUZA ARAUJO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46.200,00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HUNNEY EVEREST PIOVESAN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HUNNEY EVEREST PIOVESAN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164.100,00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JOAO CRISOSTOMO BELESA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JOÃO CRISÓSTOMO BELEZA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111.900,00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JOSE MARIA FERREIRA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JOSÉ MARIA FERREIRA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81.800,00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JOSE RODRIGUES COUTINHO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JOSÉ RODRIGUES COUTINHO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63.600,00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JOSE VITOR FILHO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JOSÉ VITOR FILHO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117.300,00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MARIA DE LOURDES POYARES LABUTO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MARIA DE LOURDES POYARES LABUTO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126.900,00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203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MARIANO FIRME DE SOUZA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MARIANO FIRME DE SOUZA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115.600,00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NEA SALLES NUNES PEREIRA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NÉA SALLES NUNES PEREIRA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91.600,00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NOSSA SENHORA APARECIDA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NOSSA SENHORA APARECIDA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80.800,00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PAUTILA RODRIGUES XAVIER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PAUTILA RODRIGUES XAVIER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54.400,00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MARIA DE LOURDES SANTOS SILVA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</w:t>
            </w:r>
            <w:proofErr w:type="spellStart"/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PROFª</w:t>
            </w:r>
            <w:proofErr w:type="spellEnd"/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.MARIA DE LOURDES SANTOS SILVA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96.400,00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PROF AUGUSTO CARVALHO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AUGUSTO CARVALHO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42.000,00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AUGUSTO LUCIANO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AUGUSTO LUCIANO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113.200,00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JOAQUIM BARBOSA QUITIBA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JOAQUIM BARBOSA QUITIBA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123.400,00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ROSA MARIA REIS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ROSA MARIA REIS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SAO JOAO BATISTA - CARIACICA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SÃO JOÃO BATISTA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153.000,00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SATURNINO RANGEL MAURO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SATURNINO RANGEL MAURO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126.713,00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STELLITA RAMOS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STELLITA RAMOS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50.100,00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TEOTONIO BRANDÃO VILELA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TEOTÔNIO BRANDÃO VILELA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129.200,00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THEODOMIRO RIBEIRO COELHO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THEODOMIRO RIBEIRO COELHO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102.034,00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VENTINO DA COSTA BRANDAO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VENTINO DA COSTA BRANDÃO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44.500,00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DE CACHOEIRINHA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WELLINGTON FERREIRA BORGES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WELLINGTON FERREIRA BORGES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25.400,00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ZAIRA MANHAES DE ANDRADE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ZAIRA MANHÃES DE ANDRADE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122.100,00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CARIACICA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JESUS CRISTO REI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JESUS CRISTO REI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133.200,00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NELSON MANDELA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93.400,00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ANILIA KNAAK BUSS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ANÍLIA KNAAK BUSS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50.900,00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AUGUSTO RUSCHI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AUGUSTO RUSCHI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38.000,00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EWERTON MONTENEGRO GUIMARÃES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EWERTON MONTENEGRO GUIMARÃES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61.245,00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 IRMA DULCE LOPES PONTE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IRMÃ DULCE LOPES PONTE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110.900,00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MARIA DE NOVAES PINHEIRO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MARIA DE NOVAES PINHEIRO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102.400,00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NELSON VIEIRA PIMENTEL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CE- NELSON VIEIRA PIMENTEL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174.289,00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MARECHAL FLORIANO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EMILIO OSCAR HULLE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EMÍLIO OSCAR HULLE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100.700,00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MARECHAL FLORIANO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VICTORIO BRAVIM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VICTÓRIO BRAVIM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57.500,00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LEOPOLDINA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GUILHERMINA HULDA KRUGER REINHOLZ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ALICE HOLMEISTER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33.700,00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224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SANTA LEOPOLDINA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ALICE HOLZMEISTER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110.700,00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232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ALTO RIO NOVO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PASTOR ANTONIO NUNES DE CARVALHO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PASTOR ANTONIO NUNES DE CARVALHO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BAIXO GUANDU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BAIXO GUANDU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BAIXO GUANDU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49.945,00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BAIXO GUANDU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DR JONES DOS SANTOS NEVES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DR. JONES DOS SANTOS NEVES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147.797,00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BAIXO GUANDU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JOSE DAMASCENO FILHO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JOSÉ DAMASCENO FILHO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84.400,00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ARISTIDES FREIRE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ARISTIDES FREIRE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81.200,00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CONDE DE LINHARES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CONDE DE LINHARES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62.545,00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GERALDO VARGAS NOGUEIRA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GERALDO VARGAS NOGUEIRA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145.900,00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HONORIO FRAGA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HONÓRIO FRAGA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LIONS CLUB DE COLATINA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LIONS CLUB DE COLATINA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131.497,00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</w:t>
            </w:r>
            <w:proofErr w:type="spellStart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PROFª</w:t>
            </w:r>
            <w:proofErr w:type="spellEnd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CAROLINA PICHLER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CAROLINA PICHLER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130.584,00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</w:t>
            </w:r>
            <w:proofErr w:type="spellStart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PROFª</w:t>
            </w:r>
            <w:proofErr w:type="spellEnd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NÉA MONTEIRO COSTA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NÉA MONTEIRO COSTA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81.900,00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RUBENS RANGEL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RUBENS RANGEL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92.000,00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COLATINA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CEEJA PEDRO ANTONIO VITALI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123.400,00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GOVERNADOR LINDENBERG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DR MOACIR AVIDOS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DOUTOR MOACIR ÁVIDOS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47.500,00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GOVERNADOR LINDENBERG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IRINEU MORELLO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IRINEU MORELLO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57.100,00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GOVERNADOR LINDENBERG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CARLOS MENDES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CARLOS MENDES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54.900,00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GOVERNADOR LINDENBERG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PROFº SANTOS PINTO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SANTOS PINTO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73.200,00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ITAGUACU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ALFREDO LEMOS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ALFREDO LEMOS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ITAGUACU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EURICO SALLES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EURICO SALLES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119.700,00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ITAGUACU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FABIANO FRANCISCO TOMASINI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FABIANO FRANCISCO TOMASINI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39.300,00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ITARANA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ALTO JATIBOCAS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ALTO JATIBOCAS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ITARANA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</w:t>
            </w:r>
            <w:proofErr w:type="spellStart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PROFª</w:t>
            </w:r>
            <w:proofErr w:type="spellEnd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ALEYDE COSME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ALEYDE COSME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85.400,00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ITARANA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PROF JOSUE BALDOTTO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JOSUÉ BALDOTTO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45.100,00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MARILANDIA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PADRE ANTONIO VOLKERS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PADRE ANTÔNIO VOLKERS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106.700,00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PANCAS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MADRE CRISTINA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ARARIBÓIA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14.500,00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PANCAS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ARARIBOIA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93.600,00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PANCAS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JANUARIO RIBEIRO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JANUÁRIO RIBEIRO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55.600,00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PANCAS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SEBASTIANA GRILO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SEBASTIANA GRILO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77.400,00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260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DOMINGOS DO NORTE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SÃO DOMINGOS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SÃO DOMINGOS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95.000,00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ROQUE DO CANAA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DAVID ROLDI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DAVID ROLDI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110.000,00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ROQUE DO CANAA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FELICIO MELOTTI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FELÍCIO MELOTTI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69.000,00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263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GUAÇUI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ALEGRE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ANA MONTEIRO DE PAIVA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ANA MONTEIRO DE PAIVA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60.600,00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ALEGRE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ARISTEU AGUIAR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ARISTEU AGUIAR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75.845,00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ALEGRE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JOSE CORRENTE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JOSE CORRENTE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67.100,00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ALEGRE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OSCAR DE ALMEIDA GAMA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OSCAR DE ALMEIDA GAMA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51.100,00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ALEGRE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CELIA TEIXEIRA DO CARMO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CÉLIA TEIXEIRA DO CARMO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78.800,00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ALEGRE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PROFESSOR PEDRO SIMAO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PEDRO SIMÃO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103.100,00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ALEGRE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SIRENA REZENDE FONSECA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SIRENA REZENDE FONSECA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63.300,00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APIACA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CANDIDA POVOA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CÂNDIDA POVOA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44.800,00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BOM JESUS DO NORTE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HORACIO PLINIO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HORÁCIO PLÍNIO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61.600,00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DIVINO DE SAO LOURENCO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JUVENAL NOLASCO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JUVENAL NOLASCO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81.600,00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DORES DO RIO PRETO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PEDRO DE ALCANTARA GALVEAS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PEDRO DE ALCÂNTARA GALVÊAS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84.600,00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DORES DO RIO PRETO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SÃO JOSÉ - DORES DO RIO PRETO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SÃO JOSÉ (DORES DO RIO PRETO)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64.100,00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GUACUI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ANTONIO CARNEIRO RIBEIRO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ANTÔNIO CARNEIRO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136.200,00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GUACUI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MONSENHOR MIGUEL DE SANCTIS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MONSENHOR MIGUEL DE SANCTIS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62.145,00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IBATIBA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MARIA TRINDADE OLIVEIRA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MARIA TRINDADE DE OLIVEIRA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130.200,00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IBITIRAMA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ANTONIO LEMOS JUNIOR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ANTÔNIO LEMOS JUNIOR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85.400,00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IBITIRAMA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OLAVO RODRIGUES DA COSTA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OLAVO RODRIGUES DA COSTA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70.000,00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IRUPI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BERNARDO HORTA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BERNARDO HORTA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126.000,00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IUNA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HENRIQUE COUTINHO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HENRIQUE COUTINHO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87.245,00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IUNA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PADRE AFONSO BRAZ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PADRE AFONSO BRAZ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69.400,00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IUNA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SANTISSIMA TRINDADE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SANTÍSSIMA TRINDADE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MUNIZ FREIRE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MENINO JESUS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ARQUIMINO MATTOS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30.600,00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MUNIZ FREIRE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ARQUIMIMO MATTOS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88.200,00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MUNIZ FREIRE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PROF MARIA CANDIDO KNEIPP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BRÁULIO FRANCO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34.100,00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MUNIZ FREIRE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JUDITH VIANA GUEDES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53.000,00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MUNIZ FREIRE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BRAULIO FRANCO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73.145,00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289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JOSE DO CALCADO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MERCES GARCIA VIEIRA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MERCÊS GARCIA VIEIRA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95.200,00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290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ARACRUZ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CABOCLO BERNARDO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CABOCLO BERNARDO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94.600,00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ARACRUZ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MONSENHOR GUILHERME SCHMITZ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MONSENHOR GUILHERME SCHMITZ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74.145,00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ARACRUZ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DYLIO PENEDO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DYLIO PENEDO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77.800,00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ARACRUZ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ERMENTINA LEAL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ERMENTINA LEAL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101.000,00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ARACRUZ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MISAEL PINTO NETTO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MISAEL PINTO NETTO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123.300,00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ARACRUZ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PRIMO BITTI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PRIMO BITTI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156.100,00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ARACRUZ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PROFº. APARÍCIO ALVARENGA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APARÍCIO ALVARENGA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77.400,00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IBIRACU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NARCEU DE PAIVA FILHO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NARCEU DE PAIVA FILHO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88.300,00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IBIRACU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NOSSA SENHORA DA SAÚDE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NOSSA SENHORA DA SAÚDE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84.200,00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JOAO NEIVA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JOAO NEIVA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JOÃO NEIVA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74.300,00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PROFESSORA ANTONIETA BANHOS FERNANDES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ANTONIETA BANHOS FERNANDES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123.387,00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BARTOUVINO COSTA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BARTOUVINO COSTA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82.845,00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EMIR DE MACEDO GOMES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EMIR DE MACEDO GOMES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194.800,00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CEEJA DE LINHARES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154.600,00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PAULO DAMIAO TRISTÃO PURINHA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JOSÉ DE CALDAS BRITO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38.600,00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JOSÉ DE CALDAS BRITO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115.100,00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MANOEL SALUSTIANO DE SOUZA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MANOEL SALUSTIANO DE SOUZA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SANTINA MOROSINI CUPERTINO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NOSSA SENHORA DA CONCEIÇÃO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37.500,00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NOSSA SRA DA CONCEICAO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92.100,00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POLIVALENTE DE LINHARES 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POLIVALENTE 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146.000,00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PRINCESA ISABEL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PRINCESA ISABEL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46.600,00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</w:t>
            </w:r>
            <w:proofErr w:type="spellStart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PROFª</w:t>
            </w:r>
            <w:proofErr w:type="spellEnd"/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REGINA BANHOS PAIXAO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REGINA BANHOS PAIXÃO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148.200,00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MANOEL ABREU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 MANOEL ABREU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156.100,00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LINHARES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VILA REGÊNCIA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VILA REGÊNCIA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53.200,00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RIO BANANAL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BANANAL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BANANAL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93.700,00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SOORETAMA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ALEGRE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ALEGRE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40.200,00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SOORETAMA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CÓRREGO PATIOBA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ARMANDO BARBOSA QUITIBA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SOORETAMA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JOEIRANA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9.700,00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318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SOORETAMA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ARMANDO BARBOSA QUITIBA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103.700,00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SOORETAMA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FAZENDA DOMINGOS CORREIA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CÂNDIDO PORTINARI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14.100,00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SOORETAMA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CANDIDO PORTINARI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78.100,00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SOORETAMA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CÓRREGO RODRIGUES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REGINA BOLSSANELLO FORNAZIER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14.700,00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SOORETAMA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REGINA BOLSSANELLO FORNAZIER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78.500,00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323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VENÉCIA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BOA ESPERANCA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ANTONIO DOS SANTOS NEVES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ANTÔNIO DOS SANTOS NEVES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BOA ESPERANCA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CEIER DE BOA ESPERANCA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CEIER DE BOA ESPERANCA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96.387,00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BOA ESPERANCA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SOBRADINHO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SOBRADINHO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62.100,00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MONTANHA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PROF. ELPÍDIO CAMPOS DE OLIVEIRA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PROF. ELPÍDIO CAMPOS DE OLIVEIRA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72.545,00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MONTANHA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FRANCISCO DOMINGOS RAMOS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DOM JOSÉ DALVIT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8.900,00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MONTANHA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BELA VISTA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11.700,00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MONTANHA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ROSANGELA LEITE ALVES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11.800,00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MONTANHA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DOM JOSE DALVIT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100.900,00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MONTANHA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PAULO FREIRE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PADRE MANOEL DA NÓBREGA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16.300,00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MONTANHA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PADRE MANOEL DA NOBREGA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69.200,00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MUCURICI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DE MUCURICI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MUCURICI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70.200,00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ALARICO JOSE DE LIMA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ALARICO JOSÉ DE LIMA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71.000,00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PADRE JOSIMO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DOM DANIEL COMBONI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16.200,00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ASSENTAMENTO ADAO PRETTO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8.000,00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ZEFERINO OLIOSI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37.400,00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DOM DANIEL COMBONI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120.300,00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FAZENDA JACUTINGA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JOSÉ ZAMPROGNO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10.600,00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ASSENTAMENTO OURO VERDE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14.400,00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JOSE ZAMPROGNO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59.800,00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MARIA DALVA GAMA BERNABÉ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MARIA DALVA GAMA BARNABÉ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36.300,00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NOVA VENECIA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JOSE ANTONIO DA SILVA ONOFRE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SÃO GABRIEL DA PALHA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14.200,00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CORREGO COMPRIDO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6.800,00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VALDIVINO GROONER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8.800,00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CORREGO DAS ARARAS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9.000,00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354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SAO SALVADOR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FAZENDA SUAVE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9.300,00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SAO JOAO BATISTA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8.400,00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CORREGO DA LAPA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8.600,00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CORREGO BLEY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SÃO GABRIEL DA PALHA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70.245,00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ILDA FERREIRA DA FONSECA MARTINS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112.400,00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FAZENDA DOBROWOLSKY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VERA CRUZ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6.800,00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FAZENDA LOVO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8.900,00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CORREGO IRACEMA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DUAS BARRAS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9.000,00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CORREGO QUEIXADA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29.100,00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GABRIEL DA PALHA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VERA CRUZ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57.900,00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PINHEIROS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MARGEM DO ITAUNINHAS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NOSSA SENHORA DE LOURDES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30.000,00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PINHEIROS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NOSSA SENHORA DE LOURDES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89.800,00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PINHEIROS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MARIA OLINDA DE MENEZES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SÃO JOÃO DO SOBRADO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12.400,00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PINHEIROS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SATURNINO RIBEIRO DOS SANTOS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26.300,00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PINHEIROS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SAO JOAO DO SOBRADO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59.000,00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PONTO BELO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OCTAVIANO RODRIGUES DE CARVALHO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 MARIA MAGDALENA DA SILVA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12.800,00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PONTO BELO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MARIA MAGDALENA DA SILVA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86.100,00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PAVAO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CEIER DE VILA PAVÃO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CEI RURAL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93.613,00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PAVAO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ANA PORTELA DE SA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ANA PORTELA DE SÁ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61.200,00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VALERIO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FAZENDA SAO GERALDO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ATÍLIO VIVACQUA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8.000,00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VALERIO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FAZENDA AMORIM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VALERIO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ALTO VALERIO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9.400,00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VALERIO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ATILIO VIVACQUA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89.900,00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VALERIO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CORREGO DO PAVÃO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VALÉRIO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10.600,00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VALERIO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EEUEF NOVA JERUSALÉM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VALERIO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VALERIO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44.500,00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376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SÃO MATEUS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DA BARRA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AUGUSTO DE OLIVEIRA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AUGUSTO DE OLIVEIRA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82.700,00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DA BARRA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SAO BENEDITO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JOSE CARLOS CASTRO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DA BARRA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ASSENTAMENTO UNIAO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29.100,00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DA BARRA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JOSE CARLOS CASTRO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91.700,00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DA BARRA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DUNAS DE ITAUNAS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JOAQUIM FONSECA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18.300,00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DA BARRA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PROF JOAQUIM FONSECA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71.400,00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JAGUARE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IRMA TEREZA ALTOE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IRMÃ TEREZA ALTOÉ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95.900,00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XIII DE SETEMBRO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25.600,00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JAGUARE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PEDRO PAULO GROBERIO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PEDRO PAULO GROBÉRIO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89.200,00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PEDRO CANARIO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MANOEL DUARTE DA CUNHA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MANOEL DUARTE DA CUNHA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73.545,00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DA BARRA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VALDICIO BARBOSA DOS SANTOS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DR. EDWARD ABREU DO NASCIMENTO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45.000,00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PEDRO CANARIO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TRES DE MAIO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37.600,00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PEDRO CANARIO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DR EDWARD ABREU DO NASCIMENTO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96.200,00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PEDRO CANARIO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FLORESTA DO SUL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FLORESTA DO SUL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48.100,00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PEDRO CANARIO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PEDRO CANARIO RIBEIRO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PEDRO CANÁRIO RIBEIRO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84.500,00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CONCEICAO DA BARRA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CORREGO DO CEDRO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PEDRO CANARIO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LUIZA BASTOS FARIA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LUIZA BASTOS FARIA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64.200,00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AMERICO SILVARES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AMÉRICO SILVARES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120.300,00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CECILIANO ABEL DE ALMEIDA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CECILIANO ABEL DE ALMEIDA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192.400,00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MARITA MOTTA SANTOS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MARITA MOTTA SANTOS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77.845,00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CORREGO DE SANTA MARIA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CÓRREGO SANTA MARIA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DR EMILIO ROBERTO ZANOTTI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DOUTOR EMÍLIO ROBERTO ZANOTTI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77.300,00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EGIDIO BORDONI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EGÍDIO BORDONI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68.500,00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PADRE EZEQUIEL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NESTOR GOMES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10.700,00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EEPEF VALE DA VITORIA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15.200,00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27 DE OUTUBRO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31.100,00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NESTOR GOMES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112.900,00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PIO XII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PIO XII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131.157,00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SANTO ANTONIO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SANTO ANTÔNIO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120.600,00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405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SAO MATEUS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WALLACE CASTELLO DUTRA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WALLACE CASTELLO DUTRA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100.100,00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406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ALFREDO CHAVES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CAMILA MOTTA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CAMILA MOTTA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90.200,00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ANCHIETA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ANCHIETA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ANCHIETA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68.545,00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ANCHIETA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CORONEL GOMES DE OLIVEIRA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CORONEL GOMES DE OLIVEIRA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109.400,00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GUARAPARI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ANGELICA PAIXAO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ANGÉLICA PAIXÃO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115.900,00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GUARAPARI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DR SILVA MELLO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DOUTOR SILVA MELLO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166.700,00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GUARAPARI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GUARAPARI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GUARAPARI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65.500,00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GUARAPARI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LEANDRO ESCOBAR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LEANDRO ESCOBAR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56.900,00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GUARAPARI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LYRA RIBEIRO SANTOS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LYRA RIBEIRO SANTOS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134.450,00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GUARAPARI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MANOEL ROSINDO DA SILVA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MANOEL ROZINDO DA SILVA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42.800,00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GUARAPARI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RIO CLARO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RIO CLARO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46.600,00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GUARAPARI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ZENOBIA LEAO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ZENÓBIA LEÃO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89.200,00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GUARAPARI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ZULEIMA FORTES FARIA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ZULEIMA FORTES FARIA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PIUMA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FILOMENA QUITIBA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PROFª. FILOMENA QUITIBA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107.200,00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ADOLFINA ZAMPROGNO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ADOLFINA ZAMPROGNO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97.000,00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AGENOR DE SOUZA LE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AGENOR DE SOUZA LÊ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94.500,00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BARAO DO RIO BRANCO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BARÃO DO RIO BRANCO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46.100,00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BENICIO GONCALVES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BENÍCIO GONÇALVES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111.900,00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CATHARINA CHEQUER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CATHARINA CHEQUER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88.800,00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ASSISOLINA ASSIS ANDRADE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ASSISOLINA ASSIS ANDRADE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75.245,00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CEEFMTI PASTOR OLIVEIRA DE ARAUJO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CEEFMTI PASTOR OLIVEIRA DE ARAÚJO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69.945,00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CEEFTI GALDINO ANTONIO VIEIRA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CEEFTI GALDINO ANTONIO VIEIRA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69.345,00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CEEMTI PROFª. MAURA ABAURRE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CEEMTI PROFª. MAURA ABAURRE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70.945,00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DANTE MICHELINI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DANTE MICHELINI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40.100,00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DESEMBARGADOR CANDIDO MARINHO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DESEMBARGADOR CÂNDIDO MARINHO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56.700,00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DOMINGOS JOSE MARTINS - VILA VELHA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DOMINGOS JOSÉ MARTINS (VILA VELHA)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59.200,00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DR FRANCISCO FREITAS LIMA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DR. FRANCISCO FREITAS LIMA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58.900,00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FLORENTINO AVIDOS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FLORENTINO ÁVIDOS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160.185,00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FRANCELINA CARNEIRO SETUBAL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FRANCELINA CARNEIRO SETUBAL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109.500,00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434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 ORAL E AUDITIVA PROFESSORA ALECIA FERREIRA COUTO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GODOFREDO SCHNEIDER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23.800,00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GODOFREDO SCHNEIDER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109.100,00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JUDITH DA SILVA GOES COUTINHO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JUDITH DA SILVA GOES COUTINHO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57.100,00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LUIZ MANOEL VELLOZO 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LUIZ MANOEL VELLOZO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152.200,00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438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CORA CORALINA </w:t>
            </w: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131.600,00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439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MARCILIO DIAS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MARCÍLIO DIAS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44.800,00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440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MARIO GURGEL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MÁRIO GURGEL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111.600,00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ORMANDA GONCALVES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ORMANDA GONÇALVES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106.900,00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 HUMBERTO PIACENTE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PADRE HUMBERTO PIACENTE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112.300,00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EEEM PROFESSOR AGENOR RORIS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AGENOR RORIS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119.700,00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444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PROF GERALDO COSTA ALVES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GERALDO COSTA ALVES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163.700,00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 PROF JORGE ANIZIO BORJAILLE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PROFº. JORGE ANÍZIO BORJAILLE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42.000,00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SILVIO ROCIO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SÍLVIO ROCIO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97.376,00 </w:t>
            </w:r>
          </w:p>
        </w:tc>
      </w:tr>
      <w:tr w:rsidR="004B7786" w:rsidRPr="004B7786" w:rsidTr="004B778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447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VILA VELHA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EEEFM TERRA VERMELHA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CE - TERRA VERMELHA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7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97.100,00 </w:t>
            </w:r>
          </w:p>
        </w:tc>
      </w:tr>
      <w:tr w:rsidR="004B7786" w:rsidRPr="004B7786" w:rsidTr="004B7786">
        <w:trPr>
          <w:trHeight w:val="465"/>
        </w:trPr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B778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786" w:rsidRPr="004B7786" w:rsidRDefault="004B7786" w:rsidP="00DD7D7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B778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 xml:space="preserve">  35.000.000,00 </w:t>
            </w:r>
          </w:p>
        </w:tc>
      </w:tr>
    </w:tbl>
    <w:p w:rsidR="00F44DC5" w:rsidRDefault="00F44DC5" w:rsidP="00DD7D71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sectPr w:rsidR="00F44DC5" w:rsidSect="00DD7D71">
      <w:pgSz w:w="11906" w:h="16838"/>
      <w:pgMar w:top="568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A68D8"/>
    <w:multiLevelType w:val="hybridMultilevel"/>
    <w:tmpl w:val="CC103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21"/>
    <w:rsid w:val="0002414B"/>
    <w:rsid w:val="00052F72"/>
    <w:rsid w:val="000C3247"/>
    <w:rsid w:val="000C39A5"/>
    <w:rsid w:val="00117BF7"/>
    <w:rsid w:val="00143A4D"/>
    <w:rsid w:val="00146C54"/>
    <w:rsid w:val="00187C43"/>
    <w:rsid w:val="001965BE"/>
    <w:rsid w:val="001975AC"/>
    <w:rsid w:val="001D286F"/>
    <w:rsid w:val="00237318"/>
    <w:rsid w:val="00240857"/>
    <w:rsid w:val="002502E0"/>
    <w:rsid w:val="00273152"/>
    <w:rsid w:val="002A225B"/>
    <w:rsid w:val="002B75B3"/>
    <w:rsid w:val="00300B91"/>
    <w:rsid w:val="0033182D"/>
    <w:rsid w:val="00352E27"/>
    <w:rsid w:val="00393C9E"/>
    <w:rsid w:val="003A643E"/>
    <w:rsid w:val="00433E22"/>
    <w:rsid w:val="004B7786"/>
    <w:rsid w:val="004F0C13"/>
    <w:rsid w:val="005B1819"/>
    <w:rsid w:val="006016FE"/>
    <w:rsid w:val="006E4819"/>
    <w:rsid w:val="006F0EDB"/>
    <w:rsid w:val="006F1A9D"/>
    <w:rsid w:val="006F7786"/>
    <w:rsid w:val="00725E4B"/>
    <w:rsid w:val="00733E82"/>
    <w:rsid w:val="00763FE4"/>
    <w:rsid w:val="0076605F"/>
    <w:rsid w:val="00792C5C"/>
    <w:rsid w:val="00794AC0"/>
    <w:rsid w:val="007B38BC"/>
    <w:rsid w:val="007F3984"/>
    <w:rsid w:val="00855E65"/>
    <w:rsid w:val="00875248"/>
    <w:rsid w:val="008E6553"/>
    <w:rsid w:val="00917604"/>
    <w:rsid w:val="00934C53"/>
    <w:rsid w:val="0096162E"/>
    <w:rsid w:val="009A5CE6"/>
    <w:rsid w:val="009C09F8"/>
    <w:rsid w:val="00A0297F"/>
    <w:rsid w:val="00A06EF7"/>
    <w:rsid w:val="00A30521"/>
    <w:rsid w:val="00A944CD"/>
    <w:rsid w:val="00AC5D85"/>
    <w:rsid w:val="00B7124F"/>
    <w:rsid w:val="00BC4313"/>
    <w:rsid w:val="00C805F9"/>
    <w:rsid w:val="00C92D49"/>
    <w:rsid w:val="00CC0C67"/>
    <w:rsid w:val="00CC5490"/>
    <w:rsid w:val="00CF29E1"/>
    <w:rsid w:val="00D13203"/>
    <w:rsid w:val="00D30305"/>
    <w:rsid w:val="00DD40AA"/>
    <w:rsid w:val="00DD4998"/>
    <w:rsid w:val="00DD7D71"/>
    <w:rsid w:val="00DE0851"/>
    <w:rsid w:val="00DE2F09"/>
    <w:rsid w:val="00E12ED6"/>
    <w:rsid w:val="00ED28E5"/>
    <w:rsid w:val="00F44DC5"/>
    <w:rsid w:val="00FE07F7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B181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819"/>
    <w:rPr>
      <w:color w:val="800080"/>
      <w:u w:val="single"/>
    </w:rPr>
  </w:style>
  <w:style w:type="paragraph" w:customStyle="1" w:styleId="xl205">
    <w:name w:val="xl205"/>
    <w:basedOn w:val="Normal"/>
    <w:rsid w:val="005B1819"/>
    <w:pPr>
      <w:pBdr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06">
    <w:name w:val="xl206"/>
    <w:basedOn w:val="Normal"/>
    <w:rsid w:val="005B1819"/>
    <w:pPr>
      <w:pBdr>
        <w:top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07">
    <w:name w:val="xl207"/>
    <w:basedOn w:val="Normal"/>
    <w:rsid w:val="005B1819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8">
    <w:name w:val="xl208"/>
    <w:basedOn w:val="Normal"/>
    <w:rsid w:val="005B1819"/>
    <w:pPr>
      <w:pBdr>
        <w:bottom w:val="single" w:sz="4" w:space="0" w:color="95B3D7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09">
    <w:name w:val="xl209"/>
    <w:basedOn w:val="Normal"/>
    <w:rsid w:val="005B1819"/>
    <w:pPr>
      <w:pBdr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5B1819"/>
    <w:pPr>
      <w:pBdr>
        <w:bottom w:val="single" w:sz="4" w:space="0" w:color="95B3D7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1">
    <w:name w:val="xl211"/>
    <w:basedOn w:val="Normal"/>
    <w:rsid w:val="005B1819"/>
    <w:pPr>
      <w:spacing w:before="100" w:beforeAutospacing="1" w:after="100" w:afterAutospacing="1" w:line="240" w:lineRule="auto"/>
      <w:ind w:firstLineChars="200" w:firstLine="200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2">
    <w:name w:val="xl212"/>
    <w:basedOn w:val="Normal"/>
    <w:rsid w:val="005B1819"/>
    <w:pPr>
      <w:pBdr>
        <w:top w:val="single" w:sz="4" w:space="0" w:color="95B3D7"/>
      </w:pBdr>
      <w:shd w:val="clear" w:color="DCE6F1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3">
    <w:name w:val="xl213"/>
    <w:basedOn w:val="Normal"/>
    <w:rsid w:val="005B18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4">
    <w:name w:val="xl214"/>
    <w:basedOn w:val="Normal"/>
    <w:rsid w:val="005B1819"/>
    <w:pPr>
      <w:pBdr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5">
    <w:name w:val="xl215"/>
    <w:basedOn w:val="Normal"/>
    <w:rsid w:val="005B1819"/>
    <w:pPr>
      <w:pBdr>
        <w:bottom w:val="single" w:sz="4" w:space="0" w:color="95B3D7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6">
    <w:name w:val="xl216"/>
    <w:basedOn w:val="Normal"/>
    <w:rsid w:val="005B1819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7">
    <w:name w:val="xl217"/>
    <w:basedOn w:val="Normal"/>
    <w:rsid w:val="005B1819"/>
    <w:pPr>
      <w:pBdr>
        <w:top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8">
    <w:name w:val="xl218"/>
    <w:basedOn w:val="Normal"/>
    <w:rsid w:val="005B1819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9">
    <w:name w:val="xl219"/>
    <w:basedOn w:val="Normal"/>
    <w:rsid w:val="005B1819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0">
    <w:name w:val="xl220"/>
    <w:basedOn w:val="Normal"/>
    <w:rsid w:val="005B1819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43E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6E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4">
    <w:name w:val="xl204"/>
    <w:basedOn w:val="Normal"/>
    <w:rsid w:val="006E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1">
    <w:name w:val="xl221"/>
    <w:basedOn w:val="Normal"/>
    <w:rsid w:val="006E481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2">
    <w:name w:val="xl222"/>
    <w:basedOn w:val="Normal"/>
    <w:rsid w:val="006E481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3">
    <w:name w:val="xl223"/>
    <w:basedOn w:val="Normal"/>
    <w:rsid w:val="006E48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4">
    <w:name w:val="xl224"/>
    <w:basedOn w:val="Normal"/>
    <w:rsid w:val="006E481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6E481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02">
    <w:name w:val="xl202"/>
    <w:basedOn w:val="Normal"/>
    <w:rsid w:val="004B77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203">
    <w:name w:val="xl203"/>
    <w:basedOn w:val="Normal"/>
    <w:rsid w:val="004B778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B181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819"/>
    <w:rPr>
      <w:color w:val="800080"/>
      <w:u w:val="single"/>
    </w:rPr>
  </w:style>
  <w:style w:type="paragraph" w:customStyle="1" w:styleId="xl205">
    <w:name w:val="xl205"/>
    <w:basedOn w:val="Normal"/>
    <w:rsid w:val="005B1819"/>
    <w:pPr>
      <w:pBdr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06">
    <w:name w:val="xl206"/>
    <w:basedOn w:val="Normal"/>
    <w:rsid w:val="005B1819"/>
    <w:pPr>
      <w:pBdr>
        <w:top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07">
    <w:name w:val="xl207"/>
    <w:basedOn w:val="Normal"/>
    <w:rsid w:val="005B1819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8">
    <w:name w:val="xl208"/>
    <w:basedOn w:val="Normal"/>
    <w:rsid w:val="005B1819"/>
    <w:pPr>
      <w:pBdr>
        <w:bottom w:val="single" w:sz="4" w:space="0" w:color="95B3D7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09">
    <w:name w:val="xl209"/>
    <w:basedOn w:val="Normal"/>
    <w:rsid w:val="005B1819"/>
    <w:pPr>
      <w:pBdr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5B1819"/>
    <w:pPr>
      <w:pBdr>
        <w:bottom w:val="single" w:sz="4" w:space="0" w:color="95B3D7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1">
    <w:name w:val="xl211"/>
    <w:basedOn w:val="Normal"/>
    <w:rsid w:val="005B1819"/>
    <w:pPr>
      <w:spacing w:before="100" w:beforeAutospacing="1" w:after="100" w:afterAutospacing="1" w:line="240" w:lineRule="auto"/>
      <w:ind w:firstLineChars="200" w:firstLine="200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2">
    <w:name w:val="xl212"/>
    <w:basedOn w:val="Normal"/>
    <w:rsid w:val="005B1819"/>
    <w:pPr>
      <w:pBdr>
        <w:top w:val="single" w:sz="4" w:space="0" w:color="95B3D7"/>
      </w:pBdr>
      <w:shd w:val="clear" w:color="DCE6F1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3">
    <w:name w:val="xl213"/>
    <w:basedOn w:val="Normal"/>
    <w:rsid w:val="005B18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4">
    <w:name w:val="xl214"/>
    <w:basedOn w:val="Normal"/>
    <w:rsid w:val="005B1819"/>
    <w:pPr>
      <w:pBdr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5">
    <w:name w:val="xl215"/>
    <w:basedOn w:val="Normal"/>
    <w:rsid w:val="005B1819"/>
    <w:pPr>
      <w:pBdr>
        <w:bottom w:val="single" w:sz="4" w:space="0" w:color="95B3D7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6">
    <w:name w:val="xl216"/>
    <w:basedOn w:val="Normal"/>
    <w:rsid w:val="005B1819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7">
    <w:name w:val="xl217"/>
    <w:basedOn w:val="Normal"/>
    <w:rsid w:val="005B1819"/>
    <w:pPr>
      <w:pBdr>
        <w:top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8">
    <w:name w:val="xl218"/>
    <w:basedOn w:val="Normal"/>
    <w:rsid w:val="005B1819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19">
    <w:name w:val="xl219"/>
    <w:basedOn w:val="Normal"/>
    <w:rsid w:val="005B1819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0">
    <w:name w:val="xl220"/>
    <w:basedOn w:val="Normal"/>
    <w:rsid w:val="005B1819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43E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6E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4">
    <w:name w:val="xl204"/>
    <w:basedOn w:val="Normal"/>
    <w:rsid w:val="006E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1">
    <w:name w:val="xl221"/>
    <w:basedOn w:val="Normal"/>
    <w:rsid w:val="006E481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2">
    <w:name w:val="xl222"/>
    <w:basedOn w:val="Normal"/>
    <w:rsid w:val="006E481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3">
    <w:name w:val="xl223"/>
    <w:basedOn w:val="Normal"/>
    <w:rsid w:val="006E48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24">
    <w:name w:val="xl224"/>
    <w:basedOn w:val="Normal"/>
    <w:rsid w:val="006E481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6E481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02">
    <w:name w:val="xl202"/>
    <w:basedOn w:val="Normal"/>
    <w:rsid w:val="004B77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203">
    <w:name w:val="xl203"/>
    <w:basedOn w:val="Normal"/>
    <w:rsid w:val="004B778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BE69-B412-4BCD-9F2B-6395A91F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7522</Words>
  <Characters>40623</Characters>
  <Application>Microsoft Office Word</Application>
  <DocSecurity>0</DocSecurity>
  <Lines>338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48049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Josivaldo Barreto de Andrade</cp:lastModifiedBy>
  <cp:revision>2</cp:revision>
  <cp:lastPrinted>2019-12-26T20:29:00Z</cp:lastPrinted>
  <dcterms:created xsi:type="dcterms:W3CDTF">2019-12-26T22:20:00Z</dcterms:created>
  <dcterms:modified xsi:type="dcterms:W3CDTF">2019-12-26T22:20:00Z</dcterms:modified>
</cp:coreProperties>
</file>