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5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"/>
        <w:gridCol w:w="173"/>
        <w:gridCol w:w="330"/>
        <w:gridCol w:w="95"/>
        <w:gridCol w:w="429"/>
        <w:gridCol w:w="138"/>
        <w:gridCol w:w="283"/>
        <w:gridCol w:w="284"/>
        <w:gridCol w:w="145"/>
        <w:gridCol w:w="422"/>
        <w:gridCol w:w="141"/>
        <w:gridCol w:w="141"/>
        <w:gridCol w:w="289"/>
        <w:gridCol w:w="562"/>
        <w:gridCol w:w="1278"/>
        <w:gridCol w:w="143"/>
        <w:gridCol w:w="284"/>
        <w:gridCol w:w="142"/>
        <w:gridCol w:w="421"/>
        <w:gridCol w:w="708"/>
        <w:gridCol w:w="1417"/>
        <w:gridCol w:w="143"/>
        <w:gridCol w:w="288"/>
      </w:tblGrid>
      <w:tr w:rsidR="0026029A" w:rsidRPr="00465B07" w14:paraId="7F04C2CE" w14:textId="77777777" w:rsidTr="00FA524E">
        <w:trPr>
          <w:trHeight w:val="567"/>
        </w:trPr>
        <w:tc>
          <w:tcPr>
            <w:tcW w:w="850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2BFB162" w14:textId="747EBE1F" w:rsidR="0026029A" w:rsidRPr="00465B07" w:rsidRDefault="00FB6945" w:rsidP="00B24997">
            <w:pPr>
              <w:pStyle w:val="Ttulo"/>
            </w:pPr>
            <w:r w:rsidRPr="00465B07">
              <w:t>TERMO DE AUTORIZAÇÃO PARA ATIVIDADE ESCOLAR EXTERNA</w:t>
            </w:r>
          </w:p>
        </w:tc>
      </w:tr>
      <w:tr w:rsidR="0026029A" w:rsidRPr="0054316D" w14:paraId="7A30F93D" w14:textId="77777777" w:rsidTr="00FA524E">
        <w:tc>
          <w:tcPr>
            <w:tcW w:w="850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2609A" w14:textId="77777777" w:rsidR="0026029A" w:rsidRPr="00332C0D" w:rsidRDefault="0026029A">
            <w:pPr>
              <w:rPr>
                <w:sz w:val="16"/>
                <w:szCs w:val="16"/>
              </w:rPr>
            </w:pPr>
          </w:p>
        </w:tc>
      </w:tr>
      <w:tr w:rsidR="0026029A" w14:paraId="1B954D39" w14:textId="77777777" w:rsidTr="00C322FE">
        <w:trPr>
          <w:trHeight w:val="397"/>
        </w:trPr>
        <w:tc>
          <w:tcPr>
            <w:tcW w:w="850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69EC2" w14:textId="2F9FA201" w:rsidR="0026029A" w:rsidRDefault="00124200" w:rsidP="00B9464F">
            <w:pPr>
              <w:pStyle w:val="Ttulo1"/>
              <w:jc w:val="left"/>
            </w:pPr>
            <w:r>
              <w:t>Descrição da Atividade Escolar Externa</w:t>
            </w:r>
          </w:p>
        </w:tc>
      </w:tr>
      <w:tr w:rsidR="004E15AC" w:rsidRPr="0054316D" w14:paraId="0141E4BD" w14:textId="77777777" w:rsidTr="00E20113">
        <w:trPr>
          <w:trHeight w:val="340"/>
        </w:trPr>
        <w:tc>
          <w:tcPr>
            <w:tcW w:w="19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FB05" w14:textId="77777777" w:rsidR="004E15AC" w:rsidRPr="0054316D" w:rsidRDefault="004E15AC" w:rsidP="00446ED1">
            <w:pPr>
              <w:jc w:val="left"/>
              <w:rPr>
                <w:b/>
                <w:bCs/>
                <w:szCs w:val="20"/>
              </w:rPr>
            </w:pPr>
            <w:r w:rsidRPr="0054316D">
              <w:rPr>
                <w:b/>
                <w:bCs/>
                <w:szCs w:val="20"/>
              </w:rPr>
              <w:t>Nome da Atividade:</w:t>
            </w:r>
          </w:p>
        </w:tc>
        <w:tc>
          <w:tcPr>
            <w:tcW w:w="652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D165" w14:textId="614F706B" w:rsidR="004E15AC" w:rsidRPr="0054316D" w:rsidRDefault="004E15AC" w:rsidP="00446ED1">
            <w:pPr>
              <w:jc w:val="left"/>
              <w:rPr>
                <w:szCs w:val="20"/>
              </w:rPr>
            </w:pPr>
          </w:p>
        </w:tc>
      </w:tr>
      <w:tr w:rsidR="004E15AC" w:rsidRPr="0054316D" w14:paraId="5C8BE620" w14:textId="77777777" w:rsidTr="00E20113">
        <w:trPr>
          <w:trHeight w:val="340"/>
        </w:trPr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4560" w14:textId="2F64769B" w:rsidR="004E15AC" w:rsidRPr="0054316D" w:rsidRDefault="00BC1A7A" w:rsidP="00446ED1">
            <w:pPr>
              <w:jc w:val="left"/>
              <w:rPr>
                <w:b/>
                <w:bCs/>
                <w:szCs w:val="20"/>
              </w:rPr>
            </w:pPr>
            <w:r w:rsidRPr="0054316D">
              <w:rPr>
                <w:b/>
                <w:bCs/>
                <w:szCs w:val="20"/>
              </w:rPr>
              <w:t>Data de Realização: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A835" w14:textId="3F989EB3" w:rsidR="004E15AC" w:rsidRPr="0054316D" w:rsidRDefault="004E15AC" w:rsidP="00446ED1">
            <w:pPr>
              <w:jc w:val="left"/>
              <w:rPr>
                <w:szCs w:val="20"/>
              </w:rPr>
            </w:pPr>
          </w:p>
        </w:tc>
      </w:tr>
      <w:tr w:rsidR="00F47916" w:rsidRPr="0054316D" w14:paraId="34955399" w14:textId="77777777" w:rsidTr="00E20113">
        <w:trPr>
          <w:trHeight w:val="340"/>
        </w:trPr>
        <w:tc>
          <w:tcPr>
            <w:tcW w:w="2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74D8" w14:textId="5F0EA69D" w:rsidR="00F47916" w:rsidRPr="0054316D" w:rsidRDefault="00F47916" w:rsidP="00446ED1">
            <w:pPr>
              <w:jc w:val="left"/>
              <w:rPr>
                <w:b/>
                <w:bCs/>
                <w:szCs w:val="20"/>
              </w:rPr>
            </w:pPr>
            <w:r w:rsidRPr="0054316D">
              <w:rPr>
                <w:b/>
                <w:bCs/>
                <w:szCs w:val="20"/>
              </w:rPr>
              <w:t>Nome do(a) Responsável:</w:t>
            </w:r>
          </w:p>
        </w:tc>
        <w:tc>
          <w:tcPr>
            <w:tcW w:w="58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5CC1" w14:textId="5D0D188F" w:rsidR="00F47916" w:rsidRPr="0054316D" w:rsidRDefault="00F47916" w:rsidP="00446ED1">
            <w:pPr>
              <w:jc w:val="left"/>
              <w:rPr>
                <w:szCs w:val="20"/>
              </w:rPr>
            </w:pPr>
          </w:p>
        </w:tc>
      </w:tr>
      <w:tr w:rsidR="00FA524E" w:rsidRPr="0054316D" w14:paraId="1B3DF2D2" w14:textId="77777777" w:rsidTr="00E20113">
        <w:trPr>
          <w:trHeight w:val="340"/>
        </w:trPr>
        <w:tc>
          <w:tcPr>
            <w:tcW w:w="2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376" w14:textId="09DF9BCF" w:rsidR="00F47916" w:rsidRPr="0054316D" w:rsidRDefault="00F47916" w:rsidP="00446ED1">
            <w:pPr>
              <w:jc w:val="left"/>
              <w:rPr>
                <w:b/>
                <w:bCs/>
                <w:szCs w:val="20"/>
              </w:rPr>
            </w:pPr>
            <w:r w:rsidRPr="0054316D">
              <w:rPr>
                <w:b/>
                <w:bCs/>
                <w:szCs w:val="20"/>
              </w:rPr>
              <w:t>Contato do(a) Responsável:</w:t>
            </w:r>
          </w:p>
        </w:tc>
        <w:tc>
          <w:tcPr>
            <w:tcW w:w="5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309D" w14:textId="5A74167D" w:rsidR="00F47916" w:rsidRPr="0054316D" w:rsidRDefault="00F47916" w:rsidP="00446ED1">
            <w:pPr>
              <w:jc w:val="left"/>
              <w:rPr>
                <w:szCs w:val="20"/>
              </w:rPr>
            </w:pPr>
          </w:p>
        </w:tc>
      </w:tr>
      <w:tr w:rsidR="007E0BD6" w:rsidRPr="0054316D" w14:paraId="21777A21" w14:textId="77777777" w:rsidTr="00E20113">
        <w:trPr>
          <w:trHeight w:val="567"/>
        </w:trPr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0ED3" w14:textId="25BF82BF" w:rsidR="00615A17" w:rsidRPr="0054316D" w:rsidRDefault="00615A17" w:rsidP="00446ED1">
            <w:pPr>
              <w:jc w:val="left"/>
              <w:rPr>
                <w:b/>
                <w:bCs/>
                <w:szCs w:val="20"/>
              </w:rPr>
            </w:pPr>
            <w:r w:rsidRPr="0054316D">
              <w:rPr>
                <w:b/>
                <w:bCs/>
                <w:szCs w:val="20"/>
              </w:rPr>
              <w:t>Local de Realização da Atividade</w:t>
            </w:r>
            <w:r w:rsidR="00FD75AE" w:rsidRPr="0054316D">
              <w:rPr>
                <w:b/>
                <w:bCs/>
                <w:szCs w:val="20"/>
              </w:rPr>
              <w:t>: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84D4" w14:textId="328FB2DF" w:rsidR="00615A17" w:rsidRPr="0054316D" w:rsidRDefault="00615A17" w:rsidP="00446ED1">
            <w:pPr>
              <w:jc w:val="left"/>
              <w:rPr>
                <w:szCs w:val="20"/>
              </w:rPr>
            </w:pPr>
          </w:p>
        </w:tc>
      </w:tr>
      <w:tr w:rsidR="00C322FE" w:rsidRPr="0054316D" w14:paraId="738C4948" w14:textId="77777777" w:rsidTr="00E20113">
        <w:trPr>
          <w:trHeight w:val="340"/>
        </w:trPr>
        <w:tc>
          <w:tcPr>
            <w:tcW w:w="169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A2261" w14:textId="02ECF8C5" w:rsidR="00737AE5" w:rsidRPr="0054316D" w:rsidRDefault="00737AE5" w:rsidP="00737AE5">
            <w:pPr>
              <w:jc w:val="left"/>
              <w:rPr>
                <w:szCs w:val="20"/>
              </w:rPr>
            </w:pPr>
            <w:r w:rsidRPr="0054316D">
              <w:rPr>
                <w:b/>
                <w:bCs/>
                <w:szCs w:val="20"/>
              </w:rPr>
              <w:t>Saída da escola: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049E1" w14:textId="4DCDD959" w:rsidR="00737AE5" w:rsidRPr="0054316D" w:rsidRDefault="00737AE5" w:rsidP="00737AE5">
            <w:pPr>
              <w:jc w:val="left"/>
              <w:rPr>
                <w:szCs w:val="20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F0160" w14:textId="316C7519" w:rsidR="00737AE5" w:rsidRPr="0054316D" w:rsidRDefault="00737AE5" w:rsidP="00737AE5">
            <w:pPr>
              <w:jc w:val="left"/>
              <w:rPr>
                <w:szCs w:val="20"/>
              </w:rPr>
            </w:pPr>
            <w:r w:rsidRPr="0054316D">
              <w:rPr>
                <w:b/>
                <w:bCs/>
                <w:szCs w:val="20"/>
              </w:rPr>
              <w:t>Previsão de retorno à escola: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3168" w14:textId="6D17F7FB" w:rsidR="00737AE5" w:rsidRPr="0054316D" w:rsidRDefault="00737AE5" w:rsidP="00737AE5">
            <w:pPr>
              <w:jc w:val="left"/>
              <w:rPr>
                <w:szCs w:val="20"/>
              </w:rPr>
            </w:pPr>
          </w:p>
        </w:tc>
      </w:tr>
      <w:tr w:rsidR="00737AE5" w:rsidRPr="00F414F8" w14:paraId="44855B6D" w14:textId="77777777" w:rsidTr="00FA524E">
        <w:tc>
          <w:tcPr>
            <w:tcW w:w="850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8453E" w14:textId="77777777" w:rsidR="00737AE5" w:rsidRPr="00F414F8" w:rsidRDefault="00737AE5" w:rsidP="00737AE5">
            <w:pPr>
              <w:rPr>
                <w:sz w:val="10"/>
                <w:szCs w:val="10"/>
              </w:rPr>
            </w:pPr>
          </w:p>
        </w:tc>
      </w:tr>
      <w:tr w:rsidR="00737AE5" w14:paraId="17A5584E" w14:textId="77777777" w:rsidTr="00FA524E">
        <w:trPr>
          <w:trHeight w:val="397"/>
        </w:trPr>
        <w:tc>
          <w:tcPr>
            <w:tcW w:w="850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E2D87" w14:textId="77777777" w:rsidR="00737AE5" w:rsidRDefault="00737AE5" w:rsidP="00737AE5">
            <w:pPr>
              <w:pStyle w:val="Ttulo1"/>
              <w:jc w:val="left"/>
            </w:pPr>
            <w:r>
              <w:t>Mensagem da Direção Escolar</w:t>
            </w:r>
          </w:p>
        </w:tc>
      </w:tr>
      <w:tr w:rsidR="00737AE5" w14:paraId="4EDBD7A7" w14:textId="77777777" w:rsidTr="007A218F">
        <w:trPr>
          <w:trHeight w:val="2041"/>
        </w:trPr>
        <w:tc>
          <w:tcPr>
            <w:tcW w:w="8505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47E53" w14:textId="77777777" w:rsidR="007A218F" w:rsidRPr="007A218F" w:rsidRDefault="007A218F" w:rsidP="007A218F">
            <w:pPr>
              <w:spacing w:line="276" w:lineRule="auto"/>
              <w:jc w:val="left"/>
              <w:rPr>
                <w:sz w:val="10"/>
                <w:szCs w:val="10"/>
              </w:rPr>
            </w:pPr>
          </w:p>
          <w:p w14:paraId="0653CEE3" w14:textId="2B3FEEAF" w:rsidR="00737AE5" w:rsidRPr="00075675" w:rsidRDefault="00737AE5" w:rsidP="007A218F">
            <w:pPr>
              <w:spacing w:line="276" w:lineRule="auto"/>
              <w:jc w:val="left"/>
              <w:rPr>
                <w:szCs w:val="20"/>
              </w:rPr>
            </w:pPr>
            <w:r w:rsidRPr="00075675">
              <w:rPr>
                <w:szCs w:val="20"/>
              </w:rPr>
              <w:t>Prezados Pais e/ou Responsáveis,</w:t>
            </w:r>
          </w:p>
          <w:p w14:paraId="583489F8" w14:textId="77777777" w:rsidR="00737AE5" w:rsidRPr="00CD2B13" w:rsidRDefault="00737AE5" w:rsidP="007A218F">
            <w:pPr>
              <w:spacing w:line="276" w:lineRule="auto"/>
              <w:jc w:val="left"/>
              <w:rPr>
                <w:sz w:val="12"/>
                <w:szCs w:val="12"/>
              </w:rPr>
            </w:pPr>
          </w:p>
          <w:p w14:paraId="57F0E05B" w14:textId="1855B651" w:rsidR="00737AE5" w:rsidRPr="00075675" w:rsidRDefault="00737AE5" w:rsidP="007A218F">
            <w:pPr>
              <w:spacing w:line="276" w:lineRule="auto"/>
              <w:jc w:val="left"/>
              <w:rPr>
                <w:szCs w:val="20"/>
              </w:rPr>
            </w:pPr>
            <w:r w:rsidRPr="00075675">
              <w:rPr>
                <w:szCs w:val="20"/>
              </w:rPr>
              <w:t xml:space="preserve">A </w:t>
            </w:r>
            <w:r w:rsidRPr="008A3E3D">
              <w:rPr>
                <w:b/>
                <w:bCs/>
                <w:szCs w:val="20"/>
              </w:rPr>
              <w:t xml:space="preserve">Escola Estadual de Ensino Fundamental e Médio </w:t>
            </w:r>
            <w:r w:rsidR="007A218F">
              <w:rPr>
                <w:b/>
                <w:bCs/>
                <w:szCs w:val="20"/>
              </w:rPr>
              <w:t>...</w:t>
            </w:r>
            <w:r w:rsidRPr="00075675">
              <w:rPr>
                <w:szCs w:val="20"/>
              </w:rPr>
              <w:t xml:space="preserve"> informa que</w:t>
            </w:r>
            <w:r w:rsidR="008604FF">
              <w:rPr>
                <w:szCs w:val="20"/>
              </w:rPr>
              <w:t>,</w:t>
            </w:r>
            <w:r w:rsidRPr="00075675">
              <w:rPr>
                <w:szCs w:val="20"/>
              </w:rPr>
              <w:t xml:space="preserve"> no dia</w:t>
            </w:r>
            <w:r w:rsidR="00594030" w:rsidRPr="00075675">
              <w:rPr>
                <w:szCs w:val="20"/>
              </w:rPr>
              <w:t xml:space="preserve"> </w:t>
            </w:r>
            <w:r w:rsidR="007A218F">
              <w:rPr>
                <w:b/>
                <w:bCs/>
                <w:szCs w:val="20"/>
              </w:rPr>
              <w:t>...</w:t>
            </w:r>
            <w:r w:rsidR="00594030" w:rsidRPr="008A3E3D">
              <w:rPr>
                <w:b/>
                <w:bCs/>
                <w:szCs w:val="20"/>
              </w:rPr>
              <w:t>/</w:t>
            </w:r>
            <w:r w:rsidR="007A218F">
              <w:rPr>
                <w:b/>
                <w:bCs/>
                <w:szCs w:val="20"/>
              </w:rPr>
              <w:t>...</w:t>
            </w:r>
            <w:r w:rsidR="00594030" w:rsidRPr="008A3E3D">
              <w:rPr>
                <w:b/>
                <w:bCs/>
                <w:szCs w:val="20"/>
              </w:rPr>
              <w:t>/2025</w:t>
            </w:r>
            <w:r w:rsidRPr="00075675">
              <w:rPr>
                <w:szCs w:val="20"/>
              </w:rPr>
              <w:t xml:space="preserve">, </w:t>
            </w:r>
          </w:p>
        </w:tc>
      </w:tr>
      <w:tr w:rsidR="00603483" w14:paraId="0D4AB6CF" w14:textId="77777777" w:rsidTr="00E20113"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D59BC" w14:textId="18523A36" w:rsidR="00603483" w:rsidRDefault="00603483" w:rsidP="004A7625">
            <w:pPr>
              <w:jc w:val="left"/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515F4DE" w14:textId="7932C749" w:rsidR="00603483" w:rsidRDefault="00603483" w:rsidP="004A7625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C142E9C" wp14:editId="1D4CF083">
                  <wp:extent cx="238125" cy="238125"/>
                  <wp:effectExtent l="0" t="0" r="9525" b="9525"/>
                  <wp:docPr id="1223488350" name="Gráfico 3" descr="Avis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488350" name="Gráfico 1223488350" descr="Aviso com preenchimento sólid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0E78ED0" w14:textId="77777777" w:rsidR="00603483" w:rsidRPr="004A7625" w:rsidRDefault="00603483" w:rsidP="004A7625">
            <w:pPr>
              <w:jc w:val="left"/>
              <w:rPr>
                <w:b/>
                <w:bCs/>
              </w:rPr>
            </w:pPr>
            <w:r w:rsidRPr="004A7625">
              <w:rPr>
                <w:b/>
                <w:bCs/>
              </w:rPr>
              <w:t>IMPORTANTE: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A862F" w14:textId="3BF85527" w:rsidR="00603483" w:rsidRPr="004A7625" w:rsidRDefault="00603483" w:rsidP="004A7625">
            <w:pPr>
              <w:jc w:val="left"/>
              <w:rPr>
                <w:b/>
                <w:bCs/>
              </w:rPr>
            </w:pPr>
          </w:p>
        </w:tc>
      </w:tr>
      <w:tr w:rsidR="00603483" w14:paraId="22ABB257" w14:textId="77777777" w:rsidTr="00E20113">
        <w:trPr>
          <w:trHeight w:val="850"/>
        </w:trPr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7CE4B" w14:textId="77777777" w:rsidR="00603483" w:rsidRDefault="00603483" w:rsidP="004A7625">
            <w:pPr>
              <w:jc w:val="left"/>
            </w:pPr>
          </w:p>
        </w:tc>
        <w:tc>
          <w:tcPr>
            <w:tcW w:w="796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9148" w14:textId="74835189" w:rsidR="00603483" w:rsidRPr="00FF6371" w:rsidRDefault="00603483" w:rsidP="005C7E3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253" w:hanging="219"/>
              <w:jc w:val="left"/>
              <w:rPr>
                <w:b/>
                <w:bCs/>
              </w:rPr>
            </w:pPr>
            <w:r w:rsidRPr="00FF6371">
              <w:rPr>
                <w:b/>
                <w:bCs/>
              </w:rPr>
              <w:t>Apenas os</w:t>
            </w:r>
            <w:r w:rsidR="009968B3">
              <w:rPr>
                <w:b/>
                <w:bCs/>
              </w:rPr>
              <w:t>(as)</w:t>
            </w:r>
            <w:r w:rsidRPr="00FF6371">
              <w:rPr>
                <w:b/>
                <w:bCs/>
              </w:rPr>
              <w:t xml:space="preserve"> alunos</w:t>
            </w:r>
            <w:r w:rsidR="009968B3">
              <w:rPr>
                <w:b/>
                <w:bCs/>
              </w:rPr>
              <w:t>(as)</w:t>
            </w:r>
            <w:r w:rsidRPr="00FF6371">
              <w:rPr>
                <w:b/>
                <w:bCs/>
              </w:rPr>
              <w:t xml:space="preserve"> que entregarem este termo</w:t>
            </w:r>
            <w:r w:rsidR="00B602A2">
              <w:rPr>
                <w:b/>
                <w:bCs/>
              </w:rPr>
              <w:t xml:space="preserve"> devidamente preenchido e</w:t>
            </w:r>
            <w:r w:rsidRPr="00FF6371">
              <w:rPr>
                <w:b/>
                <w:bCs/>
              </w:rPr>
              <w:t xml:space="preserve"> assinado poderão participar da </w:t>
            </w:r>
            <w:r w:rsidR="009968B3">
              <w:rPr>
                <w:b/>
                <w:bCs/>
              </w:rPr>
              <w:t>atividade</w:t>
            </w:r>
            <w:r w:rsidRPr="00FF6371">
              <w:rPr>
                <w:b/>
                <w:bCs/>
              </w:rPr>
              <w:t>.</w:t>
            </w:r>
          </w:p>
          <w:p w14:paraId="28421EDF" w14:textId="41538136" w:rsidR="00FF6371" w:rsidRPr="00FF6371" w:rsidRDefault="00603483" w:rsidP="005C7E3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253" w:hanging="219"/>
              <w:jc w:val="left"/>
              <w:rPr>
                <w:b/>
                <w:bCs/>
              </w:rPr>
            </w:pPr>
            <w:r w:rsidRPr="00FF6371">
              <w:rPr>
                <w:b/>
                <w:bCs/>
              </w:rPr>
              <w:t>O u</w:t>
            </w:r>
            <w:r w:rsidR="00FF6371" w:rsidRPr="00FF6371">
              <w:rPr>
                <w:b/>
                <w:bCs/>
              </w:rPr>
              <w:t>so do uniforme é obrigatório</w:t>
            </w:r>
            <w:r w:rsidR="005C7E3A">
              <w:rPr>
                <w:b/>
                <w:bCs/>
              </w:rPr>
              <w:t xml:space="preserve"> durante toda a realização da atividade.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70D08" w14:textId="77777777" w:rsidR="00603483" w:rsidRPr="004A7625" w:rsidRDefault="00603483" w:rsidP="004A7625">
            <w:pPr>
              <w:jc w:val="left"/>
              <w:rPr>
                <w:b/>
                <w:bCs/>
              </w:rPr>
            </w:pPr>
          </w:p>
        </w:tc>
      </w:tr>
      <w:tr w:rsidR="00BC78F2" w14:paraId="2891D717" w14:textId="77777777" w:rsidTr="00FA524E">
        <w:tc>
          <w:tcPr>
            <w:tcW w:w="8505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3BD4B" w14:textId="77777777" w:rsidR="00BC78F2" w:rsidRPr="005340B1" w:rsidRDefault="00BC78F2" w:rsidP="00737AE5">
            <w:pPr>
              <w:rPr>
                <w:sz w:val="10"/>
                <w:szCs w:val="10"/>
              </w:rPr>
            </w:pPr>
          </w:p>
        </w:tc>
      </w:tr>
      <w:tr w:rsidR="006D6D83" w:rsidRPr="00C03C51" w14:paraId="2A4A2E36" w14:textId="77777777" w:rsidTr="00E20113">
        <w:trPr>
          <w:trHeight w:val="255"/>
        </w:trPr>
        <w:tc>
          <w:tcPr>
            <w:tcW w:w="254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39E0B" w14:textId="77777777" w:rsidR="006D6D83" w:rsidRPr="00C03C51" w:rsidRDefault="006D6D83" w:rsidP="00737AE5">
            <w:pPr>
              <w:rPr>
                <w:sz w:val="32"/>
                <w:szCs w:val="32"/>
              </w:rPr>
            </w:pP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2C10C" w14:textId="77777777" w:rsidR="006D6D83" w:rsidRPr="00C03C51" w:rsidRDefault="006D6D83" w:rsidP="001F6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55852" w14:textId="55C9252A" w:rsidR="006D6D83" w:rsidRPr="00C03C51" w:rsidRDefault="006D6D83" w:rsidP="00737AE5">
            <w:pPr>
              <w:rPr>
                <w:sz w:val="32"/>
                <w:szCs w:val="32"/>
              </w:rPr>
            </w:pPr>
          </w:p>
        </w:tc>
      </w:tr>
      <w:tr w:rsidR="006D6D83" w14:paraId="1056E771" w14:textId="77777777" w:rsidTr="00E20113">
        <w:trPr>
          <w:trHeight w:val="624"/>
        </w:trPr>
        <w:tc>
          <w:tcPr>
            <w:tcW w:w="25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E9FB7F" w14:textId="77777777" w:rsidR="006D6D83" w:rsidRDefault="006D6D83" w:rsidP="00737AE5"/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FAC36" w14:textId="55B81EDA" w:rsidR="00C03C51" w:rsidRPr="001F6B3E" w:rsidRDefault="007A218F" w:rsidP="001F6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[NOME]</w:t>
            </w:r>
          </w:p>
          <w:p w14:paraId="75622A73" w14:textId="1AE1C6AF" w:rsidR="006D6D83" w:rsidRPr="001F6B3E" w:rsidRDefault="00C03C51" w:rsidP="001F6B3E">
            <w:pPr>
              <w:jc w:val="center"/>
              <w:rPr>
                <w:b/>
                <w:bCs/>
              </w:rPr>
            </w:pPr>
            <w:r w:rsidRPr="001F6B3E">
              <w:rPr>
                <w:b/>
                <w:bCs/>
              </w:rPr>
              <w:t>Diretor</w:t>
            </w:r>
            <w:r w:rsidR="007A218F">
              <w:rPr>
                <w:b/>
                <w:bCs/>
              </w:rPr>
              <w:t>(a)</w:t>
            </w:r>
            <w:r w:rsidRPr="001F6B3E">
              <w:rPr>
                <w:b/>
                <w:bCs/>
              </w:rPr>
              <w:t xml:space="preserve"> Escolar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9BDE5" w14:textId="15E6D0EE" w:rsidR="006D6D83" w:rsidRDefault="006D6D83" w:rsidP="00737AE5"/>
        </w:tc>
      </w:tr>
      <w:tr w:rsidR="00E82E41" w14:paraId="1CDF12DC" w14:textId="77777777" w:rsidTr="00510C17">
        <w:tc>
          <w:tcPr>
            <w:tcW w:w="850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54CC6" w14:textId="77777777" w:rsidR="00E82E41" w:rsidRPr="001105F0" w:rsidRDefault="00E82E41" w:rsidP="00737AE5">
            <w:pPr>
              <w:rPr>
                <w:sz w:val="10"/>
                <w:szCs w:val="12"/>
              </w:rPr>
            </w:pPr>
          </w:p>
        </w:tc>
      </w:tr>
      <w:tr w:rsidR="001105F0" w14:paraId="191B3766" w14:textId="77777777" w:rsidTr="00E20113">
        <w:trPr>
          <w:trHeight w:val="397"/>
        </w:trPr>
        <w:tc>
          <w:tcPr>
            <w:tcW w:w="850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B9621" w14:textId="3C129B92" w:rsidR="001105F0" w:rsidRDefault="00B425E2" w:rsidP="00A04B26">
            <w:pPr>
              <w:pStyle w:val="Ttulo1"/>
              <w:jc w:val="left"/>
            </w:pPr>
            <w:r>
              <w:t>Identific</w:t>
            </w:r>
            <w:r w:rsidR="00BD0803" w:rsidRPr="00BD0803">
              <w:t>AÇÃO</w:t>
            </w:r>
            <w:r w:rsidR="00BD0803">
              <w:t xml:space="preserve"> </w:t>
            </w:r>
            <w:r w:rsidR="00FA524E" w:rsidRPr="00FA524E">
              <w:t>do(a) Aluno(a)</w:t>
            </w:r>
          </w:p>
        </w:tc>
      </w:tr>
      <w:tr w:rsidR="00084F2C" w14:paraId="4D537191" w14:textId="77777777" w:rsidTr="00E20113">
        <w:trPr>
          <w:trHeight w:val="340"/>
        </w:trPr>
        <w:tc>
          <w:tcPr>
            <w:tcW w:w="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BE00" w14:textId="45EACE5B" w:rsidR="00084F2C" w:rsidRPr="00B16035" w:rsidRDefault="00084F2C" w:rsidP="00A04B26">
            <w:pPr>
              <w:jc w:val="left"/>
              <w:rPr>
                <w:b/>
                <w:bCs/>
              </w:rPr>
            </w:pPr>
            <w:r w:rsidRPr="00B16035">
              <w:rPr>
                <w:b/>
                <w:bCs/>
              </w:rPr>
              <w:t>Nome:</w:t>
            </w:r>
          </w:p>
        </w:tc>
        <w:tc>
          <w:tcPr>
            <w:tcW w:w="765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023B" w14:textId="77777777" w:rsidR="00084F2C" w:rsidRDefault="00084F2C" w:rsidP="00A04B26">
            <w:pPr>
              <w:jc w:val="left"/>
            </w:pPr>
          </w:p>
        </w:tc>
      </w:tr>
      <w:tr w:rsidR="00ED0AEE" w14:paraId="65DBF9CB" w14:textId="77777777" w:rsidTr="00E20113">
        <w:trPr>
          <w:trHeight w:val="340"/>
        </w:trPr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B27D" w14:textId="69AA6B62" w:rsidR="00ED0AEE" w:rsidRPr="00B16035" w:rsidRDefault="00ED0AEE" w:rsidP="00A04B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Turma:</w:t>
            </w:r>
          </w:p>
        </w:tc>
        <w:tc>
          <w:tcPr>
            <w:tcW w:w="76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1A76" w14:textId="77777777" w:rsidR="00ED0AEE" w:rsidRDefault="00ED0AEE" w:rsidP="00A04B26">
            <w:pPr>
              <w:jc w:val="left"/>
            </w:pPr>
          </w:p>
        </w:tc>
      </w:tr>
      <w:tr w:rsidR="00FA524E" w14:paraId="782E6A2B" w14:textId="77777777" w:rsidTr="00E20113">
        <w:trPr>
          <w:trHeight w:val="340"/>
        </w:trPr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06FE" w14:textId="3DC7887C" w:rsidR="00FA524E" w:rsidRDefault="00FA524E" w:rsidP="00A04B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Faixa Etária: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3D904" w14:textId="5E7756AD" w:rsidR="00FA524E" w:rsidRDefault="00FA524E" w:rsidP="00FA524E">
            <w:pPr>
              <w:jc w:val="right"/>
            </w:pPr>
            <w: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93796" w14:textId="77777777" w:rsidR="00FA524E" w:rsidRDefault="00FA524E" w:rsidP="00A04B26">
            <w:pPr>
              <w:jc w:val="left"/>
            </w:pP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633C3" w14:textId="6BA53EEC" w:rsidR="00FA524E" w:rsidRDefault="00FA524E" w:rsidP="00A04B26">
            <w:pPr>
              <w:jc w:val="left"/>
            </w:pPr>
            <w:r>
              <w:t>)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C7125" w14:textId="6D796348" w:rsidR="00FA524E" w:rsidRPr="00CF193F" w:rsidRDefault="00FA524E" w:rsidP="00A04B26">
            <w:pPr>
              <w:jc w:val="left"/>
              <w:rPr>
                <w:b/>
                <w:bCs/>
              </w:rPr>
            </w:pPr>
            <w:r w:rsidRPr="00CF193F">
              <w:rPr>
                <w:b/>
                <w:bCs/>
              </w:rPr>
              <w:t>Menor de 18 anos</w:t>
            </w:r>
          </w:p>
        </w:tc>
        <w:tc>
          <w:tcPr>
            <w:tcW w:w="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D5FD9" w14:textId="64E2AD33" w:rsidR="00FA524E" w:rsidRDefault="00FA524E" w:rsidP="00A04B26">
            <w:pPr>
              <w:jc w:val="left"/>
            </w:pPr>
            <w: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2E5A4" w14:textId="77777777" w:rsidR="00FA524E" w:rsidRDefault="00FA524E" w:rsidP="00A04B26">
            <w:pPr>
              <w:jc w:val="left"/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0AE4D" w14:textId="480420BD" w:rsidR="00FA524E" w:rsidRDefault="00FA524E" w:rsidP="00FA524E">
            <w:pPr>
              <w:jc w:val="left"/>
            </w:pPr>
            <w:r>
              <w:t>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2621" w14:textId="0530728F" w:rsidR="00FA524E" w:rsidRPr="00CF193F" w:rsidRDefault="00FA524E" w:rsidP="00A04B26">
            <w:pPr>
              <w:jc w:val="left"/>
              <w:rPr>
                <w:b/>
                <w:bCs/>
              </w:rPr>
            </w:pPr>
            <w:r w:rsidRPr="00CF193F">
              <w:rPr>
                <w:b/>
                <w:bCs/>
              </w:rPr>
              <w:t>Maior de 18 anos</w:t>
            </w:r>
          </w:p>
        </w:tc>
      </w:tr>
      <w:tr w:rsidR="003C4BD4" w14:paraId="4B02619C" w14:textId="77777777" w:rsidTr="007C598C">
        <w:tc>
          <w:tcPr>
            <w:tcW w:w="850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D2ADF" w14:textId="77777777" w:rsidR="003C4BD4" w:rsidRPr="001105F0" w:rsidRDefault="003C4BD4" w:rsidP="00A04B26">
            <w:pPr>
              <w:rPr>
                <w:sz w:val="10"/>
                <w:szCs w:val="12"/>
              </w:rPr>
            </w:pPr>
          </w:p>
        </w:tc>
      </w:tr>
      <w:tr w:rsidR="003C4BD4" w14:paraId="6051CC60" w14:textId="77777777" w:rsidTr="00FA524E">
        <w:trPr>
          <w:trHeight w:val="397"/>
        </w:trPr>
        <w:tc>
          <w:tcPr>
            <w:tcW w:w="850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78B25" w14:textId="77777777" w:rsidR="003C4BD4" w:rsidRDefault="003C4BD4" w:rsidP="00A04B26">
            <w:pPr>
              <w:pStyle w:val="Ttulo1"/>
              <w:jc w:val="left"/>
            </w:pPr>
            <w:r w:rsidRPr="00BD0803">
              <w:t>AUTORIZAÇÃO</w:t>
            </w:r>
            <w:r>
              <w:t xml:space="preserve"> DOs PAIS OU RESPONSÁVEIS</w:t>
            </w:r>
          </w:p>
        </w:tc>
      </w:tr>
      <w:tr w:rsidR="00FA524E" w14:paraId="2A2C7165" w14:textId="77777777" w:rsidTr="007C598C">
        <w:tc>
          <w:tcPr>
            <w:tcW w:w="8505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17543" w14:textId="77777777" w:rsidR="00FA524E" w:rsidRPr="00084F2C" w:rsidRDefault="00FA524E" w:rsidP="00A04B26">
            <w:pPr>
              <w:rPr>
                <w:sz w:val="10"/>
                <w:szCs w:val="12"/>
              </w:rPr>
            </w:pPr>
          </w:p>
        </w:tc>
      </w:tr>
      <w:tr w:rsidR="00FA524E" w:rsidRPr="00CD6E4A" w14:paraId="30718C66" w14:textId="77777777" w:rsidTr="00E20113">
        <w:trPr>
          <w:trHeight w:val="567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6F24E" w14:textId="77777777" w:rsidR="00FA524E" w:rsidRPr="00CD6E4A" w:rsidRDefault="00FA524E" w:rsidP="00A04B26">
            <w:pPr>
              <w:rPr>
                <w:b/>
                <w:bCs/>
              </w:rPr>
            </w:pPr>
          </w:p>
        </w:tc>
        <w:tc>
          <w:tcPr>
            <w:tcW w:w="76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02B" w14:textId="77777777" w:rsidR="00FA524E" w:rsidRPr="00CD6E4A" w:rsidRDefault="00FA524E" w:rsidP="00A04B26">
            <w:pPr>
              <w:rPr>
                <w:b/>
                <w:bCs/>
              </w:rPr>
            </w:pPr>
            <w:r w:rsidRPr="00865ED5">
              <w:rPr>
                <w:b/>
                <w:bCs/>
              </w:rPr>
              <w:t>Sendo o</w:t>
            </w:r>
            <w:r w:rsidRPr="00CD6E4A">
              <w:rPr>
                <w:b/>
                <w:bCs/>
              </w:rPr>
              <w:t>(a)</w:t>
            </w:r>
            <w:r w:rsidRPr="00865ED5">
              <w:rPr>
                <w:b/>
                <w:bCs/>
              </w:rPr>
              <w:t xml:space="preserve"> </w:t>
            </w:r>
            <w:r w:rsidRPr="00CD6E4A">
              <w:rPr>
                <w:b/>
                <w:bCs/>
              </w:rPr>
              <w:t>aluno(a)</w:t>
            </w:r>
            <w:r w:rsidRPr="00865ED5">
              <w:rPr>
                <w:b/>
                <w:bCs/>
              </w:rPr>
              <w:t xml:space="preserve"> menor de idade, sua participação dependerá da autorização assinada p</w:t>
            </w:r>
            <w:r w:rsidRPr="00CD6E4A">
              <w:rPr>
                <w:b/>
                <w:bCs/>
              </w:rPr>
              <w:t>or um dos</w:t>
            </w:r>
            <w:r w:rsidRPr="00865ED5">
              <w:rPr>
                <w:b/>
                <w:bCs/>
              </w:rPr>
              <w:t xml:space="preserve"> pais </w:t>
            </w:r>
            <w:r w:rsidRPr="00CD6E4A">
              <w:rPr>
                <w:b/>
                <w:bCs/>
              </w:rPr>
              <w:t>o</w:t>
            </w:r>
            <w:r w:rsidRPr="00865ED5">
              <w:rPr>
                <w:b/>
                <w:bCs/>
              </w:rPr>
              <w:t xml:space="preserve">u </w:t>
            </w:r>
            <w:r w:rsidRPr="00CD6E4A">
              <w:rPr>
                <w:b/>
                <w:bCs/>
              </w:rPr>
              <w:t xml:space="preserve">pelo </w:t>
            </w:r>
            <w:r w:rsidRPr="00865ED5">
              <w:rPr>
                <w:b/>
                <w:bCs/>
              </w:rPr>
              <w:t>responsáve</w:t>
            </w:r>
            <w:r w:rsidRPr="00CD6E4A">
              <w:rPr>
                <w:b/>
                <w:bCs/>
              </w:rPr>
              <w:t>l</w:t>
            </w:r>
            <w:r w:rsidRPr="00865ED5">
              <w:rPr>
                <w:b/>
                <w:bCs/>
              </w:rPr>
              <w:t>.</w:t>
            </w:r>
          </w:p>
        </w:tc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8368C" w14:textId="77777777" w:rsidR="00FA524E" w:rsidRPr="00CD6E4A" w:rsidRDefault="00FA524E" w:rsidP="00A04B26">
            <w:pPr>
              <w:rPr>
                <w:b/>
                <w:bCs/>
              </w:rPr>
            </w:pPr>
          </w:p>
        </w:tc>
      </w:tr>
      <w:tr w:rsidR="003C4BD4" w14:paraId="3BA3FE49" w14:textId="77777777" w:rsidTr="007C598C">
        <w:tc>
          <w:tcPr>
            <w:tcW w:w="8505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A7915" w14:textId="77777777" w:rsidR="003C4BD4" w:rsidRPr="00084F2C" w:rsidRDefault="003C4BD4" w:rsidP="00A04B26">
            <w:pPr>
              <w:rPr>
                <w:sz w:val="10"/>
                <w:szCs w:val="12"/>
              </w:rPr>
            </w:pPr>
          </w:p>
        </w:tc>
      </w:tr>
      <w:tr w:rsidR="00084F2C" w14:paraId="0ACB0013" w14:textId="77777777" w:rsidTr="00E20113">
        <w:trPr>
          <w:trHeight w:val="624"/>
        </w:trPr>
        <w:tc>
          <w:tcPr>
            <w:tcW w:w="8505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97645" w14:textId="5410BF78" w:rsidR="00084F2C" w:rsidRDefault="00D04DED" w:rsidP="00E20113">
            <w:pPr>
              <w:spacing w:line="276" w:lineRule="auto"/>
            </w:pPr>
            <w:r>
              <w:t>Eu, abaixo assinado,</w:t>
            </w:r>
            <w:r w:rsidR="00901822">
              <w:t xml:space="preserve"> me declaro </w:t>
            </w:r>
            <w:r>
              <w:t xml:space="preserve">responsável pelo(a) </w:t>
            </w:r>
            <w:r w:rsidR="00901822">
              <w:t xml:space="preserve">aluno(a) acima </w:t>
            </w:r>
            <w:r w:rsidR="00221DED">
              <w:t>identificad</w:t>
            </w:r>
            <w:r w:rsidR="00901822">
              <w:t>o</w:t>
            </w:r>
            <w:r w:rsidR="003D129B">
              <w:t>(a)</w:t>
            </w:r>
            <w:r w:rsidR="00901822">
              <w:t xml:space="preserve"> e</w:t>
            </w:r>
            <w:r>
              <w:t xml:space="preserve"> autorizo sua participação na </w:t>
            </w:r>
            <w:r w:rsidR="003D129B">
              <w:t>atividade escolar externa aqui informada</w:t>
            </w:r>
            <w:r>
              <w:t>.</w:t>
            </w:r>
          </w:p>
        </w:tc>
      </w:tr>
      <w:tr w:rsidR="00D04DED" w14:paraId="0CD4CC99" w14:textId="77777777" w:rsidTr="0016441D">
        <w:tc>
          <w:tcPr>
            <w:tcW w:w="850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607" w14:textId="77777777" w:rsidR="00D04DED" w:rsidRPr="00084F2C" w:rsidRDefault="00D04DED" w:rsidP="00A04B26">
            <w:pPr>
              <w:rPr>
                <w:sz w:val="10"/>
                <w:szCs w:val="12"/>
              </w:rPr>
            </w:pPr>
          </w:p>
        </w:tc>
      </w:tr>
      <w:tr w:rsidR="00D04DED" w14:paraId="22BE35D9" w14:textId="77777777" w:rsidTr="0016441D">
        <w:trPr>
          <w:trHeight w:val="340"/>
        </w:trPr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C9F2" w14:textId="7A92D3FC" w:rsidR="00D04DED" w:rsidRPr="00B16035" w:rsidRDefault="00D04DED" w:rsidP="00A04B26">
            <w:pPr>
              <w:jc w:val="left"/>
              <w:rPr>
                <w:b/>
                <w:bCs/>
              </w:rPr>
            </w:pPr>
            <w:r w:rsidRPr="00B16035">
              <w:rPr>
                <w:b/>
                <w:bCs/>
              </w:rPr>
              <w:t>Nome:</w:t>
            </w:r>
          </w:p>
        </w:tc>
        <w:tc>
          <w:tcPr>
            <w:tcW w:w="76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23E1" w14:textId="77777777" w:rsidR="00D04DED" w:rsidRDefault="00D04DED" w:rsidP="00A04B26">
            <w:pPr>
              <w:jc w:val="left"/>
            </w:pPr>
          </w:p>
        </w:tc>
      </w:tr>
      <w:tr w:rsidR="0016441D" w14:paraId="29AE2FB8" w14:textId="77777777" w:rsidTr="00950B59">
        <w:trPr>
          <w:trHeight w:val="340"/>
        </w:trPr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96F8" w14:textId="57612D3A" w:rsidR="0016441D" w:rsidRPr="00B16035" w:rsidRDefault="0016441D" w:rsidP="00A04B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  <w:r w:rsidRPr="00B16035">
              <w:rPr>
                <w:b/>
                <w:bCs/>
              </w:rPr>
              <w:t>:</w:t>
            </w:r>
          </w:p>
        </w:tc>
        <w:tc>
          <w:tcPr>
            <w:tcW w:w="7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8B12" w14:textId="7532F863" w:rsidR="0016441D" w:rsidRDefault="0016441D" w:rsidP="00A04B26">
            <w:pPr>
              <w:jc w:val="left"/>
            </w:pPr>
          </w:p>
        </w:tc>
      </w:tr>
      <w:tr w:rsidR="00A73A90" w14:paraId="2606C0EB" w14:textId="77777777" w:rsidTr="00950B59">
        <w:trPr>
          <w:trHeight w:val="340"/>
        </w:trPr>
        <w:tc>
          <w:tcPr>
            <w:tcW w:w="31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83A8" w14:textId="622B7161" w:rsidR="00A73A90" w:rsidRDefault="00A73A90" w:rsidP="00A04B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Parentesco com o</w:t>
            </w:r>
            <w:r w:rsidR="00950B59">
              <w:rPr>
                <w:b/>
                <w:bCs/>
              </w:rPr>
              <w:t>(a) aluno(a):</w:t>
            </w:r>
          </w:p>
        </w:tc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7B8E" w14:textId="77777777" w:rsidR="00A73A90" w:rsidRDefault="00A73A90" w:rsidP="00A04B26">
            <w:pPr>
              <w:jc w:val="left"/>
            </w:pPr>
          </w:p>
        </w:tc>
      </w:tr>
      <w:tr w:rsidR="0016441D" w:rsidRPr="00AE55E3" w14:paraId="4E100492" w14:textId="77777777" w:rsidTr="00AE55E3">
        <w:trPr>
          <w:trHeight w:val="113"/>
        </w:trPr>
        <w:tc>
          <w:tcPr>
            <w:tcW w:w="8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8F73" w14:textId="313942D0" w:rsidR="0016441D" w:rsidRPr="00AE55E3" w:rsidRDefault="0016441D" w:rsidP="00A04B26">
            <w:pPr>
              <w:jc w:val="left"/>
              <w:rPr>
                <w:sz w:val="8"/>
                <w:szCs w:val="10"/>
              </w:rPr>
            </w:pPr>
          </w:p>
        </w:tc>
      </w:tr>
    </w:tbl>
    <w:p w14:paraId="61E29A0B" w14:textId="77777777" w:rsidR="00AE55E3" w:rsidRPr="00AE55E3" w:rsidRDefault="00AE55E3" w:rsidP="00AE55E3">
      <w:pPr>
        <w:pStyle w:val="SemEspaamento"/>
        <w:rPr>
          <w:sz w:val="12"/>
          <w:szCs w:val="12"/>
        </w:rPr>
      </w:pPr>
    </w:p>
    <w:tbl>
      <w:tblPr>
        <w:tblStyle w:val="Tabelacomgrade"/>
        <w:tblW w:w="85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138"/>
        <w:gridCol w:w="145"/>
        <w:gridCol w:w="142"/>
        <w:gridCol w:w="567"/>
        <w:gridCol w:w="6798"/>
        <w:gridCol w:w="431"/>
      </w:tblGrid>
      <w:tr w:rsidR="008B67DF" w:rsidRPr="00465B07" w14:paraId="379AEE76" w14:textId="77777777" w:rsidTr="00D31614">
        <w:trPr>
          <w:trHeight w:val="454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764F86B" w14:textId="1E126266" w:rsidR="008B67DF" w:rsidRPr="00465B07" w:rsidRDefault="006D7CCA" w:rsidP="00A04B26">
            <w:pPr>
              <w:pStyle w:val="Ttulo"/>
            </w:pPr>
            <w:r w:rsidRPr="006D7CCA">
              <w:lastRenderedPageBreak/>
              <w:t>CONSENTIMENTO E ASSENTIMENTO PARA USO DE IMAGEM</w:t>
            </w:r>
          </w:p>
        </w:tc>
      </w:tr>
      <w:tr w:rsidR="008B67DF" w:rsidRPr="0054316D" w14:paraId="176BB2B7" w14:textId="77777777" w:rsidTr="008B67DF">
        <w:tc>
          <w:tcPr>
            <w:tcW w:w="8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AEEE5" w14:textId="77777777" w:rsidR="008B67DF" w:rsidRPr="00332C0D" w:rsidRDefault="008B67DF" w:rsidP="00A04B26">
            <w:pPr>
              <w:rPr>
                <w:sz w:val="16"/>
                <w:szCs w:val="16"/>
              </w:rPr>
            </w:pPr>
          </w:p>
        </w:tc>
      </w:tr>
      <w:tr w:rsidR="007D326C" w14:paraId="29501699" w14:textId="77777777" w:rsidTr="008B67DF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B8592" w14:textId="77777777" w:rsidR="007D326C" w:rsidRPr="00084F2C" w:rsidRDefault="007D326C" w:rsidP="00A04B26">
            <w:pPr>
              <w:rPr>
                <w:sz w:val="10"/>
                <w:szCs w:val="12"/>
              </w:rPr>
            </w:pPr>
          </w:p>
        </w:tc>
      </w:tr>
      <w:tr w:rsidR="006D7CCA" w:rsidRPr="00CD6E4A" w14:paraId="3C720FDF" w14:textId="77777777" w:rsidTr="006D7CCA">
        <w:trPr>
          <w:trHeight w:val="1361"/>
        </w:trPr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FACEC" w14:textId="77777777" w:rsidR="007D326C" w:rsidRPr="00CD6E4A" w:rsidRDefault="007D326C" w:rsidP="00A04B26">
            <w:pPr>
              <w:rPr>
                <w:b/>
                <w:bCs/>
              </w:rPr>
            </w:pP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C32" w14:textId="164D2735" w:rsidR="007D326C" w:rsidRPr="00CD6E4A" w:rsidRDefault="009F25AD" w:rsidP="00A04B26">
            <w:pPr>
              <w:rPr>
                <w:b/>
                <w:bCs/>
              </w:rPr>
            </w:pPr>
            <w:r w:rsidRPr="008942CE">
              <w:t>Além da autorização para a visita técnica,</w:t>
            </w:r>
            <w:r w:rsidRPr="009F25AD">
              <w:rPr>
                <w:b/>
                <w:bCs/>
              </w:rPr>
              <w:t xml:space="preserve"> solicitamos permissão para o uso da imagem do</w:t>
            </w:r>
            <w:r w:rsidR="008942CE">
              <w:rPr>
                <w:b/>
                <w:bCs/>
              </w:rPr>
              <w:t>(a)</w:t>
            </w:r>
            <w:r w:rsidRPr="009F25AD">
              <w:rPr>
                <w:b/>
                <w:bCs/>
              </w:rPr>
              <w:t xml:space="preserve"> </w:t>
            </w:r>
            <w:r w:rsidR="008942CE">
              <w:rPr>
                <w:b/>
                <w:bCs/>
              </w:rPr>
              <w:t>aluno(a)</w:t>
            </w:r>
            <w:r w:rsidRPr="009F25AD">
              <w:rPr>
                <w:b/>
                <w:bCs/>
              </w:rPr>
              <w:t xml:space="preserve"> </w:t>
            </w:r>
            <w:r w:rsidR="00221DED">
              <w:rPr>
                <w:b/>
                <w:bCs/>
              </w:rPr>
              <w:t>aqui informado(a)</w:t>
            </w:r>
            <w:r w:rsidRPr="007F2371">
              <w:t xml:space="preserve">, com finalidade </w:t>
            </w:r>
            <w:r w:rsidR="00221DED">
              <w:t xml:space="preserve">exclusivamente </w:t>
            </w:r>
            <w:r w:rsidRPr="007F2371">
              <w:t>pedagógica e de divulgação das atividades escolares</w:t>
            </w:r>
            <w:r w:rsidR="00221DED">
              <w:t xml:space="preserve"> </w:t>
            </w:r>
            <w:r w:rsidR="00221DED" w:rsidRPr="009F25AD">
              <w:rPr>
                <w:b/>
                <w:bCs/>
              </w:rPr>
              <w:t xml:space="preserve">em relatórios, documentos institucionais, redes sociais da escola e site da Secretaria </w:t>
            </w:r>
            <w:r w:rsidR="00180CF5">
              <w:rPr>
                <w:b/>
                <w:bCs/>
              </w:rPr>
              <w:t xml:space="preserve">de Estado </w:t>
            </w:r>
            <w:r w:rsidR="00221DED" w:rsidRPr="009F25AD">
              <w:rPr>
                <w:b/>
                <w:bCs/>
              </w:rPr>
              <w:t>d</w:t>
            </w:r>
            <w:r w:rsidR="00221DED">
              <w:rPr>
                <w:b/>
                <w:bCs/>
              </w:rPr>
              <w:t>a</w:t>
            </w:r>
            <w:r w:rsidR="00221DED" w:rsidRPr="009F25AD">
              <w:rPr>
                <w:b/>
                <w:bCs/>
              </w:rPr>
              <w:t xml:space="preserve"> Educação</w:t>
            </w:r>
            <w:r w:rsidRPr="007F2371">
              <w:t>.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A086D" w14:textId="77777777" w:rsidR="007D326C" w:rsidRPr="00CD6E4A" w:rsidRDefault="007D326C" w:rsidP="00A04B26">
            <w:pPr>
              <w:rPr>
                <w:b/>
                <w:bCs/>
              </w:rPr>
            </w:pPr>
          </w:p>
        </w:tc>
      </w:tr>
      <w:tr w:rsidR="007D326C" w14:paraId="24084254" w14:textId="77777777" w:rsidTr="00405BAC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24A" w14:textId="77777777" w:rsidR="007D326C" w:rsidRPr="00084F2C" w:rsidRDefault="007D326C" w:rsidP="00A04B26">
            <w:pPr>
              <w:rPr>
                <w:sz w:val="10"/>
                <w:szCs w:val="12"/>
              </w:rPr>
            </w:pPr>
          </w:p>
        </w:tc>
      </w:tr>
      <w:tr w:rsidR="006D7CCA" w14:paraId="167B52EA" w14:textId="77777777" w:rsidTr="007A26A6">
        <w:trPr>
          <w:trHeight w:val="567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36344" w14:textId="1A39BC6E" w:rsidR="00E069E6" w:rsidRDefault="00E069E6" w:rsidP="00A04B26">
            <w:pPr>
              <w:pStyle w:val="Ttulo1"/>
              <w:jc w:val="left"/>
            </w:pPr>
            <w:r w:rsidRPr="00E069E6">
              <w:t>Consentimento d</w:t>
            </w:r>
            <w:r w:rsidR="00A73A90">
              <w:t>E um dos</w:t>
            </w:r>
            <w:r w:rsidRPr="00E069E6">
              <w:t xml:space="preserve"> </w:t>
            </w:r>
            <w:r w:rsidR="00A73A90">
              <w:t xml:space="preserve">PAIs ou </w:t>
            </w:r>
            <w:r w:rsidRPr="00E069E6">
              <w:t>Responsável Legal</w:t>
            </w:r>
          </w:p>
          <w:p w14:paraId="2FDEEEC9" w14:textId="6CC1082C" w:rsidR="006D7CCA" w:rsidRDefault="00E069E6" w:rsidP="00E069E6">
            <w:pPr>
              <w:pStyle w:val="SemEspaamento"/>
            </w:pPr>
            <w:r w:rsidRPr="00E069E6">
              <w:t>(para estudantes menores de idade)</w:t>
            </w:r>
          </w:p>
        </w:tc>
      </w:tr>
      <w:tr w:rsidR="007D326C" w14:paraId="50DDB1CD" w14:textId="77777777" w:rsidTr="008B67DF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89FF8" w14:textId="714E2AF3" w:rsidR="007D326C" w:rsidRPr="00DA0A7D" w:rsidRDefault="007D326C" w:rsidP="00A04B26">
            <w:pPr>
              <w:rPr>
                <w:sz w:val="10"/>
                <w:szCs w:val="12"/>
              </w:rPr>
            </w:pPr>
          </w:p>
        </w:tc>
      </w:tr>
      <w:tr w:rsidR="00DA0A7D" w14:paraId="013C5299" w14:textId="77777777" w:rsidTr="00405BA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FF11F" w14:textId="77777777" w:rsidR="00DA0A7D" w:rsidRDefault="00DA0A7D" w:rsidP="00084F2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1BC3" w14:textId="1555866D" w:rsidR="00DA0A7D" w:rsidRDefault="00DA0A7D" w:rsidP="00DA0A7D">
            <w:pPr>
              <w:jc w:val="right"/>
            </w:pPr>
            <w:r>
              <w:t>(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FD816" w14:textId="77777777" w:rsidR="00DA0A7D" w:rsidRDefault="00DA0A7D" w:rsidP="00084F2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B271" w14:textId="0388A4D9" w:rsidR="00DA0A7D" w:rsidRDefault="00DA0A7D" w:rsidP="00DA0A7D">
            <w:pPr>
              <w:jc w:val="left"/>
            </w:pPr>
            <w:r>
              <w:t>)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3B97D3" w14:textId="3E290585" w:rsidR="00DA0A7D" w:rsidRDefault="007A26A6" w:rsidP="00DA0A7D">
            <w:pPr>
              <w:jc w:val="left"/>
            </w:pPr>
            <w:r w:rsidRPr="007A26A6">
              <w:rPr>
                <w:b/>
                <w:bCs/>
              </w:rPr>
              <w:t>Sim, autorizo</w:t>
            </w:r>
            <w:r w:rsidRPr="007A26A6">
              <w:t xml:space="preserve"> o uso da imagem do</w:t>
            </w:r>
            <w:r w:rsidR="00D31614">
              <w:t>(a)</w:t>
            </w:r>
            <w:r w:rsidRPr="007A26A6">
              <w:t xml:space="preserve"> </w:t>
            </w:r>
            <w:r w:rsidR="00D31614">
              <w:t>aluno(a)</w:t>
            </w:r>
            <w:r w:rsidRPr="007A26A6">
              <w:t xml:space="preserve"> conforme descrito </w:t>
            </w:r>
            <w:r w:rsidR="00D31614">
              <w:t>neste Termo</w:t>
            </w:r>
            <w:r w:rsidRPr="007A26A6">
              <w:t>.</w:t>
            </w:r>
          </w:p>
        </w:tc>
      </w:tr>
      <w:tr w:rsidR="00D31614" w:rsidRPr="00D31614" w14:paraId="0848FE13" w14:textId="77777777" w:rsidTr="00405BA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E1FFE" w14:textId="77777777" w:rsidR="00D31614" w:rsidRPr="00D31614" w:rsidRDefault="00D31614" w:rsidP="00084F2C">
            <w:pPr>
              <w:rPr>
                <w:sz w:val="10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E1750" w14:textId="77777777" w:rsidR="00D31614" w:rsidRPr="00D31614" w:rsidRDefault="00D31614" w:rsidP="00DA0A7D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108D7" w14:textId="77777777" w:rsidR="00D31614" w:rsidRPr="00D31614" w:rsidRDefault="00D31614" w:rsidP="00084F2C">
            <w:pPr>
              <w:rPr>
                <w:sz w:val="10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D0375" w14:textId="77777777" w:rsidR="00D31614" w:rsidRPr="00D31614" w:rsidRDefault="00D31614" w:rsidP="00DA0A7D">
            <w:pPr>
              <w:jc w:val="left"/>
              <w:rPr>
                <w:sz w:val="10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A9A29" w14:textId="77777777" w:rsidR="00D31614" w:rsidRPr="00D31614" w:rsidRDefault="00D31614" w:rsidP="00DA0A7D">
            <w:pPr>
              <w:jc w:val="left"/>
              <w:rPr>
                <w:b/>
                <w:bCs/>
                <w:sz w:val="10"/>
                <w:szCs w:val="12"/>
              </w:rPr>
            </w:pPr>
          </w:p>
        </w:tc>
      </w:tr>
      <w:tr w:rsidR="007A26A6" w14:paraId="3143DF8E" w14:textId="77777777" w:rsidTr="00405BA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88982" w14:textId="77777777" w:rsidR="007A26A6" w:rsidRDefault="007A26A6" w:rsidP="00084F2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0F5A" w14:textId="13E4070E" w:rsidR="007A26A6" w:rsidRDefault="007A26A6" w:rsidP="00DA0A7D">
            <w:pPr>
              <w:jc w:val="right"/>
            </w:pPr>
            <w:r>
              <w:t>(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9C257" w14:textId="77777777" w:rsidR="007A26A6" w:rsidRDefault="007A26A6" w:rsidP="00084F2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6ADB" w14:textId="2DEF6DF7" w:rsidR="007A26A6" w:rsidRDefault="007A26A6" w:rsidP="00DA0A7D">
            <w:pPr>
              <w:jc w:val="left"/>
            </w:pPr>
            <w:r>
              <w:t>)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D3915" w14:textId="6A0AFB86" w:rsidR="007A26A6" w:rsidRPr="007A26A6" w:rsidRDefault="00473590" w:rsidP="00DA0A7D">
            <w:pPr>
              <w:jc w:val="left"/>
              <w:rPr>
                <w:b/>
                <w:bCs/>
              </w:rPr>
            </w:pPr>
            <w:r w:rsidRPr="00473590">
              <w:rPr>
                <w:b/>
                <w:bCs/>
              </w:rPr>
              <w:t>Não autorizo</w:t>
            </w:r>
            <w:r w:rsidRPr="00473590">
              <w:t xml:space="preserve"> o uso da imagem do estudante.</w:t>
            </w:r>
          </w:p>
        </w:tc>
      </w:tr>
      <w:tr w:rsidR="00000924" w14:paraId="315A1D5B" w14:textId="77777777" w:rsidTr="00A04B26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149" w14:textId="77777777" w:rsidR="00000924" w:rsidRPr="00084F2C" w:rsidRDefault="00000924" w:rsidP="00A04B26">
            <w:pPr>
              <w:rPr>
                <w:sz w:val="10"/>
                <w:szCs w:val="12"/>
              </w:rPr>
            </w:pPr>
          </w:p>
        </w:tc>
      </w:tr>
      <w:tr w:rsidR="00000924" w14:paraId="2A24A627" w14:textId="77777777" w:rsidTr="00A04B26">
        <w:trPr>
          <w:trHeight w:val="340"/>
        </w:trPr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1961" w14:textId="1021BF8D" w:rsidR="00000924" w:rsidRPr="00B16035" w:rsidRDefault="00000924" w:rsidP="00A04B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  <w:r w:rsidRPr="00B16035">
              <w:rPr>
                <w:b/>
                <w:bCs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8C3C" w14:textId="77777777" w:rsidR="00000924" w:rsidRDefault="00000924" w:rsidP="00A04B26">
            <w:pPr>
              <w:jc w:val="left"/>
            </w:pPr>
          </w:p>
        </w:tc>
      </w:tr>
      <w:tr w:rsidR="00DA0A7D" w14:paraId="63109AEC" w14:textId="77777777" w:rsidTr="00405BAC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6F8" w14:textId="77777777" w:rsidR="00DA0A7D" w:rsidRPr="00950B59" w:rsidRDefault="00DA0A7D" w:rsidP="00084F2C">
            <w:pPr>
              <w:rPr>
                <w:sz w:val="10"/>
                <w:szCs w:val="12"/>
              </w:rPr>
            </w:pPr>
          </w:p>
        </w:tc>
      </w:tr>
      <w:tr w:rsidR="00DA0A7D" w:rsidRPr="00533868" w14:paraId="3F45659A" w14:textId="77777777" w:rsidTr="00405BAC"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73769" w14:textId="77777777" w:rsidR="00DA0A7D" w:rsidRPr="00533868" w:rsidRDefault="00DA0A7D" w:rsidP="00084F2C">
            <w:pPr>
              <w:rPr>
                <w:sz w:val="10"/>
                <w:szCs w:val="12"/>
              </w:rPr>
            </w:pPr>
          </w:p>
        </w:tc>
      </w:tr>
      <w:tr w:rsidR="00AF44C5" w14:paraId="79DC556B" w14:textId="77777777" w:rsidTr="00A04B26">
        <w:trPr>
          <w:trHeight w:val="567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37C9D" w14:textId="0988F0A1" w:rsidR="00AF44C5" w:rsidRDefault="00861684" w:rsidP="00A04B26">
            <w:pPr>
              <w:pStyle w:val="Ttulo1"/>
              <w:jc w:val="left"/>
            </w:pPr>
            <w:r w:rsidRPr="00861684">
              <w:t>Assentimento do</w:t>
            </w:r>
            <w:r>
              <w:t>(a)</w:t>
            </w:r>
            <w:r w:rsidRPr="00861684">
              <w:t xml:space="preserve"> </w:t>
            </w:r>
            <w:r>
              <w:t>Aluno(a)</w:t>
            </w:r>
          </w:p>
          <w:p w14:paraId="2B305FEA" w14:textId="6CF3FFA8" w:rsidR="00AF44C5" w:rsidRDefault="00AF44C5" w:rsidP="00A04B26">
            <w:pPr>
              <w:pStyle w:val="SemEspaamento"/>
            </w:pPr>
            <w:r w:rsidRPr="00E069E6">
              <w:t>(</w:t>
            </w:r>
            <w:r w:rsidR="00861684">
              <w:t>caso</w:t>
            </w:r>
            <w:r w:rsidRPr="00E069E6">
              <w:t xml:space="preserve"> menor de idade)</w:t>
            </w:r>
          </w:p>
        </w:tc>
      </w:tr>
      <w:tr w:rsidR="00AF44C5" w14:paraId="053C28E7" w14:textId="77777777" w:rsidTr="00A04B26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5D9AB" w14:textId="77777777" w:rsidR="00AF44C5" w:rsidRPr="00DA0A7D" w:rsidRDefault="00AF44C5" w:rsidP="00A04B26">
            <w:pPr>
              <w:rPr>
                <w:sz w:val="10"/>
                <w:szCs w:val="12"/>
              </w:rPr>
            </w:pPr>
          </w:p>
        </w:tc>
      </w:tr>
      <w:tr w:rsidR="00AF44C5" w14:paraId="02CBA016" w14:textId="77777777" w:rsidTr="00A04B2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9C6BC" w14:textId="77777777" w:rsidR="00AF44C5" w:rsidRDefault="00AF44C5" w:rsidP="00A04B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0990" w14:textId="77777777" w:rsidR="00AF44C5" w:rsidRDefault="00AF44C5" w:rsidP="00A04B26">
            <w:pPr>
              <w:jc w:val="right"/>
            </w:pPr>
            <w:r>
              <w:t>(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DCF7A" w14:textId="77777777" w:rsidR="00AF44C5" w:rsidRDefault="00AF44C5" w:rsidP="00A04B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D3FF4" w14:textId="77777777" w:rsidR="00AF44C5" w:rsidRDefault="00AF44C5" w:rsidP="00A04B26">
            <w:pPr>
              <w:jc w:val="left"/>
            </w:pPr>
            <w:r>
              <w:t>)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BB5C2A" w14:textId="754453CE" w:rsidR="00AF44C5" w:rsidRDefault="006C77C5" w:rsidP="00A04B26">
            <w:pPr>
              <w:jc w:val="left"/>
            </w:pPr>
            <w:r w:rsidRPr="006C77C5">
              <w:rPr>
                <w:b/>
                <w:bCs/>
              </w:rPr>
              <w:t xml:space="preserve">Estou ciente e concordo </w:t>
            </w:r>
            <w:r w:rsidRPr="006C77C5">
              <w:t>com o uso da minha imagem conforme descrito acima.</w:t>
            </w:r>
          </w:p>
        </w:tc>
      </w:tr>
      <w:tr w:rsidR="00AF44C5" w:rsidRPr="00D31614" w14:paraId="424FD0D4" w14:textId="77777777" w:rsidTr="00A04B2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923E3" w14:textId="77777777" w:rsidR="00AF44C5" w:rsidRPr="00D31614" w:rsidRDefault="00AF44C5" w:rsidP="00A04B26">
            <w:pPr>
              <w:rPr>
                <w:sz w:val="10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2A8A3" w14:textId="77777777" w:rsidR="00AF44C5" w:rsidRPr="00D31614" w:rsidRDefault="00AF44C5" w:rsidP="00A04B26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C58A5" w14:textId="77777777" w:rsidR="00AF44C5" w:rsidRPr="00D31614" w:rsidRDefault="00AF44C5" w:rsidP="00A04B26">
            <w:pPr>
              <w:rPr>
                <w:sz w:val="10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18D35" w14:textId="77777777" w:rsidR="00AF44C5" w:rsidRPr="00D31614" w:rsidRDefault="00AF44C5" w:rsidP="00A04B26">
            <w:pPr>
              <w:jc w:val="left"/>
              <w:rPr>
                <w:sz w:val="10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2E6DF" w14:textId="77777777" w:rsidR="00AF44C5" w:rsidRPr="00D31614" w:rsidRDefault="00AF44C5" w:rsidP="00A04B26">
            <w:pPr>
              <w:jc w:val="left"/>
              <w:rPr>
                <w:b/>
                <w:bCs/>
                <w:sz w:val="10"/>
                <w:szCs w:val="12"/>
              </w:rPr>
            </w:pPr>
          </w:p>
        </w:tc>
      </w:tr>
      <w:tr w:rsidR="00AF44C5" w14:paraId="49017B5D" w14:textId="77777777" w:rsidTr="00A04B2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B2A5D" w14:textId="77777777" w:rsidR="00AF44C5" w:rsidRDefault="00AF44C5" w:rsidP="00A04B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4E0FD" w14:textId="77777777" w:rsidR="00AF44C5" w:rsidRDefault="00AF44C5" w:rsidP="00A04B26">
            <w:pPr>
              <w:jc w:val="right"/>
            </w:pPr>
            <w:r>
              <w:t>(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83463" w14:textId="77777777" w:rsidR="00AF44C5" w:rsidRDefault="00AF44C5" w:rsidP="00A04B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71B6" w14:textId="77777777" w:rsidR="00AF44C5" w:rsidRDefault="00AF44C5" w:rsidP="00A04B26">
            <w:pPr>
              <w:jc w:val="left"/>
            </w:pPr>
            <w:r>
              <w:t>)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D3259" w14:textId="46C4B439" w:rsidR="00AF44C5" w:rsidRPr="007A26A6" w:rsidRDefault="006C77C5" w:rsidP="00A04B26">
            <w:pPr>
              <w:jc w:val="left"/>
              <w:rPr>
                <w:b/>
                <w:bCs/>
              </w:rPr>
            </w:pPr>
            <w:r w:rsidRPr="006C77C5">
              <w:rPr>
                <w:b/>
                <w:bCs/>
              </w:rPr>
              <w:t xml:space="preserve">Estou ciente e não concordo </w:t>
            </w:r>
            <w:r w:rsidRPr="006C77C5">
              <w:t>com o uso da minha imagem.</w:t>
            </w:r>
          </w:p>
        </w:tc>
      </w:tr>
      <w:tr w:rsidR="00AF44C5" w14:paraId="1E2412FD" w14:textId="77777777" w:rsidTr="00A04B26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25D" w14:textId="77777777" w:rsidR="00AF44C5" w:rsidRPr="00084F2C" w:rsidRDefault="00AF44C5" w:rsidP="00A04B26">
            <w:pPr>
              <w:rPr>
                <w:sz w:val="10"/>
                <w:szCs w:val="12"/>
              </w:rPr>
            </w:pPr>
          </w:p>
        </w:tc>
      </w:tr>
      <w:tr w:rsidR="00AF44C5" w14:paraId="30B2874B" w14:textId="77777777" w:rsidTr="00A04B26">
        <w:trPr>
          <w:trHeight w:val="340"/>
        </w:trPr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2848" w14:textId="77777777" w:rsidR="00AF44C5" w:rsidRPr="00B16035" w:rsidRDefault="00AF44C5" w:rsidP="00A04B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  <w:r w:rsidRPr="00B16035">
              <w:rPr>
                <w:b/>
                <w:bCs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5116" w14:textId="77777777" w:rsidR="00AF44C5" w:rsidRDefault="00AF44C5" w:rsidP="00A04B26">
            <w:pPr>
              <w:jc w:val="left"/>
            </w:pPr>
          </w:p>
        </w:tc>
      </w:tr>
      <w:tr w:rsidR="00AF44C5" w14:paraId="480063F3" w14:textId="77777777" w:rsidTr="00A04B26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AF7" w14:textId="77777777" w:rsidR="00AF44C5" w:rsidRPr="00950B59" w:rsidRDefault="00AF44C5" w:rsidP="00A04B26">
            <w:pPr>
              <w:rPr>
                <w:sz w:val="10"/>
                <w:szCs w:val="12"/>
              </w:rPr>
            </w:pPr>
          </w:p>
        </w:tc>
      </w:tr>
      <w:tr w:rsidR="00533868" w14:paraId="774E30DE" w14:textId="77777777" w:rsidTr="008B67DF"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DD4FE0" w14:textId="77777777" w:rsidR="00533868" w:rsidRPr="00FD79D2" w:rsidRDefault="00533868" w:rsidP="00084F2C">
            <w:pPr>
              <w:rPr>
                <w:sz w:val="10"/>
                <w:szCs w:val="12"/>
              </w:rPr>
            </w:pPr>
          </w:p>
        </w:tc>
      </w:tr>
      <w:tr w:rsidR="00AF44C5" w14:paraId="6AC4109A" w14:textId="77777777" w:rsidTr="00A04B26">
        <w:trPr>
          <w:trHeight w:val="567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74289" w14:textId="1A58EB8D" w:rsidR="00AF44C5" w:rsidRDefault="00AF44C5" w:rsidP="00A04B26">
            <w:pPr>
              <w:pStyle w:val="Ttulo1"/>
              <w:jc w:val="left"/>
            </w:pPr>
            <w:r w:rsidRPr="00E069E6">
              <w:t xml:space="preserve">Consentimento </w:t>
            </w:r>
            <w:r w:rsidR="008247BA" w:rsidRPr="00861684">
              <w:t>do</w:t>
            </w:r>
            <w:r w:rsidR="008247BA">
              <w:t>(a)</w:t>
            </w:r>
            <w:r w:rsidR="008247BA" w:rsidRPr="00861684">
              <w:t xml:space="preserve"> </w:t>
            </w:r>
            <w:r w:rsidR="008247BA">
              <w:t>Aluno(a)</w:t>
            </w:r>
          </w:p>
          <w:p w14:paraId="7B9052C4" w14:textId="5BC2656C" w:rsidR="00AF44C5" w:rsidRDefault="00AF44C5" w:rsidP="00A04B26">
            <w:pPr>
              <w:pStyle w:val="SemEspaamento"/>
            </w:pPr>
            <w:r w:rsidRPr="00E069E6">
              <w:t>(</w:t>
            </w:r>
            <w:r w:rsidR="008247BA">
              <w:t>caso</w:t>
            </w:r>
            <w:r w:rsidRPr="00E069E6">
              <w:t xml:space="preserve"> m</w:t>
            </w:r>
            <w:r w:rsidR="008247BA">
              <w:t>aior</w:t>
            </w:r>
            <w:r w:rsidRPr="00E069E6">
              <w:t xml:space="preserve"> de idade)</w:t>
            </w:r>
          </w:p>
        </w:tc>
      </w:tr>
      <w:tr w:rsidR="00AF44C5" w14:paraId="53F7EDB8" w14:textId="77777777" w:rsidTr="00A04B26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DD742" w14:textId="77777777" w:rsidR="00AF44C5" w:rsidRPr="00DA0A7D" w:rsidRDefault="00AF44C5" w:rsidP="00A04B26">
            <w:pPr>
              <w:rPr>
                <w:sz w:val="10"/>
                <w:szCs w:val="12"/>
              </w:rPr>
            </w:pPr>
          </w:p>
        </w:tc>
      </w:tr>
      <w:tr w:rsidR="00AF44C5" w14:paraId="242FF590" w14:textId="77777777" w:rsidTr="00A04B2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797AA" w14:textId="77777777" w:rsidR="00AF44C5" w:rsidRDefault="00AF44C5" w:rsidP="00A04B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23D35" w14:textId="77777777" w:rsidR="00AF44C5" w:rsidRDefault="00AF44C5" w:rsidP="00A04B26">
            <w:pPr>
              <w:jc w:val="right"/>
            </w:pPr>
            <w:r>
              <w:t>(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2FC0A" w14:textId="77777777" w:rsidR="00AF44C5" w:rsidRDefault="00AF44C5" w:rsidP="00A04B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C0AF" w14:textId="77777777" w:rsidR="00AF44C5" w:rsidRDefault="00AF44C5" w:rsidP="00A04B26">
            <w:pPr>
              <w:jc w:val="left"/>
            </w:pPr>
            <w:r>
              <w:t>)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CBC422" w14:textId="5EB076AD" w:rsidR="00AF44C5" w:rsidRDefault="00272124" w:rsidP="00A04B26">
            <w:pPr>
              <w:jc w:val="left"/>
            </w:pPr>
            <w:r w:rsidRPr="00272124">
              <w:rPr>
                <w:b/>
                <w:bCs/>
              </w:rPr>
              <w:t xml:space="preserve">Sim, autorizo </w:t>
            </w:r>
            <w:r w:rsidRPr="00272124">
              <w:t>o uso da minha imagem conforme descrito acima.</w:t>
            </w:r>
          </w:p>
        </w:tc>
      </w:tr>
      <w:tr w:rsidR="00AF44C5" w:rsidRPr="00D31614" w14:paraId="673369D3" w14:textId="77777777" w:rsidTr="00A04B2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C6B68" w14:textId="77777777" w:rsidR="00AF44C5" w:rsidRPr="00D31614" w:rsidRDefault="00AF44C5" w:rsidP="00A04B26">
            <w:pPr>
              <w:rPr>
                <w:sz w:val="10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4ECF" w14:textId="77777777" w:rsidR="00AF44C5" w:rsidRPr="00D31614" w:rsidRDefault="00AF44C5" w:rsidP="00A04B26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92B13" w14:textId="77777777" w:rsidR="00AF44C5" w:rsidRPr="00D31614" w:rsidRDefault="00AF44C5" w:rsidP="00A04B26">
            <w:pPr>
              <w:rPr>
                <w:sz w:val="10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64381" w14:textId="77777777" w:rsidR="00AF44C5" w:rsidRPr="00D31614" w:rsidRDefault="00AF44C5" w:rsidP="00A04B26">
            <w:pPr>
              <w:jc w:val="left"/>
              <w:rPr>
                <w:sz w:val="10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89045" w14:textId="77777777" w:rsidR="00AF44C5" w:rsidRPr="00D31614" w:rsidRDefault="00AF44C5" w:rsidP="00A04B26">
            <w:pPr>
              <w:jc w:val="left"/>
              <w:rPr>
                <w:b/>
                <w:bCs/>
                <w:sz w:val="10"/>
                <w:szCs w:val="12"/>
              </w:rPr>
            </w:pPr>
          </w:p>
        </w:tc>
      </w:tr>
      <w:tr w:rsidR="00AF44C5" w14:paraId="5C27EF7A" w14:textId="77777777" w:rsidTr="00A04B2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FBDC9" w14:textId="77777777" w:rsidR="00AF44C5" w:rsidRDefault="00AF44C5" w:rsidP="00A04B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0A4B4" w14:textId="77777777" w:rsidR="00AF44C5" w:rsidRDefault="00AF44C5" w:rsidP="00A04B26">
            <w:pPr>
              <w:jc w:val="right"/>
            </w:pPr>
            <w:r>
              <w:t>(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B81AE" w14:textId="77777777" w:rsidR="00AF44C5" w:rsidRDefault="00AF44C5" w:rsidP="00A04B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AC673" w14:textId="77777777" w:rsidR="00AF44C5" w:rsidRDefault="00AF44C5" w:rsidP="00A04B26">
            <w:pPr>
              <w:jc w:val="left"/>
            </w:pPr>
            <w:r>
              <w:t>)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2C9B" w14:textId="3D4137A9" w:rsidR="00AF44C5" w:rsidRPr="007A26A6" w:rsidRDefault="00AF44C5" w:rsidP="00A04B26">
            <w:pPr>
              <w:jc w:val="left"/>
              <w:rPr>
                <w:b/>
                <w:bCs/>
              </w:rPr>
            </w:pPr>
            <w:r w:rsidRPr="00473590">
              <w:rPr>
                <w:b/>
                <w:bCs/>
              </w:rPr>
              <w:t>Não autorizo</w:t>
            </w:r>
            <w:r w:rsidRPr="00473590">
              <w:t xml:space="preserve"> o uso da </w:t>
            </w:r>
            <w:r w:rsidR="00272124">
              <w:t xml:space="preserve">minha </w:t>
            </w:r>
            <w:r w:rsidRPr="00473590">
              <w:t>imagem.</w:t>
            </w:r>
          </w:p>
        </w:tc>
      </w:tr>
      <w:tr w:rsidR="00AF44C5" w14:paraId="3FA2F062" w14:textId="77777777" w:rsidTr="00A04B26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BDE" w14:textId="77777777" w:rsidR="00AF44C5" w:rsidRPr="00084F2C" w:rsidRDefault="00AF44C5" w:rsidP="00A04B26">
            <w:pPr>
              <w:rPr>
                <w:sz w:val="10"/>
                <w:szCs w:val="12"/>
              </w:rPr>
            </w:pPr>
          </w:p>
        </w:tc>
      </w:tr>
      <w:tr w:rsidR="00AF44C5" w14:paraId="6F6B5545" w14:textId="77777777" w:rsidTr="00A04B26">
        <w:trPr>
          <w:trHeight w:val="340"/>
        </w:trPr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3F0" w14:textId="77777777" w:rsidR="00AF44C5" w:rsidRPr="00B16035" w:rsidRDefault="00AF44C5" w:rsidP="00A04B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  <w:r w:rsidRPr="00B16035">
              <w:rPr>
                <w:b/>
                <w:bCs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11D7" w14:textId="77777777" w:rsidR="00AF44C5" w:rsidRDefault="00AF44C5" w:rsidP="00A04B26">
            <w:pPr>
              <w:jc w:val="left"/>
            </w:pPr>
          </w:p>
        </w:tc>
      </w:tr>
      <w:tr w:rsidR="00AF44C5" w14:paraId="0D06E64D" w14:textId="77777777" w:rsidTr="00A04B26">
        <w:tc>
          <w:tcPr>
            <w:tcW w:w="8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50D" w14:textId="77777777" w:rsidR="00AF44C5" w:rsidRPr="00950B59" w:rsidRDefault="00AF44C5" w:rsidP="00A04B26">
            <w:pPr>
              <w:rPr>
                <w:sz w:val="10"/>
                <w:szCs w:val="12"/>
              </w:rPr>
            </w:pPr>
          </w:p>
        </w:tc>
      </w:tr>
    </w:tbl>
    <w:p w14:paraId="2614C983" w14:textId="09780F8C" w:rsidR="0096357F" w:rsidRDefault="0096357F"/>
    <w:sectPr w:rsidR="0096357F" w:rsidSect="00AE55E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338C" w14:textId="77777777" w:rsidR="00F42020" w:rsidRDefault="00F42020" w:rsidP="00F83BBC">
      <w:pPr>
        <w:spacing w:after="0" w:line="240" w:lineRule="auto"/>
      </w:pPr>
      <w:r>
        <w:separator/>
      </w:r>
    </w:p>
  </w:endnote>
  <w:endnote w:type="continuationSeparator" w:id="0">
    <w:p w14:paraId="3D9A1E7D" w14:textId="77777777" w:rsidR="00F42020" w:rsidRDefault="00F42020" w:rsidP="00F8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53BA" w14:textId="434A52AD" w:rsidR="00AE55E3" w:rsidRPr="00AE55E3" w:rsidRDefault="00AE55E3" w:rsidP="00AE55E3">
    <w:pPr>
      <w:pStyle w:val="Rodap"/>
      <w:jc w:val="right"/>
      <w:rPr>
        <w:b/>
        <w:bCs/>
      </w:rPr>
    </w:pPr>
    <w:r w:rsidRPr="00AE55E3">
      <w:rPr>
        <w:b/>
        <w:bCs/>
      </w:rPr>
      <w:t xml:space="preserve">Página </w:t>
    </w:r>
    <w:r>
      <w:rPr>
        <w:b/>
        <w:bCs/>
      </w:rPr>
      <w:t>2</w:t>
    </w:r>
    <w:r w:rsidRPr="00AE55E3">
      <w:rPr>
        <w:b/>
        <w:bCs/>
      </w:rPr>
      <w:t>/</w:t>
    </w:r>
    <w:r>
      <w:rPr>
        <w:b/>
        <w:bCs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27E9" w14:textId="18711173" w:rsidR="00AE55E3" w:rsidRPr="00AE55E3" w:rsidRDefault="00AE55E3" w:rsidP="00AE55E3">
    <w:pPr>
      <w:pStyle w:val="Rodap"/>
      <w:jc w:val="right"/>
      <w:rPr>
        <w:b/>
        <w:bCs/>
      </w:rPr>
    </w:pPr>
    <w:r w:rsidRPr="00AE55E3">
      <w:rPr>
        <w:b/>
        <w:bCs/>
      </w:rPr>
      <w:t>Página 1/</w:t>
    </w:r>
    <w:r>
      <w:rPr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C9E0" w14:textId="77777777" w:rsidR="00F42020" w:rsidRDefault="00F42020" w:rsidP="00F83BBC">
      <w:pPr>
        <w:spacing w:after="0" w:line="240" w:lineRule="auto"/>
      </w:pPr>
      <w:r>
        <w:separator/>
      </w:r>
    </w:p>
  </w:footnote>
  <w:footnote w:type="continuationSeparator" w:id="0">
    <w:p w14:paraId="2F6BAF0B" w14:textId="77777777" w:rsidR="00F42020" w:rsidRDefault="00F42020" w:rsidP="00F83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34"/>
      <w:gridCol w:w="7370"/>
    </w:tblGrid>
    <w:tr w:rsidR="00AE55E3" w14:paraId="02AA2D87" w14:textId="77777777" w:rsidTr="00D95CD7">
      <w:trPr>
        <w:trHeight w:val="1077"/>
      </w:trPr>
      <w:tc>
        <w:tcPr>
          <w:tcW w:w="667" w:type="pct"/>
          <w:vAlign w:val="center"/>
        </w:tcPr>
        <w:p w14:paraId="589A2C3A" w14:textId="77777777" w:rsidR="00AE55E3" w:rsidRDefault="00AE55E3" w:rsidP="00AE55E3">
          <w:pPr>
            <w:pStyle w:val="Cabealho"/>
            <w:jc w:val="center"/>
          </w:pPr>
          <w:r w:rsidRPr="001A11A8">
            <w:rPr>
              <w:b/>
              <w:bCs/>
              <w:noProof/>
            </w:rPr>
            <w:drawing>
              <wp:inline distT="0" distB="0" distL="0" distR="0" wp14:anchorId="55A153CE" wp14:editId="2918F5C8">
                <wp:extent cx="614093" cy="648000"/>
                <wp:effectExtent l="0" t="0" r="0" b="0"/>
                <wp:docPr id="974767229" name="Imagem 1" descr="Uma imagem contendo Calend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6162636" name="Imagem 1" descr="Uma imagem contendo Calendário&#10;&#10;O conteúdo gerado por IA pode estar incorre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614093" cy="64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3" w:type="pct"/>
          <w:vAlign w:val="center"/>
        </w:tcPr>
        <w:p w14:paraId="2D9FA149" w14:textId="77777777" w:rsidR="00AE55E3" w:rsidRPr="000B0660" w:rsidRDefault="00AE55E3" w:rsidP="00AE55E3">
          <w:pPr>
            <w:pStyle w:val="Cabealho"/>
            <w:spacing w:line="276" w:lineRule="auto"/>
            <w:jc w:val="left"/>
            <w:rPr>
              <w:b/>
              <w:bCs/>
              <w:sz w:val="22"/>
            </w:rPr>
          </w:pPr>
          <w:r w:rsidRPr="000B0660">
            <w:rPr>
              <w:b/>
              <w:bCs/>
              <w:sz w:val="22"/>
            </w:rPr>
            <w:t>Governo do Estado do Espírito Santo</w:t>
          </w:r>
        </w:p>
        <w:p w14:paraId="5FFB3CCB" w14:textId="77777777" w:rsidR="00AE55E3" w:rsidRDefault="00AE55E3" w:rsidP="00AE55E3">
          <w:pPr>
            <w:pStyle w:val="Cabealho"/>
            <w:spacing w:line="276" w:lineRule="auto"/>
            <w:jc w:val="left"/>
            <w:rPr>
              <w:b/>
              <w:bCs/>
            </w:rPr>
          </w:pPr>
          <w:r w:rsidRPr="000B0660">
            <w:rPr>
              <w:b/>
              <w:bCs/>
              <w:sz w:val="22"/>
            </w:rPr>
            <w:t>Secretaria da Educação</w:t>
          </w:r>
        </w:p>
        <w:p w14:paraId="44581854" w14:textId="6615C732" w:rsidR="00AE55E3" w:rsidRPr="00763DD9" w:rsidRDefault="00AE55E3" w:rsidP="00AE55E3">
          <w:pPr>
            <w:pStyle w:val="Cabealho"/>
            <w:spacing w:line="276" w:lineRule="auto"/>
            <w:jc w:val="left"/>
            <w:rPr>
              <w:b/>
              <w:bCs/>
              <w:szCs w:val="20"/>
            </w:rPr>
          </w:pPr>
          <w:r w:rsidRPr="00656088">
            <w:rPr>
              <w:rFonts w:cstheme="minorHAnsi"/>
              <w:b/>
              <w:bCs/>
            </w:rPr>
            <w:t>EEEFM</w:t>
          </w:r>
          <w:r w:rsidRPr="00763DD9">
            <w:rPr>
              <w:b/>
              <w:bCs/>
              <w:sz w:val="22"/>
            </w:rPr>
            <w:t xml:space="preserve"> </w:t>
          </w:r>
          <w:r w:rsidR="007A218F">
            <w:rPr>
              <w:b/>
              <w:bCs/>
              <w:sz w:val="22"/>
            </w:rPr>
            <w:t>[NOME DA ESCOLA]</w:t>
          </w:r>
        </w:p>
      </w:tc>
    </w:tr>
  </w:tbl>
  <w:p w14:paraId="76D8B19E" w14:textId="77777777" w:rsidR="009A4BC9" w:rsidRPr="00075675" w:rsidRDefault="009A4BC9" w:rsidP="009A4BC9">
    <w:pPr>
      <w:pStyle w:val="Cabealho"/>
      <w:spacing w:line="276" w:lineRule="auto"/>
      <w:jc w:val="center"/>
      <w:rPr>
        <w:b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34"/>
      <w:gridCol w:w="7370"/>
    </w:tblGrid>
    <w:tr w:rsidR="00AE55E3" w14:paraId="755E5AFB" w14:textId="77777777" w:rsidTr="00D95CD7">
      <w:trPr>
        <w:trHeight w:val="1077"/>
      </w:trPr>
      <w:tc>
        <w:tcPr>
          <w:tcW w:w="667" w:type="pct"/>
          <w:vAlign w:val="center"/>
        </w:tcPr>
        <w:p w14:paraId="43C0DF92" w14:textId="77777777" w:rsidR="00AE55E3" w:rsidRDefault="00AE55E3" w:rsidP="00AE55E3">
          <w:pPr>
            <w:pStyle w:val="Cabealho"/>
            <w:jc w:val="center"/>
          </w:pPr>
          <w:r w:rsidRPr="001A11A8">
            <w:rPr>
              <w:b/>
              <w:bCs/>
              <w:noProof/>
            </w:rPr>
            <w:drawing>
              <wp:inline distT="0" distB="0" distL="0" distR="0" wp14:anchorId="3FD557C7" wp14:editId="76954C39">
                <wp:extent cx="614093" cy="648000"/>
                <wp:effectExtent l="0" t="0" r="0" b="0"/>
                <wp:docPr id="1586162636" name="Imagem 1" descr="Uma imagem contendo Calend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6162636" name="Imagem 1" descr="Uma imagem contendo Calendário&#10;&#10;O conteúdo gerado por IA pode estar incorre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614093" cy="64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3" w:type="pct"/>
          <w:vAlign w:val="center"/>
        </w:tcPr>
        <w:p w14:paraId="594DB2CA" w14:textId="77777777" w:rsidR="00AE55E3" w:rsidRPr="000B0660" w:rsidRDefault="00AE55E3" w:rsidP="00AE55E3">
          <w:pPr>
            <w:pStyle w:val="Cabealho"/>
            <w:spacing w:line="276" w:lineRule="auto"/>
            <w:jc w:val="left"/>
            <w:rPr>
              <w:b/>
              <w:bCs/>
              <w:sz w:val="22"/>
            </w:rPr>
          </w:pPr>
          <w:r w:rsidRPr="000B0660">
            <w:rPr>
              <w:b/>
              <w:bCs/>
              <w:sz w:val="22"/>
            </w:rPr>
            <w:t>Governo do Estado do Espírito Santo</w:t>
          </w:r>
        </w:p>
        <w:p w14:paraId="14D0C58E" w14:textId="77777777" w:rsidR="00AE55E3" w:rsidRDefault="00AE55E3" w:rsidP="00AE55E3">
          <w:pPr>
            <w:pStyle w:val="Cabealho"/>
            <w:spacing w:line="276" w:lineRule="auto"/>
            <w:jc w:val="left"/>
            <w:rPr>
              <w:b/>
              <w:bCs/>
            </w:rPr>
          </w:pPr>
          <w:r w:rsidRPr="000B0660">
            <w:rPr>
              <w:b/>
              <w:bCs/>
              <w:sz w:val="22"/>
            </w:rPr>
            <w:t>Secretaria da Educação</w:t>
          </w:r>
        </w:p>
        <w:p w14:paraId="283787B8" w14:textId="7E547B71" w:rsidR="00AE55E3" w:rsidRPr="00763DD9" w:rsidRDefault="00AE55E3" w:rsidP="00AE55E3">
          <w:pPr>
            <w:pStyle w:val="Cabealho"/>
            <w:spacing w:line="276" w:lineRule="auto"/>
            <w:jc w:val="left"/>
            <w:rPr>
              <w:b/>
              <w:bCs/>
              <w:szCs w:val="20"/>
            </w:rPr>
          </w:pPr>
          <w:r w:rsidRPr="00656088">
            <w:rPr>
              <w:rFonts w:cstheme="minorHAnsi"/>
              <w:b/>
              <w:bCs/>
            </w:rPr>
            <w:t>EEEFM</w:t>
          </w:r>
          <w:r w:rsidRPr="00763DD9">
            <w:rPr>
              <w:b/>
              <w:bCs/>
              <w:sz w:val="22"/>
            </w:rPr>
            <w:t xml:space="preserve"> </w:t>
          </w:r>
          <w:r w:rsidR="007A218F">
            <w:rPr>
              <w:b/>
              <w:bCs/>
              <w:sz w:val="22"/>
            </w:rPr>
            <w:t>[NOME DA ESCOLA]</w:t>
          </w:r>
        </w:p>
      </w:tc>
    </w:tr>
  </w:tbl>
  <w:p w14:paraId="3EDF6273" w14:textId="77777777" w:rsidR="00AE55E3" w:rsidRDefault="00AE5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0024"/>
    <w:multiLevelType w:val="hybridMultilevel"/>
    <w:tmpl w:val="26B8C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17A35"/>
    <w:multiLevelType w:val="hybridMultilevel"/>
    <w:tmpl w:val="32FEB3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79021">
    <w:abstractNumId w:val="0"/>
  </w:num>
  <w:num w:numId="2" w16cid:durableId="143451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F"/>
    <w:rsid w:val="00000924"/>
    <w:rsid w:val="000705EF"/>
    <w:rsid w:val="00075675"/>
    <w:rsid w:val="00084F2C"/>
    <w:rsid w:val="000A534A"/>
    <w:rsid w:val="000B0660"/>
    <w:rsid w:val="000D54ED"/>
    <w:rsid w:val="000D6B6A"/>
    <w:rsid w:val="001105F0"/>
    <w:rsid w:val="00124200"/>
    <w:rsid w:val="0016441D"/>
    <w:rsid w:val="00165FD3"/>
    <w:rsid w:val="00180CF5"/>
    <w:rsid w:val="001A11A8"/>
    <w:rsid w:val="001B0B2E"/>
    <w:rsid w:val="001F6B3E"/>
    <w:rsid w:val="00207742"/>
    <w:rsid w:val="00221DED"/>
    <w:rsid w:val="00221E49"/>
    <w:rsid w:val="0026029A"/>
    <w:rsid w:val="00272124"/>
    <w:rsid w:val="002C576E"/>
    <w:rsid w:val="00317BA7"/>
    <w:rsid w:val="00332C0D"/>
    <w:rsid w:val="003421D5"/>
    <w:rsid w:val="0036135B"/>
    <w:rsid w:val="003C4BD4"/>
    <w:rsid w:val="003D129B"/>
    <w:rsid w:val="00405BAC"/>
    <w:rsid w:val="00431253"/>
    <w:rsid w:val="00446ED1"/>
    <w:rsid w:val="00465B07"/>
    <w:rsid w:val="00473590"/>
    <w:rsid w:val="00490E79"/>
    <w:rsid w:val="004A442C"/>
    <w:rsid w:val="004A7625"/>
    <w:rsid w:val="004B1C43"/>
    <w:rsid w:val="004E15AC"/>
    <w:rsid w:val="004E5C33"/>
    <w:rsid w:val="00510C17"/>
    <w:rsid w:val="0051275F"/>
    <w:rsid w:val="00533868"/>
    <w:rsid w:val="005340B1"/>
    <w:rsid w:val="0054316D"/>
    <w:rsid w:val="00594030"/>
    <w:rsid w:val="005957A3"/>
    <w:rsid w:val="005C7E3A"/>
    <w:rsid w:val="005E45A1"/>
    <w:rsid w:val="005F3E5D"/>
    <w:rsid w:val="00603483"/>
    <w:rsid w:val="00615A17"/>
    <w:rsid w:val="00667749"/>
    <w:rsid w:val="006710F3"/>
    <w:rsid w:val="006824AA"/>
    <w:rsid w:val="006C77C5"/>
    <w:rsid w:val="006D6D83"/>
    <w:rsid w:val="006D7CCA"/>
    <w:rsid w:val="00712F7D"/>
    <w:rsid w:val="00737AE5"/>
    <w:rsid w:val="00763DD9"/>
    <w:rsid w:val="00777DA5"/>
    <w:rsid w:val="007A218F"/>
    <w:rsid w:val="007A26A6"/>
    <w:rsid w:val="007C598C"/>
    <w:rsid w:val="007D326C"/>
    <w:rsid w:val="007E0BD6"/>
    <w:rsid w:val="007F2371"/>
    <w:rsid w:val="007F595A"/>
    <w:rsid w:val="008141ED"/>
    <w:rsid w:val="008247BA"/>
    <w:rsid w:val="008604FF"/>
    <w:rsid w:val="00861684"/>
    <w:rsid w:val="00865ED5"/>
    <w:rsid w:val="008942CE"/>
    <w:rsid w:val="008A3E3D"/>
    <w:rsid w:val="008B67DF"/>
    <w:rsid w:val="00901822"/>
    <w:rsid w:val="00950B59"/>
    <w:rsid w:val="0096357F"/>
    <w:rsid w:val="009968B3"/>
    <w:rsid w:val="009A4BC9"/>
    <w:rsid w:val="009D4CA2"/>
    <w:rsid w:val="009F25AD"/>
    <w:rsid w:val="00A429A2"/>
    <w:rsid w:val="00A73A90"/>
    <w:rsid w:val="00AB2A32"/>
    <w:rsid w:val="00AE55E3"/>
    <w:rsid w:val="00AF44C5"/>
    <w:rsid w:val="00AF54F4"/>
    <w:rsid w:val="00B16035"/>
    <w:rsid w:val="00B24997"/>
    <w:rsid w:val="00B26E71"/>
    <w:rsid w:val="00B3400C"/>
    <w:rsid w:val="00B425E2"/>
    <w:rsid w:val="00B52F36"/>
    <w:rsid w:val="00B532A7"/>
    <w:rsid w:val="00B602A2"/>
    <w:rsid w:val="00B90865"/>
    <w:rsid w:val="00B9464F"/>
    <w:rsid w:val="00BC1A7A"/>
    <w:rsid w:val="00BC78F2"/>
    <w:rsid w:val="00BD0803"/>
    <w:rsid w:val="00BF15A4"/>
    <w:rsid w:val="00C03C51"/>
    <w:rsid w:val="00C322FE"/>
    <w:rsid w:val="00C43563"/>
    <w:rsid w:val="00CD2B13"/>
    <w:rsid w:val="00CD6E4A"/>
    <w:rsid w:val="00CE02B5"/>
    <w:rsid w:val="00CE4B3E"/>
    <w:rsid w:val="00CF193F"/>
    <w:rsid w:val="00D04DED"/>
    <w:rsid w:val="00D3124E"/>
    <w:rsid w:val="00D31614"/>
    <w:rsid w:val="00D61674"/>
    <w:rsid w:val="00D93D3D"/>
    <w:rsid w:val="00DA0A7D"/>
    <w:rsid w:val="00DF3EDA"/>
    <w:rsid w:val="00E0492E"/>
    <w:rsid w:val="00E069E6"/>
    <w:rsid w:val="00E20113"/>
    <w:rsid w:val="00E82E41"/>
    <w:rsid w:val="00ED0AEE"/>
    <w:rsid w:val="00EE05CE"/>
    <w:rsid w:val="00F25823"/>
    <w:rsid w:val="00F414F8"/>
    <w:rsid w:val="00F42020"/>
    <w:rsid w:val="00F47916"/>
    <w:rsid w:val="00F73255"/>
    <w:rsid w:val="00F83BBC"/>
    <w:rsid w:val="00FA524E"/>
    <w:rsid w:val="00FA6215"/>
    <w:rsid w:val="00FB6945"/>
    <w:rsid w:val="00FD7154"/>
    <w:rsid w:val="00FD75AE"/>
    <w:rsid w:val="00FD79D2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BC5979"/>
  <w14:defaultImageDpi w14:val="330"/>
  <w15:chartTrackingRefBased/>
  <w15:docId w15:val="{4DCC06AF-C79E-4DA5-A44F-6E78708B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75"/>
    <w:rPr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9464F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46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i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9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9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9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9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997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997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997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64F"/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9464F"/>
    <w:rPr>
      <w:rFonts w:asciiTheme="majorHAnsi" w:eastAsiaTheme="majorEastAsia" w:hAnsiTheme="majorHAnsi" w:cstheme="majorBidi"/>
      <w:b/>
      <w:bCs/>
      <w:i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49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499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4997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49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4997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4997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4997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B249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24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B24997"/>
    <w:rPr>
      <w:rFonts w:asciiTheme="majorHAnsi" w:eastAsiaTheme="majorEastAsia" w:hAnsiTheme="majorHAnsi" w:cstheme="majorBidi"/>
      <w:b/>
      <w:bCs/>
      <w:spacing w:val="-7"/>
      <w:sz w:val="24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49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24997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B249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B249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27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4997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9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4997"/>
    <w:rPr>
      <w:rFonts w:asciiTheme="majorHAnsi" w:eastAsiaTheme="majorEastAsia" w:hAnsiTheme="majorHAnsi" w:cstheme="majorBidi"/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B24997"/>
    <w:rPr>
      <w:b/>
      <w:bCs/>
      <w:smallCaps/>
      <w:color w:val="auto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24997"/>
    <w:rPr>
      <w:b/>
      <w:bCs/>
      <w:sz w:val="18"/>
      <w:szCs w:val="18"/>
    </w:rPr>
  </w:style>
  <w:style w:type="character" w:styleId="Forte">
    <w:name w:val="Strong"/>
    <w:basedOn w:val="Fontepargpadro"/>
    <w:uiPriority w:val="22"/>
    <w:qFormat/>
    <w:rsid w:val="00B24997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B24997"/>
    <w:rPr>
      <w:i/>
      <w:iCs/>
      <w:color w:val="auto"/>
    </w:rPr>
  </w:style>
  <w:style w:type="paragraph" w:styleId="SemEspaamento">
    <w:name w:val="No Spacing"/>
    <w:uiPriority w:val="1"/>
    <w:qFormat/>
    <w:rsid w:val="00B24997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24997"/>
    <w:rPr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B24997"/>
    <w:rPr>
      <w:smallCaps/>
      <w:color w:val="auto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B24997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2499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F83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3BBC"/>
  </w:style>
  <w:style w:type="paragraph" w:styleId="Rodap">
    <w:name w:val="footer"/>
    <w:basedOn w:val="Normal"/>
    <w:link w:val="RodapChar"/>
    <w:uiPriority w:val="99"/>
    <w:unhideWhenUsed/>
    <w:rsid w:val="00F83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3BBC"/>
  </w:style>
  <w:style w:type="table" w:styleId="Tabelacomgrade">
    <w:name w:val="Table Grid"/>
    <w:basedOn w:val="Tabelanormal"/>
    <w:uiPriority w:val="39"/>
    <w:rsid w:val="0059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ec420f-a8fd-4d39-82cb-63d082c1ed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57AD7E57116428B90381C40CE1721" ma:contentTypeVersion="18" ma:contentTypeDescription="Create a new document." ma:contentTypeScope="" ma:versionID="e9168f97e9eb0b36867c3077956d24b1">
  <xsd:schema xmlns:xsd="http://www.w3.org/2001/XMLSchema" xmlns:xs="http://www.w3.org/2001/XMLSchema" xmlns:p="http://schemas.microsoft.com/office/2006/metadata/properties" xmlns:ns3="42ec420f-a8fd-4d39-82cb-63d082c1ed26" xmlns:ns4="08b24539-c643-43e4-8262-5ef2b2757b35" targetNamespace="http://schemas.microsoft.com/office/2006/metadata/properties" ma:root="true" ma:fieldsID="4274d792da8f419208d28ef906b916c6" ns3:_="" ns4:_="">
    <xsd:import namespace="42ec420f-a8fd-4d39-82cb-63d082c1ed26"/>
    <xsd:import namespace="08b24539-c643-43e4-8262-5ef2b2757b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c420f-a8fd-4d39-82cb-63d082c1e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4539-c643-43e4-8262-5ef2b2757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946AE-7E37-4A92-B5E0-CDCC9A0AE2F6}">
  <ds:schemaRefs>
    <ds:schemaRef ds:uri="http://schemas.microsoft.com/office/2006/metadata/properties"/>
    <ds:schemaRef ds:uri="http://schemas.microsoft.com/office/infopath/2007/PartnerControls"/>
    <ds:schemaRef ds:uri="42ec420f-a8fd-4d39-82cb-63d082c1ed26"/>
  </ds:schemaRefs>
</ds:datastoreItem>
</file>

<file path=customXml/itemProps2.xml><?xml version="1.0" encoding="utf-8"?>
<ds:datastoreItem xmlns:ds="http://schemas.openxmlformats.org/officeDocument/2006/customXml" ds:itemID="{9BF95E38-DABC-49F3-8A38-9525A7485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c420f-a8fd-4d39-82cb-63d082c1ed26"/>
    <ds:schemaRef ds:uri="08b24539-c643-43e4-8262-5ef2b2757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8F999-0EE2-47BB-A5AC-BAD7E89D0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Correia Sardinha</dc:creator>
  <cp:keywords/>
  <dc:description/>
  <cp:lastModifiedBy>Farley Correia Sardinha</cp:lastModifiedBy>
  <cp:revision>2</cp:revision>
  <dcterms:created xsi:type="dcterms:W3CDTF">2025-03-25T11:56:00Z</dcterms:created>
  <dcterms:modified xsi:type="dcterms:W3CDTF">2025-03-25T11:56:00Z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0x0101002A657AD7E57116428B90381C40CE1721</vt:lpwstr>
  </property>
</Properties>
</file>