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7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0"/>
      </w:tblGrid>
      <w:tr w:rsidR="006B74E0" w:rsidRPr="0075672C" w14:paraId="74AFB7BE" w14:textId="77777777" w:rsidTr="009E7A03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F2D74" w14:textId="24F47796" w:rsidR="006B74E0" w:rsidRPr="00A11CFE" w:rsidRDefault="00050E4D" w:rsidP="00A11CFE">
            <w:pPr>
              <w:pStyle w:val="SemEspaamento"/>
              <w:jc w:val="center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 xml:space="preserve">TERMO DE </w:t>
            </w:r>
            <w:r w:rsidR="00905CC6">
              <w:rPr>
                <w:rFonts w:cstheme="minorHAnsi"/>
                <w:b/>
                <w:bCs/>
                <w:sz w:val="22"/>
              </w:rPr>
              <w:t xml:space="preserve">CIÊNCIA E </w:t>
            </w:r>
            <w:r>
              <w:rPr>
                <w:rFonts w:cstheme="minorHAnsi"/>
                <w:b/>
                <w:bCs/>
                <w:sz w:val="22"/>
              </w:rPr>
              <w:t>CO</w:t>
            </w:r>
            <w:r w:rsidR="00A11CFE">
              <w:rPr>
                <w:rFonts w:cstheme="minorHAnsi"/>
                <w:b/>
                <w:bCs/>
                <w:sz w:val="22"/>
              </w:rPr>
              <w:t>NSENTIMENTO PARA USO DE IMAGEM</w:t>
            </w:r>
          </w:p>
        </w:tc>
      </w:tr>
    </w:tbl>
    <w:p w14:paraId="5B8C45CF" w14:textId="77777777" w:rsidR="007543B8" w:rsidRPr="009E7A03" w:rsidRDefault="007543B8" w:rsidP="007543B8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628"/>
        <w:gridCol w:w="96"/>
        <w:gridCol w:w="3738"/>
        <w:gridCol w:w="1273"/>
        <w:gridCol w:w="585"/>
        <w:gridCol w:w="140"/>
        <w:gridCol w:w="577"/>
        <w:gridCol w:w="82"/>
        <w:gridCol w:w="2436"/>
        <w:gridCol w:w="43"/>
        <w:gridCol w:w="76"/>
      </w:tblGrid>
      <w:tr w:rsidR="005E1AB7" w:rsidRPr="0075672C" w14:paraId="0E79D135" w14:textId="77777777" w:rsidTr="002B0386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507A8A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Identificação do(a) Titular de Dados Pessoais</w:t>
            </w:r>
          </w:p>
        </w:tc>
      </w:tr>
      <w:tr w:rsidR="005E1AB7" w:rsidRPr="00B5086C" w14:paraId="4106212C" w14:textId="77777777" w:rsidTr="002B0386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5BA642" w14:textId="77777777" w:rsidR="005E1AB7" w:rsidRPr="00B5086C" w:rsidRDefault="005E1AB7" w:rsidP="002B0386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5E1AB7" w:rsidRPr="0075672C" w14:paraId="77BC5378" w14:textId="77777777" w:rsidTr="002B0386">
        <w:trPr>
          <w:trHeight w:val="397"/>
          <w:jc w:val="center"/>
        </w:trPr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335DBE" w14:textId="77777777" w:rsidR="005E1AB7" w:rsidRPr="00EA2BA2" w:rsidRDefault="005E1AB7" w:rsidP="002B0386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EA2BA2">
              <w:rPr>
                <w:rFonts w:cstheme="min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003D0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7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F0879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4CF7F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88DDD4" w14:textId="77777777" w:rsidR="005E1AB7" w:rsidRPr="00EA2BA2" w:rsidRDefault="005E1AB7" w:rsidP="002B0386">
            <w:pPr>
              <w:pStyle w:val="SemEspaamen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A2BA2">
              <w:rPr>
                <w:rFonts w:cstheme="minorHAnsi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2EBAE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83322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9E9B64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1AB7" w:rsidRPr="00B5086C" w14:paraId="0811FB04" w14:textId="77777777" w:rsidTr="002B0386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B2473" w14:textId="77777777" w:rsidR="005E1AB7" w:rsidRPr="00B5086C" w:rsidRDefault="005E1AB7" w:rsidP="002B0386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5E1AB7" w:rsidRPr="0075672C" w14:paraId="2BA9F479" w14:textId="77777777" w:rsidTr="002B0386">
        <w:trPr>
          <w:trHeight w:val="340"/>
          <w:jc w:val="center"/>
        </w:trPr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D77483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Perfil</w:t>
            </w:r>
            <w:r w:rsidRPr="00EA2BA2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D97F0" w14:textId="77777777" w:rsidR="005E1AB7" w:rsidRPr="00531B95" w:rsidRDefault="005E1AB7" w:rsidP="002B0386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Perfil do Titular"/>
                <w:tag w:val="Perfil"/>
                <w:id w:val="1789081484"/>
                <w:lock w:val="sdtLocked"/>
                <w:placeholder>
                  <w:docPart w:val="00A2C75567B24157AE75C8735204A304"/>
                </w:placeholder>
                <w:showingPlcHdr/>
                <w15:color w:val="FF00FF"/>
                <w:dropDownList>
                  <w:listItem w:value="Escolher um item."/>
                  <w:listItem w:displayText="Estudante" w:value="Estudante"/>
                  <w:listItem w:displayText="Servidor(a)" w:value="Servidor(a)"/>
                  <w:listItem w:displayText="Mãe/Pai/Responsável Legal" w:value="Mãe/Pai/Responsável Legal"/>
                  <w:listItem w:displayText="Cidadão(ã)" w:value="Cidadão(ã)"/>
                </w:dropDownList>
              </w:sdtPr>
              <w:sdtContent>
                <w:r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DA9D90" w14:textId="77777777" w:rsidR="005E1AB7" w:rsidRPr="0075672C" w:rsidRDefault="005E1AB7" w:rsidP="002B0386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Faixa Etária:</w:t>
            </w:r>
          </w:p>
        </w:tc>
        <w:tc>
          <w:tcPr>
            <w:tcW w:w="202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B932D" w14:textId="77777777" w:rsidR="005E1AB7" w:rsidRPr="00E679DC" w:rsidRDefault="005E1AB7" w:rsidP="002B0386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Faixa Etária"/>
                <w:tag w:val="Faixa Etária"/>
                <w:id w:val="1099219749"/>
                <w:lock w:val="sdtLocked"/>
                <w:placeholder>
                  <w:docPart w:val="8A2B75CB66604258822627E80747809D"/>
                </w:placeholder>
                <w:showingPlcHdr/>
                <w15:color w:val="FF00FF"/>
                <w:dropDownList>
                  <w:listItem w:value="Escolher um item."/>
                  <w:listItem w:displayText="Menor de 18 anos" w:value="Menor de 18 anos"/>
                  <w:listItem w:displayText="Entre 18 e 60 anos" w:value="Entre 18 e 60 anos"/>
                  <w:listItem w:displayText="Maior de 60 anos" w:value="Maior de 60 anos"/>
                </w:dropDownList>
              </w:sdtPr>
              <w:sdtContent>
                <w:r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E1AB7" w:rsidRPr="00B5086C" w14:paraId="5B2F3332" w14:textId="77777777" w:rsidTr="002B0386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14989B" w14:textId="77777777" w:rsidR="005E1AB7" w:rsidRPr="00B5086C" w:rsidRDefault="005E1AB7" w:rsidP="002B0386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5E1AB7" w:rsidRPr="0075672C" w14:paraId="75F1A71E" w14:textId="77777777" w:rsidTr="002B0386">
        <w:trPr>
          <w:trHeight w:val="397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BEA8B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 aplicável, digite o nome do setor ou escola em que o(a) titular está localizado(a)</w:t>
            </w:r>
            <w:r w:rsidRPr="0049482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5E1AB7" w:rsidRPr="0075672C" w14:paraId="2D56CE6A" w14:textId="77777777" w:rsidTr="002B0386">
        <w:trPr>
          <w:trHeight w:val="397"/>
          <w:jc w:val="center"/>
        </w:trPr>
        <w:tc>
          <w:tcPr>
            <w:tcW w:w="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A514D2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9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C9DEC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33436" w14:textId="77777777" w:rsidR="005E1AB7" w:rsidRPr="0075672C" w:rsidRDefault="005E1AB7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5E1AB7" w:rsidRPr="00B5086C" w14:paraId="1809A504" w14:textId="77777777" w:rsidTr="002B0386">
        <w:trPr>
          <w:trHeight w:val="113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8754" w14:textId="77777777" w:rsidR="005E1AB7" w:rsidRPr="00B5086C" w:rsidRDefault="005E1AB7" w:rsidP="002B0386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</w:tbl>
    <w:p w14:paraId="3C76CAD7" w14:textId="77777777" w:rsidR="005E1AB7" w:rsidRPr="00BD2C28" w:rsidRDefault="005E1AB7" w:rsidP="00B5086C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76"/>
        <w:gridCol w:w="1769"/>
        <w:gridCol w:w="3820"/>
        <w:gridCol w:w="140"/>
        <w:gridCol w:w="573"/>
        <w:gridCol w:w="82"/>
        <w:gridCol w:w="2469"/>
        <w:gridCol w:w="103"/>
      </w:tblGrid>
      <w:tr w:rsidR="002424E1" w:rsidRPr="0075672C" w14:paraId="2144639E" w14:textId="77777777" w:rsidTr="00B5086C">
        <w:trPr>
          <w:trHeight w:val="3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9E2027" w14:textId="50E2F5C2" w:rsidR="002424E1" w:rsidRPr="0075672C" w:rsidRDefault="00B5086C" w:rsidP="00C2597A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4E1" w:rsidRPr="00494827">
              <w:rPr>
                <w:rFonts w:cstheme="minorHAnsi"/>
                <w:b/>
                <w:bCs/>
                <w:sz w:val="20"/>
                <w:szCs w:val="20"/>
              </w:rPr>
              <w:t xml:space="preserve">Identificação do </w:t>
            </w:r>
            <w:r w:rsidR="002424E1">
              <w:rPr>
                <w:rFonts w:cstheme="minorHAnsi"/>
                <w:b/>
                <w:bCs/>
                <w:sz w:val="20"/>
                <w:szCs w:val="20"/>
              </w:rPr>
              <w:t>Responsável pelo(a) Titular</w:t>
            </w:r>
          </w:p>
        </w:tc>
      </w:tr>
      <w:tr w:rsidR="002424E1" w:rsidRPr="0075672C" w14:paraId="753FDC86" w14:textId="77777777" w:rsidTr="00B5086C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E7232" w14:textId="32442CF7" w:rsidR="002424E1" w:rsidRPr="0075672C" w:rsidRDefault="00B5086C" w:rsidP="00C2597A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 xml:space="preserve"> (</w:t>
            </w:r>
            <w:r w:rsidR="002424E1" w:rsidRPr="00C2597A">
              <w:rPr>
                <w:rFonts w:cstheme="minorHAnsi"/>
                <w:bCs/>
                <w:sz w:val="18"/>
                <w:szCs w:val="20"/>
              </w:rPr>
              <w:t xml:space="preserve">Preencher apenas em caso de </w:t>
            </w:r>
            <w:r w:rsidR="002424E1">
              <w:rPr>
                <w:rFonts w:cstheme="minorHAnsi"/>
                <w:bCs/>
                <w:sz w:val="18"/>
                <w:szCs w:val="20"/>
              </w:rPr>
              <w:t xml:space="preserve">o(a) titular ser </w:t>
            </w:r>
            <w:r w:rsidR="002424E1" w:rsidRPr="00C2597A">
              <w:rPr>
                <w:rFonts w:cstheme="minorHAnsi"/>
                <w:bCs/>
                <w:sz w:val="18"/>
                <w:szCs w:val="20"/>
              </w:rPr>
              <w:t>menor de 18 anos</w:t>
            </w:r>
            <w:r w:rsidR="00EE1AB1">
              <w:rPr>
                <w:rFonts w:cstheme="minorHAnsi"/>
                <w:bCs/>
                <w:sz w:val="18"/>
                <w:szCs w:val="20"/>
              </w:rPr>
              <w:t xml:space="preserve"> ou ser pessoa incapaz</w:t>
            </w:r>
            <w:r>
              <w:rPr>
                <w:rFonts w:cstheme="minorHAnsi"/>
                <w:bCs/>
                <w:sz w:val="18"/>
                <w:szCs w:val="20"/>
              </w:rPr>
              <w:t>)</w:t>
            </w:r>
          </w:p>
        </w:tc>
      </w:tr>
      <w:tr w:rsidR="00B5086C" w:rsidRPr="00B5086C" w14:paraId="1CEFC4F3" w14:textId="77777777" w:rsidTr="00B5086C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75028D" w14:textId="77777777" w:rsidR="00B5086C" w:rsidRPr="00B5086C" w:rsidRDefault="00B5086C" w:rsidP="0057603B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B5086C" w:rsidRPr="0075672C" w14:paraId="54EAEF96" w14:textId="77777777" w:rsidTr="00406612">
        <w:trPr>
          <w:trHeight w:val="397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A7B4A6" w14:textId="77777777" w:rsidR="007543B8" w:rsidRPr="00EA2BA2" w:rsidRDefault="007543B8" w:rsidP="00B5086C">
            <w:pPr>
              <w:pStyle w:val="SemEspaamen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A2BA2">
              <w:rPr>
                <w:rFonts w:cstheme="min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DED62" w14:textId="77777777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8C0B6" w14:textId="77777777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9E6D8" w14:textId="33CD81EB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A9E28E" w14:textId="77777777" w:rsidR="007543B8" w:rsidRPr="00EA2BA2" w:rsidRDefault="007543B8" w:rsidP="007543B8">
            <w:pPr>
              <w:pStyle w:val="SemEspaamen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A2BA2">
              <w:rPr>
                <w:rFonts w:cstheme="minorHAnsi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401B2" w14:textId="77777777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1F2F0" w14:textId="77777777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C84AE" w14:textId="0497A9A6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5086C" w:rsidRPr="00B5086C" w14:paraId="3FF63742" w14:textId="77777777" w:rsidTr="00B5086C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635D11" w14:textId="77777777" w:rsidR="00B5086C" w:rsidRPr="00B5086C" w:rsidRDefault="00B5086C" w:rsidP="0057603B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406612" w:rsidRPr="0075672C" w14:paraId="238730E8" w14:textId="77777777" w:rsidTr="00406612">
        <w:trPr>
          <w:trHeight w:val="340"/>
          <w:jc w:val="center"/>
        </w:trPr>
        <w:tc>
          <w:tcPr>
            <w:tcW w:w="131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E1966A" w14:textId="540D3548" w:rsidR="00406612" w:rsidRPr="00494827" w:rsidRDefault="00406612" w:rsidP="00655484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Relação com o(a) Titular:</w:t>
            </w:r>
          </w:p>
        </w:tc>
        <w:tc>
          <w:tcPr>
            <w:tcW w:w="3686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51A72D" w14:textId="16C560C3" w:rsidR="00406612" w:rsidRPr="0075672C" w:rsidRDefault="00406612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Relação com Titular"/>
                <w:tag w:val="Relação com Titular"/>
                <w:id w:val="634460621"/>
                <w:lock w:val="sdtLocked"/>
                <w:placeholder>
                  <w:docPart w:val="07C037C6BBB54240A8DA7176892FC491"/>
                </w:placeholder>
                <w:showingPlcHdr/>
                <w15:color w:val="FF00FF"/>
                <w:dropDownList>
                  <w:listItem w:value="Escolher um item."/>
                  <w:listItem w:displayText="Mãe" w:value="Mãe"/>
                  <w:listItem w:displayText="Pai" w:value="Pai"/>
                  <w:listItem w:displayText="Responsável Legal" w:value="Responsável Legal"/>
                </w:dropDownList>
              </w:sdtPr>
              <w:sdtContent>
                <w:r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5086C" w:rsidRPr="00494827" w14:paraId="710F70A0" w14:textId="77777777" w:rsidTr="00B5086C">
        <w:trPr>
          <w:trHeight w:val="113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2B6A" w14:textId="77777777" w:rsidR="00B5086C" w:rsidRPr="00494827" w:rsidRDefault="00B5086C" w:rsidP="0057603B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</w:tr>
    </w:tbl>
    <w:p w14:paraId="2F5F0B50" w14:textId="77777777" w:rsidR="007543B8" w:rsidRPr="00BD2C28" w:rsidRDefault="007543B8" w:rsidP="007543B8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4"/>
        <w:gridCol w:w="1847"/>
        <w:gridCol w:w="562"/>
        <w:gridCol w:w="1689"/>
        <w:gridCol w:w="571"/>
        <w:gridCol w:w="3457"/>
      </w:tblGrid>
      <w:tr w:rsidR="007543B8" w:rsidRPr="0075672C" w14:paraId="1EFF9E8B" w14:textId="77777777" w:rsidTr="009E7A03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F26AFF" w14:textId="7798C25F" w:rsidR="007543B8" w:rsidRPr="0075672C" w:rsidRDefault="00B5086C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>O presente termo refere-se ao uso de imagem</w:t>
            </w:r>
            <w:r w:rsidR="00614043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="00614043"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 w:rsidR="00614043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obtida</w:t>
            </w:r>
            <w:r w:rsidR="00614043"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por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BD135F" w:rsidRPr="0075672C" w14:paraId="05548DF8" w14:textId="77777777" w:rsidTr="00BD135F">
        <w:trPr>
          <w:trHeight w:val="340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1A3F9" w14:textId="552DEB79" w:rsidR="00BD135F" w:rsidRPr="0075672C" w:rsidRDefault="00000000" w:rsidP="00BD135F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27637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C608D" w14:textId="2689870B" w:rsidR="00BD135F" w:rsidRPr="00C2597A" w:rsidRDefault="00BD135F" w:rsidP="00B5086C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Fotografia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85C7E" w14:textId="3983AA33" w:rsidR="00BD135F" w:rsidRPr="0075672C" w:rsidRDefault="00000000" w:rsidP="00BD135F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9951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1164F" w14:textId="1A257B19" w:rsidR="00BD135F" w:rsidRPr="00C2597A" w:rsidRDefault="00B60DE9" w:rsidP="00B5086C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Vídeo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04AD5" w14:textId="34C66524" w:rsidR="00BD135F" w:rsidRPr="0075672C" w:rsidRDefault="00000000" w:rsidP="00BD135F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26931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1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37AA4" w14:textId="22F51A2F" w:rsidR="00BD135F" w:rsidRPr="0075672C" w:rsidRDefault="00BD135F" w:rsidP="00B5086C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Outro (especifique)</w:t>
            </w:r>
          </w:p>
        </w:tc>
      </w:tr>
      <w:tr w:rsidR="009E7A03" w:rsidRPr="00B5086C" w14:paraId="4207F3F3" w14:textId="77777777" w:rsidTr="0057603B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7CDBC6" w14:textId="77777777" w:rsidR="009E7A03" w:rsidRPr="00B5086C" w:rsidRDefault="009E7A03" w:rsidP="0057603B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614043" w:rsidRPr="0075672C" w14:paraId="21770423" w14:textId="77777777" w:rsidTr="009E7A03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E1CCB4" w14:textId="65380AE8" w:rsidR="00614043" w:rsidRPr="00295038" w:rsidRDefault="00614043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95038">
              <w:rPr>
                <w:rFonts w:cstheme="minorHAnsi"/>
                <w:b/>
                <w:bCs/>
                <w:sz w:val="18"/>
                <w:szCs w:val="20"/>
              </w:rPr>
              <w:t>Especifi</w:t>
            </w:r>
            <w:r>
              <w:rPr>
                <w:rFonts w:cstheme="minorHAnsi"/>
                <w:b/>
                <w:bCs/>
                <w:sz w:val="18"/>
                <w:szCs w:val="20"/>
              </w:rPr>
              <w:t>cação</w:t>
            </w:r>
            <w:r w:rsidR="009E7A03">
              <w:rPr>
                <w:rFonts w:cstheme="minorHAnsi"/>
                <w:b/>
                <w:bCs/>
                <w:sz w:val="18"/>
                <w:szCs w:val="20"/>
              </w:rPr>
              <w:t xml:space="preserve">, 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se cabível:</w:t>
            </w:r>
          </w:p>
        </w:tc>
      </w:tr>
      <w:tr w:rsidR="00614043" w:rsidRPr="0075672C" w14:paraId="3D9D186F" w14:textId="77777777" w:rsidTr="009E7A03">
        <w:tblPrEx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6782C" w14:textId="77777777" w:rsidR="00614043" w:rsidRPr="0075672C" w:rsidRDefault="00614043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6692B62" w14:textId="2797CAA0" w:rsidR="00297517" w:rsidRPr="00BD2C28" w:rsidRDefault="00297517" w:rsidP="00297517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9471"/>
      </w:tblGrid>
      <w:tr w:rsidR="00297517" w:rsidRPr="0075672C" w14:paraId="638DC4D9" w14:textId="77777777" w:rsidTr="009E7A03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42ED13" w14:textId="026DC304" w:rsidR="00297517" w:rsidRPr="0075672C" w:rsidRDefault="00614043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97517">
              <w:rPr>
                <w:rFonts w:cstheme="minorHAnsi"/>
                <w:b/>
                <w:bCs/>
                <w:sz w:val="20"/>
                <w:szCs w:val="20"/>
              </w:rPr>
              <w:t>Ess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imagem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obtida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(s) </w:t>
            </w:r>
            <w:r w:rsidR="00297517">
              <w:rPr>
                <w:rFonts w:cstheme="minorHAnsi"/>
                <w:b/>
                <w:bCs/>
                <w:sz w:val="20"/>
                <w:szCs w:val="20"/>
              </w:rPr>
              <w:t>será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ão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297517">
              <w:rPr>
                <w:rFonts w:cstheme="minorHAnsi"/>
                <w:b/>
                <w:bCs/>
                <w:sz w:val="20"/>
                <w:szCs w:val="20"/>
              </w:rPr>
              <w:t xml:space="preserve"> usada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297517">
              <w:rPr>
                <w:rFonts w:cstheme="minorHAnsi"/>
                <w:b/>
                <w:bCs/>
                <w:sz w:val="20"/>
                <w:szCs w:val="20"/>
              </w:rPr>
              <w:t xml:space="preserve"> com a(s) seguinte(s) finalidade</w:t>
            </w:r>
            <w:r w:rsidR="00031D0C"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29751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BA3F8D" w:rsidRPr="00B5086C" w14:paraId="364F89DA" w14:textId="77777777" w:rsidTr="0057603B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DE571E8" w14:textId="77777777" w:rsidR="00BA3F8D" w:rsidRPr="00B5086C" w:rsidRDefault="00BA3F8D" w:rsidP="0057603B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BD135F" w:rsidRPr="0075672C" w14:paraId="72B8A4BE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4DFA0D" w14:textId="10CD38DD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76513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BD2EC9" w14:textId="24C02EE9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Registro e/ou divulgação de boas práticas escolares.</w:t>
            </w:r>
          </w:p>
        </w:tc>
      </w:tr>
      <w:tr w:rsidR="00BD135F" w:rsidRPr="0075672C" w14:paraId="3DA66E83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94F10E" w14:textId="377043FD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80404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6A6B61" w14:textId="6208B920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Registro e/ou divulgação de atividades escolares e/ou culturais.</w:t>
            </w:r>
          </w:p>
        </w:tc>
      </w:tr>
      <w:tr w:rsidR="00BD135F" w:rsidRPr="0075672C" w14:paraId="3B46CD0A" w14:textId="77777777" w:rsidTr="002D4505">
        <w:trPr>
          <w:trHeight w:val="51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EA5E40" w14:textId="3C64F77B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44835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B92ED7" w14:textId="17C23A67" w:rsidR="00BD135F" w:rsidRPr="002D4505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2D4505">
              <w:rPr>
                <w:rFonts w:cstheme="minorHAnsi"/>
                <w:bCs/>
                <w:sz w:val="20"/>
                <w:szCs w:val="20"/>
              </w:rPr>
              <w:t xml:space="preserve">Registro e/ou divulgação </w:t>
            </w:r>
            <w:r w:rsidR="002D4505" w:rsidRPr="002D4505">
              <w:rPr>
                <w:rFonts w:cstheme="minorHAnsi"/>
                <w:bCs/>
                <w:sz w:val="20"/>
                <w:szCs w:val="20"/>
              </w:rPr>
              <w:t>de atividades, buscando valorizar as conquistas e participações dos(as) estudantes na rede</w:t>
            </w:r>
            <w:r w:rsidR="00031D0C">
              <w:rPr>
                <w:rFonts w:cstheme="minorHAnsi"/>
                <w:bCs/>
                <w:sz w:val="20"/>
                <w:szCs w:val="20"/>
              </w:rPr>
              <w:t xml:space="preserve"> escolar</w:t>
            </w:r>
            <w:r w:rsidR="002D4505" w:rsidRPr="002D4505">
              <w:rPr>
                <w:rFonts w:cstheme="minorHAnsi"/>
                <w:bCs/>
                <w:sz w:val="20"/>
                <w:szCs w:val="20"/>
              </w:rPr>
              <w:t xml:space="preserve"> pública estadual d</w:t>
            </w:r>
            <w:r w:rsidR="00031D0C">
              <w:rPr>
                <w:rFonts w:cstheme="minorHAnsi"/>
                <w:bCs/>
                <w:sz w:val="20"/>
                <w:szCs w:val="20"/>
              </w:rPr>
              <w:t>o Espírito Santo</w:t>
            </w:r>
            <w:r w:rsidRPr="002D4505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BD135F" w:rsidRPr="0075672C" w14:paraId="3BC6F4A4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1C0A2E" w14:textId="1A05D52E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6530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A360D7" w14:textId="36AA99F1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Produção de material didático ou formativo a ser utilizado pelo público da SEDU</w:t>
            </w:r>
            <w:r w:rsidR="00031D0C">
              <w:rPr>
                <w:rFonts w:cstheme="minorHAnsi"/>
                <w:bCs/>
                <w:sz w:val="20"/>
                <w:szCs w:val="20"/>
              </w:rPr>
              <w:t>/ES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BD135F" w:rsidRPr="0075672C" w14:paraId="225B2D4D" w14:textId="77777777" w:rsidTr="00BD135F">
        <w:trPr>
          <w:trHeight w:val="51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0EB6D5" w14:textId="24EA7B5E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205722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4FED9A" w14:textId="53E2860C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Produção de material didático ou formativo a ser utilizado por público de outras dependências administrativas.</w:t>
            </w:r>
          </w:p>
        </w:tc>
      </w:tr>
      <w:tr w:rsidR="00BD135F" w:rsidRPr="0075672C" w14:paraId="4290F074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D9A852" w14:textId="51BE48D7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76828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CC14F" w14:textId="4DD50D7A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Produção de material informativo da SEDU</w:t>
            </w:r>
            <w:r w:rsidR="00031D0C">
              <w:rPr>
                <w:rFonts w:cstheme="minorHAnsi"/>
                <w:bCs/>
                <w:sz w:val="20"/>
                <w:szCs w:val="20"/>
              </w:rPr>
              <w:t>/ES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BD135F" w:rsidRPr="0075672C" w14:paraId="3C22AE19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A0D7D9" w14:textId="23DFEA9F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69430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2A3AE8" w14:textId="2C2F16B4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Produção de material informativo do Governo do Estado do Espírito Santo.</w:t>
            </w:r>
          </w:p>
        </w:tc>
      </w:tr>
      <w:tr w:rsidR="00BD135F" w:rsidRPr="0075672C" w14:paraId="3E8C948B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652B4B" w14:textId="0D3A92C9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8584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3E2133" w14:textId="382DD3FA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Produção de material para campanhas de </w:t>
            </w:r>
            <w:r w:rsidR="00031D0C">
              <w:rPr>
                <w:rFonts w:cstheme="minorHAnsi"/>
                <w:bCs/>
                <w:sz w:val="20"/>
                <w:szCs w:val="20"/>
              </w:rPr>
              <w:t>divulgação</w:t>
            </w:r>
            <w:r>
              <w:rPr>
                <w:rFonts w:cstheme="minorHAnsi"/>
                <w:bCs/>
                <w:sz w:val="20"/>
                <w:szCs w:val="20"/>
              </w:rPr>
              <w:t xml:space="preserve"> da SEDU</w:t>
            </w:r>
            <w:r w:rsidR="00031D0C">
              <w:rPr>
                <w:rFonts w:cstheme="minorHAnsi"/>
                <w:bCs/>
                <w:sz w:val="20"/>
                <w:szCs w:val="20"/>
              </w:rPr>
              <w:t>/ES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BD135F" w:rsidRPr="0075672C" w14:paraId="053C22DA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3A272D" w14:textId="0A9490A3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37530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9CC4F0" w14:textId="5CF708B1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Produção de material para campanhas de </w:t>
            </w:r>
            <w:r w:rsidR="00031D0C">
              <w:rPr>
                <w:rFonts w:cstheme="minorHAnsi"/>
                <w:bCs/>
                <w:sz w:val="20"/>
                <w:szCs w:val="20"/>
              </w:rPr>
              <w:t>divulgação</w:t>
            </w:r>
            <w:r>
              <w:rPr>
                <w:rFonts w:cstheme="minorHAnsi"/>
                <w:bCs/>
                <w:sz w:val="20"/>
                <w:szCs w:val="20"/>
              </w:rPr>
              <w:t xml:space="preserve"> do Governo do Estado do Espírito Santo.</w:t>
            </w:r>
          </w:p>
        </w:tc>
      </w:tr>
      <w:tr w:rsidR="00BD135F" w:rsidRPr="0075672C" w14:paraId="0525BB9A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99746C" w14:textId="4BE2FC55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24923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6FE15E" w14:textId="07144C08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Criação de banco de imagens para uso da SEDU</w:t>
            </w:r>
            <w:r w:rsidR="00031D0C">
              <w:rPr>
                <w:rFonts w:cstheme="minorHAnsi"/>
                <w:bCs/>
                <w:sz w:val="20"/>
                <w:szCs w:val="20"/>
              </w:rPr>
              <w:t>/ES</w:t>
            </w:r>
            <w:r>
              <w:rPr>
                <w:rFonts w:cstheme="minorHAnsi"/>
                <w:bCs/>
                <w:sz w:val="20"/>
                <w:szCs w:val="20"/>
              </w:rPr>
              <w:t xml:space="preserve"> e do Governo do Estado do Espírito Santo.</w:t>
            </w:r>
          </w:p>
        </w:tc>
      </w:tr>
      <w:tr w:rsidR="00BD135F" w:rsidRPr="0075672C" w14:paraId="226B722F" w14:textId="77777777" w:rsidTr="00BD135F">
        <w:trPr>
          <w:trHeight w:val="340"/>
          <w:jc w:val="center"/>
        </w:trPr>
        <w:tc>
          <w:tcPr>
            <w:tcW w:w="1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AA9337" w14:textId="64976768" w:rsidR="00BD135F" w:rsidRPr="0075672C" w:rsidRDefault="00000000" w:rsidP="00BD135F">
            <w:pPr>
              <w:pStyle w:val="SemEspaamento"/>
              <w:jc w:val="center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8344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35F">
                  <w:rPr>
                    <w:rFonts w:ascii="MS Gothic" w:eastAsia="MS Gothic" w:hAnsi="MS Gothic" w:cstheme="minorHAns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3D6C2A" w14:textId="7C4FC7EC" w:rsidR="00BD135F" w:rsidRPr="0075672C" w:rsidRDefault="00BD135F" w:rsidP="00BD135F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Outra finalidade (especifique).</w:t>
            </w:r>
          </w:p>
        </w:tc>
      </w:tr>
      <w:tr w:rsidR="00295038" w:rsidRPr="0075672C" w14:paraId="713AF63E" w14:textId="77777777" w:rsidTr="004A6D0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92BBCA" w14:textId="48381326" w:rsidR="00295038" w:rsidRPr="00295038" w:rsidRDefault="00614043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41363585"/>
            <w:r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 w:rsidR="00295038" w:rsidRPr="00295038">
              <w:rPr>
                <w:rFonts w:cstheme="minorHAnsi"/>
                <w:b/>
                <w:bCs/>
                <w:sz w:val="18"/>
                <w:szCs w:val="20"/>
              </w:rPr>
              <w:t>Especifi</w:t>
            </w:r>
            <w:r w:rsidR="00295038">
              <w:rPr>
                <w:rFonts w:cstheme="minorHAnsi"/>
                <w:b/>
                <w:bCs/>
                <w:sz w:val="18"/>
                <w:szCs w:val="20"/>
              </w:rPr>
              <w:t>cação</w:t>
            </w:r>
            <w:r w:rsidR="00295038"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 w:rsidR="00295038">
              <w:rPr>
                <w:rFonts w:cstheme="minorHAnsi"/>
                <w:b/>
                <w:bCs/>
                <w:sz w:val="18"/>
                <w:szCs w:val="20"/>
              </w:rPr>
              <w:t>d</w:t>
            </w:r>
            <w:r w:rsidR="00295038" w:rsidRPr="00295038">
              <w:rPr>
                <w:rFonts w:cstheme="minorHAnsi"/>
                <w:b/>
                <w:bCs/>
                <w:sz w:val="18"/>
                <w:szCs w:val="20"/>
              </w:rPr>
              <w:t>a finalidade do tratamento 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295038"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imagem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295038"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obtida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(s),</w:t>
            </w:r>
            <w:r w:rsid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 w:rsidR="008F4FDC">
              <w:rPr>
                <w:rFonts w:cstheme="minorHAnsi"/>
                <w:b/>
                <w:bCs/>
                <w:sz w:val="18"/>
                <w:szCs w:val="20"/>
              </w:rPr>
              <w:t xml:space="preserve">incluindo nome da ação ou evento associado, </w:t>
            </w:r>
            <w:r w:rsidR="00295038" w:rsidRPr="00295038">
              <w:rPr>
                <w:rFonts w:cstheme="minorHAnsi"/>
                <w:b/>
                <w:bCs/>
                <w:sz w:val="18"/>
                <w:szCs w:val="20"/>
              </w:rPr>
              <w:t>se cabível:</w:t>
            </w:r>
          </w:p>
        </w:tc>
      </w:tr>
      <w:tr w:rsidR="00295038" w:rsidRPr="0075672C" w14:paraId="3C664911" w14:textId="77777777" w:rsidTr="004A6D05">
        <w:tblPrEx>
          <w:tblCellMar>
            <w:left w:w="57" w:type="dxa"/>
            <w:right w:w="57" w:type="dxa"/>
          </w:tblCellMar>
        </w:tblPrEx>
        <w:trPr>
          <w:trHeight w:val="96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36429" w14:textId="77777777" w:rsidR="00295038" w:rsidRPr="0075672C" w:rsidRDefault="00295038" w:rsidP="0029503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bookmarkEnd w:id="0"/>
    </w:tbl>
    <w:p w14:paraId="054516CC" w14:textId="08D0AD6F" w:rsidR="00297517" w:rsidRDefault="00297517" w:rsidP="00297517">
      <w:pPr>
        <w:pStyle w:val="SemEspaamento"/>
        <w:rPr>
          <w:sz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F17DB4" w:rsidRPr="0075672C" w14:paraId="4B24DFE3" w14:textId="77777777" w:rsidTr="00E51BAB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205335" w14:textId="5FFE98C7" w:rsidR="00F17DB4" w:rsidRPr="0075672C" w:rsidRDefault="00614043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 Tempo de guarda da(s)</w:t>
            </w:r>
            <w:r w:rsidR="00F17DB4"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imagem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F17DB4"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obtida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F17DB4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E11CCA" w:rsidRPr="0075672C" w14:paraId="68442A9E" w14:textId="77777777" w:rsidTr="002B5E6F">
        <w:trPr>
          <w:trHeight w:val="454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DFC98F" w14:textId="14C00A59" w:rsidR="00E11CCA" w:rsidRDefault="00E11CCA" w:rsidP="00E11CCA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Armazenamento"/>
                <w:tag w:val="Armazenamento"/>
                <w:id w:val="-686673490"/>
                <w:lock w:val="sdtLocked"/>
                <w:placeholder>
                  <w:docPart w:val="DA827A01CFF6440CB940C1A7269D7257"/>
                </w:placeholder>
                <w:showingPlcHdr/>
                <w15:color w:val="FF00FF"/>
                <w:dropDownList>
                  <w:listItem w:value="Escolher um item."/>
                  <w:listItem w:displayText="A(s) imagem(ns) será(ão) usada(s) apenas para a finalidade acima descrita e não será(ão) armazenado(s) após isso." w:value="A(s) imagem(ns) será(ão) usada(s) apenas para a finalidade acima descrita e não será(ão) armazenado(s) após isso."/>
                  <w:listItem w:displayText="A(s) imagem(ns) será(ão) armazenada(s) após o atendimento da finalidade especificada por um período de até trinta (30) dias." w:value="A(s) imagem(ns) será(ão) armazenada(s) após o atendimento da finalidade especificada por um período de até trinta (30) dias."/>
                  <w:listItem w:displayText="A(s) imagem(ns) será(ão) armazenada(s) de acordo com a Tabela de Temporalidade da SEDU, conforme a finalidade especificada." w:value="A(s) imagem(ns) será(ão) armazenada(s) de acordo com a Tabela de Temporalidade da SEDU, conforme a finalidade especificada."/>
                  <w:listItem w:displayText="A(s) imagem(ns) será(ão) armazenada(s) enquanto o(a) titular tiver vínculo com a SEDU/ES." w:value="A(s) imagem(ns) será(ão) armazenada(s) enquanto o(a) titular tiver vínculo com a SEDU/ES."/>
                  <w:listItem w:displayText="Outro (especifique)." w:value="Outro (especifique)."/>
                </w:dropDownList>
              </w:sdtPr>
              <w:sdtContent>
                <w:r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A3F8D" w:rsidRPr="0075672C" w14:paraId="4ED70599" w14:textId="77777777" w:rsidTr="0057603B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CFD2CE" w14:textId="59448BD1" w:rsidR="00BA3F8D" w:rsidRPr="00295038" w:rsidRDefault="00BA3F8D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95038">
              <w:rPr>
                <w:rFonts w:cstheme="minorHAnsi"/>
                <w:b/>
                <w:bCs/>
                <w:sz w:val="18"/>
                <w:szCs w:val="20"/>
              </w:rPr>
              <w:t>Especifi</w:t>
            </w:r>
            <w:r>
              <w:rPr>
                <w:rFonts w:cstheme="minorHAnsi"/>
                <w:b/>
                <w:bCs/>
                <w:sz w:val="18"/>
                <w:szCs w:val="20"/>
              </w:rPr>
              <w:t>cação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d</w:t>
            </w:r>
            <w:r w:rsidR="00BD135F">
              <w:rPr>
                <w:rFonts w:cstheme="minorHAnsi"/>
                <w:b/>
                <w:bCs/>
                <w:sz w:val="18"/>
                <w:szCs w:val="20"/>
              </w:rPr>
              <w:t xml:space="preserve">e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tempo de guarda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da(s)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imagem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obtida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BD135F">
              <w:rPr>
                <w:rFonts w:cstheme="minorHAnsi"/>
                <w:b/>
                <w:bCs/>
                <w:sz w:val="20"/>
                <w:szCs w:val="20"/>
              </w:rPr>
              <w:t xml:space="preserve"> diverso do previsto acima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:</w:t>
            </w:r>
          </w:p>
        </w:tc>
      </w:tr>
      <w:tr w:rsidR="00BA3F8D" w:rsidRPr="0075672C" w14:paraId="266C8172" w14:textId="77777777" w:rsidTr="00BA3F8D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E937A" w14:textId="77777777" w:rsidR="00BA3F8D" w:rsidRPr="0075672C" w:rsidRDefault="00BA3F8D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7DB4" w:rsidRPr="0075672C" w14:paraId="17BBC8AE" w14:textId="77777777" w:rsidTr="00E51BAB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F3B6E1" w14:textId="5133320A" w:rsidR="00F17DB4" w:rsidRPr="00295038" w:rsidRDefault="00BA3F8D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41362692"/>
            <w:r>
              <w:rPr>
                <w:rFonts w:cstheme="minorHAnsi"/>
                <w:b/>
                <w:bCs/>
                <w:sz w:val="18"/>
                <w:szCs w:val="20"/>
              </w:rPr>
              <w:t xml:space="preserve">Detalhamento da necessidade do tempo de guarda, </w:t>
            </w:r>
            <w:r w:rsidR="00F17DB4" w:rsidRPr="00295038">
              <w:rPr>
                <w:rFonts w:cstheme="minorHAnsi"/>
                <w:b/>
                <w:bCs/>
                <w:sz w:val="18"/>
                <w:szCs w:val="20"/>
              </w:rPr>
              <w:t>se cabível:</w:t>
            </w:r>
          </w:p>
        </w:tc>
      </w:tr>
      <w:bookmarkEnd w:id="1"/>
      <w:tr w:rsidR="00F17DB4" w:rsidRPr="0075672C" w14:paraId="3A623D73" w14:textId="77777777" w:rsidTr="00D26BD4">
        <w:tblPrEx>
          <w:tblCellMar>
            <w:left w:w="57" w:type="dxa"/>
            <w:right w:w="57" w:type="dxa"/>
          </w:tblCellMar>
        </w:tblPrEx>
        <w:trPr>
          <w:trHeight w:val="113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E871E" w14:textId="77777777" w:rsidR="00F17DB4" w:rsidRPr="0075672C" w:rsidRDefault="00F17DB4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5E0344A" w14:textId="03227966" w:rsidR="00297517" w:rsidRDefault="00297517" w:rsidP="00297517">
      <w:pPr>
        <w:pStyle w:val="SemEspaamento"/>
        <w:rPr>
          <w:sz w:val="16"/>
        </w:rPr>
      </w:pPr>
    </w:p>
    <w:tbl>
      <w:tblPr>
        <w:tblStyle w:val="Tabelacomgrade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3326"/>
        <w:gridCol w:w="426"/>
        <w:gridCol w:w="3065"/>
        <w:gridCol w:w="354"/>
        <w:gridCol w:w="2210"/>
      </w:tblGrid>
      <w:tr w:rsidR="00851043" w14:paraId="392B1566" w14:textId="77777777" w:rsidTr="002B0386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B586517" w14:textId="77777777" w:rsidR="00851043" w:rsidRDefault="00851043" w:rsidP="002B0386">
            <w:pPr>
              <w:pStyle w:val="SemEspaamento"/>
              <w:jc w:val="left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Medidas adotadas para garantir a segurança </w:t>
            </w:r>
            <w:r w:rsidRPr="004D7712">
              <w:rPr>
                <w:rFonts w:cstheme="minorHAnsi"/>
                <w:b/>
                <w:bCs/>
                <w:sz w:val="20"/>
              </w:rPr>
              <w:t>do(s) dado(s) pessoal(</w:t>
            </w:r>
            <w:proofErr w:type="spellStart"/>
            <w:r w:rsidRPr="004D7712">
              <w:rPr>
                <w:rFonts w:cstheme="minorHAnsi"/>
                <w:b/>
                <w:bCs/>
                <w:sz w:val="20"/>
              </w:rPr>
              <w:t>is</w:t>
            </w:r>
            <w:proofErr w:type="spellEnd"/>
            <w:r w:rsidRPr="004D7712">
              <w:rPr>
                <w:rFonts w:cstheme="minorHAnsi"/>
                <w:b/>
                <w:bCs/>
                <w:sz w:val="20"/>
              </w:rPr>
              <w:t>) a serem tratados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851043" w14:paraId="17D65F2F" w14:textId="77777777" w:rsidTr="002B0386">
        <w:trPr>
          <w:trHeight w:val="340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E0AF37" w14:textId="77777777" w:rsidR="00851043" w:rsidRDefault="00851043" w:rsidP="002B0386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8628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E9D8E" w14:textId="77777777" w:rsidR="00851043" w:rsidRPr="00021991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021991">
              <w:rPr>
                <w:rFonts w:cstheme="minorHAnsi"/>
                <w:b/>
                <w:sz w:val="18"/>
                <w:szCs w:val="18"/>
              </w:rPr>
              <w:t>Controle de acesso físico e/ou lógico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F42DB" w14:textId="77777777" w:rsidR="00851043" w:rsidRDefault="00851043" w:rsidP="002B0386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3833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47F2F" w14:textId="77777777" w:rsidR="00851043" w:rsidRPr="00653861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>Cópias de segurança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53861">
              <w:rPr>
                <w:rFonts w:cstheme="minorHAnsi"/>
                <w:bCs/>
                <w:sz w:val="20"/>
                <w:szCs w:val="20"/>
              </w:rPr>
              <w:t>(backups)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00DB0" w14:textId="77777777" w:rsidR="00851043" w:rsidRDefault="00851043" w:rsidP="002B0386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214029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F9C3B8" w14:textId="77777777" w:rsidR="00851043" w:rsidRPr="00653861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>Firewall</w:t>
            </w:r>
          </w:p>
        </w:tc>
      </w:tr>
      <w:tr w:rsidR="00851043" w14:paraId="675FAE0A" w14:textId="77777777" w:rsidTr="002B0386">
        <w:trPr>
          <w:trHeight w:val="340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0E52C9" w14:textId="77777777" w:rsidR="00851043" w:rsidRDefault="00851043" w:rsidP="002B0386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26195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AB226" w14:textId="77777777" w:rsidR="00851043" w:rsidRPr="00021991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021991">
              <w:rPr>
                <w:rFonts w:cstheme="minorHAnsi"/>
                <w:b/>
                <w:sz w:val="18"/>
                <w:szCs w:val="18"/>
              </w:rPr>
              <w:t>Criptografia/Anonimização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E1406E" w14:textId="77777777" w:rsidR="00851043" w:rsidRDefault="00851043" w:rsidP="002B0386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94568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1B9FF" w14:textId="77777777" w:rsidR="00851043" w:rsidRPr="00653861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>Antivírus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0CAF" w14:textId="77777777" w:rsidR="00851043" w:rsidRDefault="00851043" w:rsidP="002B0386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201387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684D06" w14:textId="77777777" w:rsidR="00851043" w:rsidRPr="00653861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>Outras (especifique)</w:t>
            </w:r>
          </w:p>
        </w:tc>
      </w:tr>
      <w:tr w:rsidR="00851043" w14:paraId="437E82CF" w14:textId="77777777" w:rsidTr="002B0386">
        <w:trPr>
          <w:trHeight w:val="567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A4926E" w14:textId="77777777" w:rsidR="00851043" w:rsidRDefault="00851043" w:rsidP="002B0386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30112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2718F" w14:textId="77777777" w:rsidR="00851043" w:rsidRPr="00021991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Segregação de funções ou perfis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1B4E7E" w14:textId="77777777" w:rsidR="00851043" w:rsidRDefault="00851043" w:rsidP="002B0386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0748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9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F25EC" w14:textId="77777777" w:rsidR="00851043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 xml:space="preserve">Gestão de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653861">
              <w:rPr>
                <w:rFonts w:cstheme="minorHAnsi"/>
                <w:b/>
                <w:sz w:val="20"/>
                <w:szCs w:val="20"/>
              </w:rPr>
              <w:t>tivos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Pr="00AF010A">
              <w:rPr>
                <w:rFonts w:cstheme="minorHAnsi"/>
                <w:bCs/>
                <w:sz w:val="20"/>
                <w:szCs w:val="20"/>
              </w:rPr>
              <w:t>conjunto de conhecimentos, dados e informações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A109E">
              <w:rPr>
                <w:rFonts w:cstheme="minorHAnsi"/>
                <w:bCs/>
                <w:sz w:val="20"/>
                <w:szCs w:val="20"/>
              </w:rPr>
              <w:t xml:space="preserve">que são </w:t>
            </w:r>
            <w:r>
              <w:rPr>
                <w:rFonts w:cstheme="minorHAnsi"/>
                <w:bCs/>
                <w:sz w:val="20"/>
                <w:szCs w:val="20"/>
              </w:rPr>
              <w:t>trat</w:t>
            </w:r>
            <w:r w:rsidRPr="00FA109E">
              <w:rPr>
                <w:rFonts w:cstheme="minorHAnsi"/>
                <w:bCs/>
                <w:sz w:val="20"/>
                <w:szCs w:val="20"/>
              </w:rPr>
              <w:t xml:space="preserve">ados pela </w:t>
            </w:r>
            <w:r>
              <w:rPr>
                <w:rFonts w:cstheme="minorHAnsi"/>
                <w:bCs/>
                <w:sz w:val="20"/>
                <w:szCs w:val="20"/>
              </w:rPr>
              <w:t>instituição)</w:t>
            </w:r>
          </w:p>
        </w:tc>
      </w:tr>
      <w:tr w:rsidR="00851043" w14:paraId="60C7F665" w14:textId="77777777" w:rsidTr="002B0386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6D2241" w14:textId="77777777" w:rsidR="00851043" w:rsidRDefault="00851043" w:rsidP="002B0386">
            <w:pPr>
              <w:pStyle w:val="SemEspaamento"/>
              <w:jc w:val="left"/>
              <w:rPr>
                <w:rFonts w:cstheme="minorHAnsi"/>
                <w:b/>
                <w:bCs/>
                <w:sz w:val="20"/>
              </w:rPr>
            </w:pPr>
            <w:r w:rsidRPr="004D7712">
              <w:rPr>
                <w:rFonts w:cstheme="minorHAnsi"/>
                <w:b/>
                <w:bCs/>
                <w:sz w:val="20"/>
              </w:rPr>
              <w:t>Se aplicável, especifi</w:t>
            </w:r>
            <w:r>
              <w:rPr>
                <w:rFonts w:cstheme="minorHAnsi"/>
                <w:b/>
                <w:bCs/>
                <w:sz w:val="20"/>
              </w:rPr>
              <w:t>que</w:t>
            </w:r>
            <w:r w:rsidRPr="004D7712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</w:rPr>
              <w:t>as medidas de segurança técnicas e/ou administrativas adotadas:</w:t>
            </w:r>
          </w:p>
        </w:tc>
      </w:tr>
      <w:tr w:rsidR="00851043" w14:paraId="47C711BC" w14:textId="77777777" w:rsidTr="002B0386">
        <w:trPr>
          <w:trHeight w:val="1134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44546A" w:themeColor="text2"/>
              <w:right w:val="single" w:sz="4" w:space="0" w:color="auto"/>
            </w:tcBorders>
          </w:tcPr>
          <w:p w14:paraId="72447846" w14:textId="77777777" w:rsidR="00851043" w:rsidRDefault="00851043" w:rsidP="002B0386">
            <w:pPr>
              <w:pStyle w:val="SemEspaamento"/>
              <w:spacing w:line="276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9891788" w14:textId="77777777" w:rsidR="00851043" w:rsidRDefault="00851043" w:rsidP="00297517">
      <w:pPr>
        <w:pStyle w:val="SemEspaamento"/>
        <w:rPr>
          <w:sz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BA3F8D" w:rsidRPr="0075672C" w14:paraId="5A9F1121" w14:textId="77777777" w:rsidTr="0057603B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727FD7" w14:textId="754E95EE" w:rsidR="00BA3F8D" w:rsidRPr="0075672C" w:rsidRDefault="00BA3F8D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Possibilidade de exclusão da(s)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imagem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obtida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(s):</w:t>
            </w:r>
          </w:p>
        </w:tc>
      </w:tr>
      <w:tr w:rsidR="00BA3F8D" w:rsidRPr="00B5086C" w14:paraId="5A001125" w14:textId="77777777" w:rsidTr="000B50BD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60F768" w14:textId="464B1AA2" w:rsidR="00BA3F8D" w:rsidRPr="000B50BD" w:rsidRDefault="006B6108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4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Possibilidade de exclusão"/>
                <w:tag w:val="Possibilidade de exclusão"/>
                <w:id w:val="-1939584593"/>
                <w:lock w:val="sdtLocked"/>
                <w:placeholder>
                  <w:docPart w:val="BF092856EC6A4AB68B67B2B5EED4C520"/>
                </w:placeholder>
                <w:showingPlcHdr/>
                <w15:color w:val="FF00FF"/>
                <w:dropDownList>
                  <w:listItem w:value="Escolher um item."/>
                  <w:listItem w:displayText="A(s) imagem(ns) não poderá(ão) ser excluída(s) do material produzido nem do ambiente de armazenamento." w:value="A(s) imagem(ns) não poderá(ão) ser excluída(s) do material produzido nem do ambiente de armazenamento."/>
                  <w:listItem w:displayText="A(s) imagem(ns) apenas não poderá(ão) ser excluída(s) do material produzido." w:value="A(s) imagem(ns) apenas não poderá(ão) ser excluída(s) do material produzido."/>
                  <w:listItem w:displayText="A(s) imagem(ns) poderá(ão) ser excluída(s) completamente." w:value="A(s) imagem(ns) poderá(ão) ser excluída(s) completamente."/>
                  <w:listItem w:displayText="Outra situação (especifique)." w:value="Outra situação (especifique)."/>
                </w:dropDownList>
              </w:sdtPr>
              <w:sdtContent>
                <w:r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A3F8D" w:rsidRPr="0075672C" w14:paraId="67F794AF" w14:textId="77777777" w:rsidTr="0057603B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B28C2" w14:textId="350BA837" w:rsidR="00BA3F8D" w:rsidRPr="00295038" w:rsidRDefault="00BA3F8D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95038">
              <w:rPr>
                <w:rFonts w:cstheme="minorHAnsi"/>
                <w:b/>
                <w:bCs/>
                <w:sz w:val="18"/>
                <w:szCs w:val="20"/>
              </w:rPr>
              <w:t>Especifi</w:t>
            </w:r>
            <w:r>
              <w:rPr>
                <w:rFonts w:cstheme="minorHAnsi"/>
                <w:b/>
                <w:bCs/>
                <w:sz w:val="18"/>
                <w:szCs w:val="20"/>
              </w:rPr>
              <w:t>cação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d</w:t>
            </w:r>
            <w:r w:rsidR="00BD135F">
              <w:rPr>
                <w:rFonts w:cstheme="minorHAnsi"/>
                <w:b/>
                <w:bCs/>
                <w:sz w:val="18"/>
                <w:szCs w:val="20"/>
              </w:rPr>
              <w:t>e outra situação não prevista para o caso de exclusão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da(s)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imagem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obtida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:</w:t>
            </w:r>
          </w:p>
        </w:tc>
      </w:tr>
      <w:tr w:rsidR="00BA3F8D" w:rsidRPr="0075672C" w14:paraId="1C433E1C" w14:textId="77777777" w:rsidTr="00D26BD4">
        <w:tblPrEx>
          <w:tblCellMar>
            <w:left w:w="57" w:type="dxa"/>
            <w:right w:w="57" w:type="dxa"/>
          </w:tblCellMar>
        </w:tblPrEx>
        <w:trPr>
          <w:trHeight w:val="90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FE14E" w14:textId="77777777" w:rsidR="00BA3F8D" w:rsidRPr="0075672C" w:rsidRDefault="00BA3F8D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A3F8D" w:rsidRPr="0075672C" w14:paraId="0E7E9B70" w14:textId="77777777" w:rsidTr="0057603B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B28AAB" w14:textId="50951A65" w:rsidR="00BA3F8D" w:rsidRPr="00295038" w:rsidRDefault="00BA3F8D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 xml:space="preserve">Detalhamento da </w:t>
            </w:r>
            <w:r w:rsidR="00D26BD4">
              <w:rPr>
                <w:rFonts w:cstheme="minorHAnsi"/>
                <w:b/>
                <w:bCs/>
                <w:sz w:val="18"/>
                <w:szCs w:val="20"/>
              </w:rPr>
              <w:t>razão de impossibil</w:t>
            </w:r>
            <w:r>
              <w:rPr>
                <w:rFonts w:cstheme="minorHAnsi"/>
                <w:b/>
                <w:bCs/>
                <w:sz w:val="18"/>
                <w:szCs w:val="20"/>
              </w:rPr>
              <w:t>idade d</w:t>
            </w:r>
            <w:r w:rsidR="00D26BD4">
              <w:rPr>
                <w:rFonts w:cstheme="minorHAnsi"/>
                <w:b/>
                <w:bCs/>
                <w:sz w:val="18"/>
                <w:szCs w:val="20"/>
              </w:rPr>
              <w:t>e exclusão</w:t>
            </w:r>
            <w:r>
              <w:rPr>
                <w:rFonts w:cstheme="minorHAnsi"/>
                <w:b/>
                <w:bCs/>
                <w:sz w:val="18"/>
                <w:szCs w:val="20"/>
              </w:rPr>
              <w:t xml:space="preserve">, 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se cabível:</w:t>
            </w:r>
          </w:p>
        </w:tc>
      </w:tr>
      <w:tr w:rsidR="00BA3F8D" w:rsidRPr="0075672C" w14:paraId="56FEB9C9" w14:textId="77777777" w:rsidTr="00133C35">
        <w:tblPrEx>
          <w:tblCellMar>
            <w:left w:w="57" w:type="dxa"/>
            <w:right w:w="57" w:type="dxa"/>
          </w:tblCellMar>
        </w:tblPrEx>
        <w:trPr>
          <w:trHeight w:val="113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DDEF2" w14:textId="77777777" w:rsidR="00BA3F8D" w:rsidRPr="0075672C" w:rsidRDefault="00BA3F8D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C1096B5" w14:textId="0835C3FD" w:rsidR="00BA3F8D" w:rsidRDefault="00BA3F8D" w:rsidP="00297517">
      <w:pPr>
        <w:pStyle w:val="SemEspaamento"/>
        <w:rPr>
          <w:sz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3801"/>
      </w:tblGrid>
      <w:tr w:rsidR="00A626C5" w:rsidRPr="0075672C" w14:paraId="677396E1" w14:textId="77777777" w:rsidTr="002B0386">
        <w:trPr>
          <w:trHeight w:val="397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B5E344" w14:textId="2B684FA7" w:rsidR="00A626C5" w:rsidRPr="0075672C" w:rsidRDefault="00A626C5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Há possibilidade de reutilização dess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(s)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imagem(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88A9" w14:textId="77777777" w:rsidR="00A626C5" w:rsidRPr="0075672C" w:rsidRDefault="00A626C5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Possibilidade de reutilização"/>
                <w:tag w:val="Possibilidade de reutilização"/>
                <w:id w:val="1639844727"/>
                <w:lock w:val="sdtLocked"/>
                <w:placeholder>
                  <w:docPart w:val="EF27B14A18BC4D6BAF44C3D77CB05900"/>
                </w:placeholder>
                <w:showingPlcHdr/>
                <w15:color w:val="FF00FF"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Content>
                <w:r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A626C5" w:rsidRPr="00B5086C" w14:paraId="62931E93" w14:textId="77777777" w:rsidTr="002B0386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02D9F" w14:textId="77777777" w:rsidR="00A626C5" w:rsidRPr="00B5086C" w:rsidRDefault="00A626C5" w:rsidP="002B0386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A626C5" w:rsidRPr="0075672C" w14:paraId="0E0ECACE" w14:textId="77777777" w:rsidTr="002B0386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08EA3C" w14:textId="07987E71" w:rsidR="00A626C5" w:rsidRPr="00295038" w:rsidRDefault="00A626C5" w:rsidP="002B0386">
            <w:pPr>
              <w:pStyle w:val="SemEspaamento"/>
              <w:jc w:val="left"/>
              <w:rPr>
                <w:rFonts w:cstheme="minorHAnsi"/>
                <w:b/>
                <w:bCs/>
                <w:sz w:val="18"/>
                <w:szCs w:val="20"/>
              </w:rPr>
            </w:pPr>
            <w:r w:rsidRPr="00295038">
              <w:rPr>
                <w:rFonts w:cstheme="minorHAnsi"/>
                <w:b/>
                <w:bCs/>
                <w:sz w:val="18"/>
                <w:szCs w:val="20"/>
              </w:rPr>
              <w:t>Especifi</w:t>
            </w:r>
            <w:r>
              <w:rPr>
                <w:rFonts w:cstheme="minorHAnsi"/>
                <w:b/>
                <w:bCs/>
                <w:sz w:val="18"/>
                <w:szCs w:val="20"/>
              </w:rPr>
              <w:t>cação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d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a finalidade do </w:t>
            </w:r>
            <w:r>
              <w:rPr>
                <w:rFonts w:cstheme="minorHAnsi"/>
                <w:b/>
                <w:bCs/>
                <w:sz w:val="18"/>
                <w:szCs w:val="20"/>
              </w:rPr>
              <w:t xml:space="preserve">novo 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tratamento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dess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(s)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imagem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:</w:t>
            </w:r>
          </w:p>
        </w:tc>
      </w:tr>
      <w:tr w:rsidR="00A626C5" w:rsidRPr="0075672C" w14:paraId="1B51DE81" w14:textId="77777777" w:rsidTr="00133C35">
        <w:tblPrEx>
          <w:tblCellMar>
            <w:left w:w="57" w:type="dxa"/>
            <w:right w:w="57" w:type="dxa"/>
          </w:tblCellMar>
        </w:tblPrEx>
        <w:trPr>
          <w:trHeight w:val="14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6ED7E" w14:textId="77777777" w:rsidR="00A626C5" w:rsidRPr="0075672C" w:rsidRDefault="00A626C5" w:rsidP="002B038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434C569" w14:textId="1878AB25" w:rsidR="00A626C5" w:rsidRDefault="00A626C5" w:rsidP="00297517">
      <w:pPr>
        <w:pStyle w:val="SemEspaamento"/>
        <w:rPr>
          <w:sz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E90D8E" w:rsidRPr="0075672C" w14:paraId="3E9CFA3A" w14:textId="77777777" w:rsidTr="00675121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738407" w14:textId="50CA368B" w:rsidR="00E90D8E" w:rsidRPr="0075672C" w:rsidRDefault="00A51435" w:rsidP="00675121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Informações sobre o setor responsável</w:t>
            </w:r>
          </w:p>
        </w:tc>
      </w:tr>
      <w:tr w:rsidR="00E90D8E" w:rsidRPr="00B5086C" w14:paraId="383A295A" w14:textId="77777777" w:rsidTr="00F27615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85C50" w14:textId="77777777" w:rsidR="00E90D8E" w:rsidRPr="00B5086C" w:rsidRDefault="00E90D8E" w:rsidP="00675121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356A31" w:rsidRPr="0075672C" w14:paraId="377CF43B" w14:textId="77777777" w:rsidTr="00751D83">
        <w:trPr>
          <w:trHeight w:val="28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5358A8" w14:textId="0C305AE5" w:rsidR="00356A31" w:rsidRPr="00295038" w:rsidRDefault="00356A31" w:rsidP="0067512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Área</w:t>
            </w:r>
          </w:p>
        </w:tc>
      </w:tr>
      <w:tr w:rsidR="00F27615" w:rsidRPr="0075672C" w14:paraId="092A48F5" w14:textId="77777777" w:rsidTr="00E06B2E">
        <w:trPr>
          <w:trHeight w:val="454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C2AB17" w14:textId="2A7C86F7" w:rsidR="00F27615" w:rsidRPr="008D679D" w:rsidRDefault="00F27615" w:rsidP="00675121">
            <w:pPr>
              <w:pStyle w:val="SemEspaamento"/>
              <w:jc w:val="left"/>
              <w:rPr>
                <w:rFonts w:cstheme="minorHAnsi"/>
                <w:sz w:val="18"/>
                <w:szCs w:val="20"/>
              </w:rPr>
            </w:pPr>
            <w:r w:rsidRPr="008D679D">
              <w:rPr>
                <w:rFonts w:cstheme="minorHAnsi"/>
                <w:sz w:val="18"/>
                <w:szCs w:val="20"/>
              </w:rPr>
              <w:t>(Setores da SEDU marcam a subsecretaria correspondente</w:t>
            </w:r>
            <w:r w:rsidR="008D679D" w:rsidRPr="008D679D">
              <w:rPr>
                <w:rFonts w:cstheme="minorHAnsi"/>
                <w:sz w:val="18"/>
                <w:szCs w:val="20"/>
              </w:rPr>
              <w:t xml:space="preserve">, enquanto </w:t>
            </w:r>
            <w:r w:rsidR="008D679D" w:rsidRPr="008D679D">
              <w:rPr>
                <w:rFonts w:cstheme="minorHAnsi"/>
                <w:sz w:val="18"/>
                <w:szCs w:val="20"/>
              </w:rPr>
              <w:t xml:space="preserve">SREs e escolas marcam </w:t>
            </w:r>
            <w:r w:rsidR="00864562">
              <w:rPr>
                <w:rFonts w:cstheme="minorHAnsi"/>
                <w:sz w:val="18"/>
                <w:szCs w:val="20"/>
              </w:rPr>
              <w:t>a opção “Superintendência...”)</w:t>
            </w:r>
          </w:p>
        </w:tc>
      </w:tr>
      <w:tr w:rsidR="00746FE5" w:rsidRPr="0075672C" w14:paraId="07532CF9" w14:textId="77777777" w:rsidTr="00746FE5">
        <w:trPr>
          <w:trHeight w:val="454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859288" w14:textId="0EB0603D" w:rsidR="00746FE5" w:rsidRPr="0075672C" w:rsidRDefault="00746FE5" w:rsidP="00751D83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Área do setor"/>
                <w:tag w:val="Área do setor"/>
                <w:id w:val="1542019634"/>
                <w:lock w:val="sdtLocked"/>
                <w:placeholder>
                  <w:docPart w:val="7AB37E689DE1429AA3656C5E26F9C354"/>
                </w:placeholder>
                <w:showingPlcHdr/>
                <w15:color w:val="FF00FF"/>
                <w:dropDownList>
                  <w:listItem w:value="Escolher um item."/>
                  <w:listItem w:displayText="Gabinete do Secretário" w:value="Gabinete do Secretário"/>
                  <w:listItem w:displayText="Subsecretaria de Estado de Articulação Educacional" w:value="Subsecretaria de Estado de Articulação Educacional"/>
                  <w:listItem w:displayText="Subsecretaria de Estado de Administração e Finanças" w:value="Subsecretaria de Estado de Administração e Finanças"/>
                  <w:listItem w:displayText="Subsecretaria de Estado de Educação Básica e Profissional" w:value="Subsecretaria de Estado de Educação Básica e Profissional"/>
                  <w:listItem w:displayText="Subsecretaria de Estado de Planejamento e Avaliação" w:value="Subsecretaria de Estado de Planejamento e Avaliação"/>
                  <w:listItem w:displayText="Subsecretaria de Estado de Suporte à Escola" w:value="Subsecretaria de Estado de Suporte à Escola"/>
                  <w:listItem w:displayText="Superintendência Regional de Educação" w:value="Superintendência Regional de Educação"/>
                </w:dropDownList>
              </w:sdtPr>
              <w:sdtContent>
                <w:r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4F17A1" w:rsidRPr="0075672C" w14:paraId="3FB5A7A9" w14:textId="77777777" w:rsidTr="00675121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F0D8AF" w14:textId="11214DF4" w:rsidR="004F17A1" w:rsidRPr="00295038" w:rsidRDefault="004F17A1" w:rsidP="004F17A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 xml:space="preserve">Nome do </w:t>
            </w:r>
            <w:r w:rsidR="00010D9F">
              <w:rPr>
                <w:rFonts w:cstheme="minorHAnsi"/>
                <w:b/>
                <w:bCs/>
                <w:sz w:val="18"/>
                <w:szCs w:val="20"/>
              </w:rPr>
              <w:t>S</w:t>
            </w:r>
            <w:r>
              <w:rPr>
                <w:rFonts w:cstheme="minorHAnsi"/>
                <w:b/>
                <w:bCs/>
                <w:sz w:val="18"/>
                <w:szCs w:val="20"/>
              </w:rPr>
              <w:t>etor</w:t>
            </w:r>
            <w:r w:rsidR="00010D9F">
              <w:rPr>
                <w:rFonts w:cstheme="minorHAnsi"/>
                <w:b/>
                <w:bCs/>
                <w:sz w:val="18"/>
                <w:szCs w:val="20"/>
              </w:rPr>
              <w:t>/SRE/Escola</w:t>
            </w:r>
          </w:p>
        </w:tc>
      </w:tr>
      <w:tr w:rsidR="004F17A1" w:rsidRPr="0075672C" w14:paraId="5F1435E1" w14:textId="77777777" w:rsidTr="00533B93">
        <w:tblPrEx>
          <w:tblCellMar>
            <w:left w:w="57" w:type="dxa"/>
            <w:right w:w="57" w:type="dxa"/>
          </w:tblCellMar>
        </w:tblPrEx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DE26D" w14:textId="77777777" w:rsidR="004F17A1" w:rsidRPr="0075672C" w:rsidRDefault="004F17A1" w:rsidP="004F17A1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F17A1" w:rsidRPr="0075672C" w14:paraId="03BFF05A" w14:textId="77777777" w:rsidTr="00675121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63E11E" w14:textId="561559F3" w:rsidR="004F17A1" w:rsidRPr="00295038" w:rsidRDefault="004F17A1" w:rsidP="004F17A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Dados de contato do setor</w:t>
            </w:r>
          </w:p>
        </w:tc>
      </w:tr>
      <w:tr w:rsidR="004F17A1" w:rsidRPr="0075672C" w14:paraId="0D74BFD5" w14:textId="77777777" w:rsidTr="00533B93">
        <w:tblPrEx>
          <w:tblCellMar>
            <w:left w:w="57" w:type="dxa"/>
            <w:right w:w="57" w:type="dxa"/>
          </w:tblCellMar>
        </w:tblPrEx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465DD" w14:textId="77777777" w:rsidR="004F17A1" w:rsidRPr="0075672C" w:rsidRDefault="004F17A1" w:rsidP="004F17A1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9F8E7DD" w14:textId="77777777" w:rsidR="00E90D8E" w:rsidRPr="00297517" w:rsidRDefault="00E90D8E" w:rsidP="00297517">
      <w:pPr>
        <w:pStyle w:val="SemEspaamento"/>
        <w:rPr>
          <w:sz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439"/>
        <w:gridCol w:w="2338"/>
        <w:gridCol w:w="142"/>
        <w:gridCol w:w="215"/>
        <w:gridCol w:w="140"/>
        <w:gridCol w:w="5072"/>
        <w:gridCol w:w="148"/>
      </w:tblGrid>
      <w:tr w:rsidR="00F17DB4" w:rsidRPr="0075672C" w14:paraId="0F3DC6C7" w14:textId="77777777" w:rsidTr="00614043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0789C9" w14:textId="2D84F1CC" w:rsidR="00F17DB4" w:rsidRPr="0075672C" w:rsidRDefault="00F17DB4" w:rsidP="00614043">
            <w:pPr>
              <w:pStyle w:val="SemEspaamento"/>
              <w:ind w:left="112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17DB4">
              <w:rPr>
                <w:rFonts w:cstheme="minorHAnsi"/>
                <w:b/>
                <w:bCs/>
                <w:sz w:val="20"/>
                <w:szCs w:val="20"/>
              </w:rPr>
              <w:t xml:space="preserve">Ao assinar este </w:t>
            </w:r>
            <w:r w:rsidR="00031D0C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F17DB4">
              <w:rPr>
                <w:rFonts w:cstheme="minorHAnsi"/>
                <w:b/>
                <w:bCs/>
                <w:sz w:val="20"/>
                <w:szCs w:val="20"/>
              </w:rPr>
              <w:t>ermo</w:t>
            </w:r>
            <w:r w:rsidR="00031D0C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F17DB4">
              <w:rPr>
                <w:rFonts w:cstheme="minorHAnsi"/>
                <w:b/>
                <w:bCs/>
                <w:sz w:val="20"/>
                <w:szCs w:val="20"/>
              </w:rPr>
              <w:t xml:space="preserve"> declaro que entendo e concordo com</w:t>
            </w:r>
            <w:r w:rsidR="00614043">
              <w:rPr>
                <w:rFonts w:cstheme="minorHAnsi"/>
                <w:b/>
                <w:bCs/>
                <w:sz w:val="20"/>
                <w:szCs w:val="20"/>
              </w:rPr>
              <w:t xml:space="preserve"> o acima estabelecido, além d</w:t>
            </w:r>
            <w:r w:rsidRPr="00F17DB4">
              <w:rPr>
                <w:rFonts w:cstheme="minorHAnsi"/>
                <w:b/>
                <w:bCs/>
                <w:sz w:val="20"/>
                <w:szCs w:val="20"/>
              </w:rPr>
              <w:t>as seguintes condições:</w:t>
            </w:r>
          </w:p>
        </w:tc>
      </w:tr>
      <w:tr w:rsidR="007543B8" w:rsidRPr="0075672C" w14:paraId="173B7798" w14:textId="77777777" w:rsidTr="00614043">
        <w:tblPrEx>
          <w:tblCellMar>
            <w:left w:w="57" w:type="dxa"/>
            <w:right w:w="57" w:type="dxa"/>
          </w:tblCellMar>
        </w:tblPrEx>
        <w:trPr>
          <w:trHeight w:val="3685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F0E65" w14:textId="23CD3266" w:rsidR="007543B8" w:rsidRPr="00F912D3" w:rsidRDefault="007543B8" w:rsidP="00F17DB4">
            <w:pPr>
              <w:pStyle w:val="SemEspaamento"/>
              <w:numPr>
                <w:ilvl w:val="0"/>
                <w:numId w:val="3"/>
              </w:numPr>
              <w:spacing w:after="120" w:line="276" w:lineRule="auto"/>
              <w:ind w:left="224" w:right="72" w:hanging="224"/>
              <w:rPr>
                <w:rFonts w:cstheme="minorHAnsi"/>
                <w:bCs/>
                <w:sz w:val="20"/>
                <w:szCs w:val="20"/>
              </w:rPr>
            </w:pPr>
            <w:r w:rsidRPr="00F912D3">
              <w:rPr>
                <w:rFonts w:cstheme="minorHAnsi"/>
                <w:bCs/>
                <w:sz w:val="20"/>
                <w:szCs w:val="20"/>
              </w:rPr>
              <w:t>O consentimento abrange o uso da imagem da pessoa titular d</w:t>
            </w:r>
            <w:r>
              <w:rPr>
                <w:rFonts w:cstheme="minorHAnsi"/>
                <w:bCs/>
                <w:sz w:val="20"/>
                <w:szCs w:val="20"/>
              </w:rPr>
              <w:t>os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dados pessoais, como capturada em eventos e atividades realizadas durante a participação na rede </w:t>
            </w:r>
            <w:r w:rsidR="00031D0C">
              <w:rPr>
                <w:rFonts w:cstheme="minorHAnsi"/>
                <w:bCs/>
                <w:sz w:val="20"/>
                <w:szCs w:val="20"/>
              </w:rPr>
              <w:t xml:space="preserve">escolar </w:t>
            </w:r>
            <w:r>
              <w:rPr>
                <w:rFonts w:cstheme="minorHAnsi"/>
                <w:bCs/>
                <w:sz w:val="20"/>
                <w:szCs w:val="20"/>
              </w:rPr>
              <w:t xml:space="preserve">pública </w:t>
            </w:r>
            <w:r w:rsidRPr="00F912D3">
              <w:rPr>
                <w:rFonts w:cstheme="minorHAnsi"/>
                <w:bCs/>
                <w:sz w:val="20"/>
                <w:szCs w:val="20"/>
              </w:rPr>
              <w:t>estadual.</w:t>
            </w:r>
          </w:p>
          <w:p w14:paraId="59E0F02D" w14:textId="50B5A684" w:rsidR="007543B8" w:rsidRDefault="007543B8" w:rsidP="00F17DB4">
            <w:pPr>
              <w:pStyle w:val="SemEspaamento"/>
              <w:numPr>
                <w:ilvl w:val="0"/>
                <w:numId w:val="3"/>
              </w:numPr>
              <w:spacing w:after="120" w:line="276" w:lineRule="auto"/>
              <w:ind w:left="224" w:right="72" w:hanging="224"/>
              <w:rPr>
                <w:rFonts w:cstheme="minorHAnsi"/>
                <w:bCs/>
                <w:sz w:val="20"/>
                <w:szCs w:val="20"/>
              </w:rPr>
            </w:pPr>
            <w:r w:rsidRPr="00F912D3">
              <w:rPr>
                <w:rFonts w:cstheme="minorHAnsi"/>
                <w:bCs/>
                <w:sz w:val="20"/>
                <w:szCs w:val="20"/>
              </w:rPr>
              <w:t>A imagem da pessoa titular d</w:t>
            </w:r>
            <w:r>
              <w:rPr>
                <w:rFonts w:cstheme="minorHAnsi"/>
                <w:bCs/>
                <w:sz w:val="20"/>
                <w:szCs w:val="20"/>
              </w:rPr>
              <w:t>os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dados pessoais poderá ser utilizada pela Secretaria de Estado da Educação em publicações em seu site oficial </w:t>
            </w:r>
            <w:r>
              <w:rPr>
                <w:rFonts w:cstheme="minorHAnsi"/>
                <w:bCs/>
                <w:sz w:val="20"/>
                <w:szCs w:val="20"/>
              </w:rPr>
              <w:t>(</w:t>
            </w:r>
            <w:r w:rsidRPr="00F912D3">
              <w:rPr>
                <w:rFonts w:cstheme="minorHAnsi"/>
                <w:bCs/>
                <w:sz w:val="20"/>
                <w:szCs w:val="20"/>
              </w:rPr>
              <w:t>https://sedu.es.gov.br/</w:t>
            </w:r>
            <w:r>
              <w:rPr>
                <w:rFonts w:cstheme="minorHAnsi"/>
                <w:bCs/>
                <w:sz w:val="20"/>
                <w:szCs w:val="20"/>
              </w:rPr>
              <w:t>)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e nas redes sociais oficiais da Secretaria, para divulgação dos </w:t>
            </w:r>
            <w:r w:rsidR="00F17DB4">
              <w:rPr>
                <w:rFonts w:cstheme="minorHAnsi"/>
                <w:bCs/>
                <w:sz w:val="20"/>
                <w:szCs w:val="20"/>
              </w:rPr>
              <w:t>serviç</w:t>
            </w:r>
            <w:r w:rsidRPr="00F912D3">
              <w:rPr>
                <w:rFonts w:cstheme="minorHAnsi"/>
                <w:bCs/>
                <w:sz w:val="20"/>
                <w:szCs w:val="20"/>
              </w:rPr>
              <w:t>os</w:t>
            </w:r>
            <w:r w:rsidR="00F17DB4">
              <w:rPr>
                <w:rFonts w:cstheme="minorHAnsi"/>
                <w:bCs/>
                <w:sz w:val="20"/>
                <w:szCs w:val="20"/>
              </w:rPr>
              <w:t xml:space="preserve"> ofertados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 xml:space="preserve">nos termos da 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Lei Geral de Proteção de Dados (Lei nº 13.709/2018) e </w:t>
            </w:r>
            <w:r w:rsidR="00031D0C">
              <w:rPr>
                <w:rFonts w:cstheme="minorHAnsi"/>
                <w:bCs/>
                <w:sz w:val="20"/>
                <w:szCs w:val="20"/>
              </w:rPr>
              <w:t xml:space="preserve">de </w:t>
            </w:r>
            <w:r w:rsidRPr="00F912D3">
              <w:rPr>
                <w:rFonts w:cstheme="minorHAnsi"/>
                <w:bCs/>
                <w:sz w:val="20"/>
                <w:szCs w:val="20"/>
              </w:rPr>
              <w:t>demais regulamentações aplicáveis.</w:t>
            </w:r>
          </w:p>
          <w:p w14:paraId="0D63618B" w14:textId="5FC796AE" w:rsidR="007543B8" w:rsidRDefault="00614043" w:rsidP="00F17DB4">
            <w:pPr>
              <w:pStyle w:val="SemEspaamento"/>
              <w:numPr>
                <w:ilvl w:val="0"/>
                <w:numId w:val="3"/>
              </w:numPr>
              <w:spacing w:after="120" w:line="276" w:lineRule="auto"/>
              <w:ind w:left="224" w:right="72" w:hanging="224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</w:t>
            </w:r>
            <w:r w:rsidR="007543B8" w:rsidRPr="002424E1">
              <w:rPr>
                <w:rFonts w:cstheme="minorHAnsi"/>
                <w:bCs/>
                <w:sz w:val="20"/>
                <w:szCs w:val="20"/>
              </w:rPr>
              <w:t xml:space="preserve"> consentimento é voluntário e </w:t>
            </w:r>
            <w:r>
              <w:rPr>
                <w:rFonts w:cstheme="minorHAnsi"/>
                <w:bCs/>
                <w:sz w:val="20"/>
                <w:szCs w:val="20"/>
              </w:rPr>
              <w:t>o titular ou seu responsável legal</w:t>
            </w:r>
            <w:r w:rsidR="007543B8" w:rsidRPr="002424E1">
              <w:rPr>
                <w:rFonts w:cstheme="minorHAnsi"/>
                <w:bCs/>
                <w:sz w:val="20"/>
                <w:szCs w:val="20"/>
              </w:rPr>
              <w:t xml:space="preserve"> po</w:t>
            </w:r>
            <w:r>
              <w:rPr>
                <w:rFonts w:cstheme="minorHAnsi"/>
                <w:bCs/>
                <w:sz w:val="20"/>
                <w:szCs w:val="20"/>
              </w:rPr>
              <w:t>de</w:t>
            </w:r>
            <w:r w:rsidR="007543B8" w:rsidRPr="002424E1">
              <w:rPr>
                <w:rFonts w:cstheme="minorHAnsi"/>
                <w:bCs/>
                <w:sz w:val="20"/>
                <w:szCs w:val="20"/>
              </w:rPr>
              <w:t xml:space="preserve"> revogá-lo a qualquer momento, mediante solicitação por escrito à Secretaria de Estado da Educação, sem prejuízo de qualquer efeito já produzido até o momento da revogação.</w:t>
            </w:r>
          </w:p>
          <w:p w14:paraId="2A0EDCDB" w14:textId="4AEEF087" w:rsidR="007543B8" w:rsidRPr="002424E1" w:rsidRDefault="007543B8" w:rsidP="00F17DB4">
            <w:pPr>
              <w:pStyle w:val="SemEspaamento"/>
              <w:numPr>
                <w:ilvl w:val="0"/>
                <w:numId w:val="3"/>
              </w:numPr>
              <w:spacing w:line="276" w:lineRule="auto"/>
              <w:ind w:left="224" w:right="72" w:hanging="224"/>
              <w:rPr>
                <w:rFonts w:cstheme="minorHAnsi"/>
                <w:bCs/>
                <w:sz w:val="20"/>
                <w:szCs w:val="20"/>
              </w:rPr>
            </w:pPr>
            <w:r w:rsidRPr="00F912D3">
              <w:rPr>
                <w:rFonts w:cstheme="minorHAnsi"/>
                <w:bCs/>
                <w:sz w:val="20"/>
                <w:szCs w:val="20"/>
              </w:rPr>
              <w:t>A Secretaria de Estado da Educação compromete</w:t>
            </w:r>
            <w:r w:rsidR="00031D0C">
              <w:rPr>
                <w:rFonts w:cstheme="minorHAnsi"/>
                <w:bCs/>
                <w:sz w:val="20"/>
                <w:szCs w:val="20"/>
              </w:rPr>
              <w:t>-se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a utilizar a</w:t>
            </w:r>
            <w:r>
              <w:rPr>
                <w:rFonts w:cstheme="minorHAnsi"/>
                <w:bCs/>
                <w:sz w:val="20"/>
                <w:szCs w:val="20"/>
              </w:rPr>
              <w:t>(s)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image</w:t>
            </w:r>
            <w:r>
              <w:rPr>
                <w:rFonts w:cstheme="minorHAnsi"/>
                <w:bCs/>
                <w:sz w:val="20"/>
                <w:szCs w:val="20"/>
              </w:rPr>
              <w:t>m(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>)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obtida(s) com base neste Termo de Consentimento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exclusivamente para as finalidades</w:t>
            </w:r>
            <w:r>
              <w:rPr>
                <w:rFonts w:cstheme="minorHAnsi"/>
                <w:bCs/>
                <w:sz w:val="20"/>
                <w:szCs w:val="20"/>
              </w:rPr>
              <w:t xml:space="preserve"> aqui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mencionadas e a não </w:t>
            </w:r>
            <w:r w:rsidR="00F17DB4" w:rsidRPr="00F912D3">
              <w:rPr>
                <w:rFonts w:cstheme="minorHAnsi"/>
                <w:bCs/>
                <w:sz w:val="20"/>
                <w:szCs w:val="20"/>
              </w:rPr>
              <w:t>compartilhar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com terceiros sem prévia autorização.</w:t>
            </w:r>
          </w:p>
        </w:tc>
      </w:tr>
      <w:tr w:rsidR="007543B8" w:rsidRPr="00B23A77" w14:paraId="1F9D672D" w14:textId="77777777" w:rsidTr="00F17DB4">
        <w:tblPrEx>
          <w:jc w:val="left"/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461B47C7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</w:tr>
      <w:tr w:rsidR="007543B8" w:rsidRPr="0075672C" w14:paraId="0B6AA629" w14:textId="77777777" w:rsidTr="00A669DD">
        <w:tblPrEx>
          <w:tblCellMar>
            <w:left w:w="57" w:type="dxa"/>
            <w:right w:w="57" w:type="dxa"/>
          </w:tblCellMar>
        </w:tblPrEx>
        <w:trPr>
          <w:trHeight w:val="338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27271" w14:textId="77777777" w:rsidR="007543B8" w:rsidRPr="0075672C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7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D3990" w14:textId="5A831CCC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Assinam o presente termo: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B5FAFE" w14:textId="77777777" w:rsidR="007543B8" w:rsidRPr="0075672C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43B8" w:rsidRPr="00B23A77" w14:paraId="31EA7F23" w14:textId="77777777" w:rsidTr="00A669DD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8B978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  <w:tc>
          <w:tcPr>
            <w:tcW w:w="479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FF47A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F2DBE3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</w:tr>
      <w:tr w:rsidR="00F17DB4" w:rsidRPr="006059C6" w14:paraId="1A409847" w14:textId="77777777" w:rsidTr="00A669DD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C0487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17A4D" w14:textId="67619513" w:rsidR="007543B8" w:rsidRPr="006059C6" w:rsidRDefault="007543B8" w:rsidP="00614043">
            <w:pPr>
              <w:pStyle w:val="SemEspaamen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Pessoa </w:t>
            </w:r>
            <w:r w:rsidRPr="006059C6">
              <w:rPr>
                <w:b/>
                <w:sz w:val="20"/>
              </w:rPr>
              <w:t>Titular</w:t>
            </w:r>
            <w:r>
              <w:rPr>
                <w:b/>
                <w:sz w:val="20"/>
              </w:rPr>
              <w:t xml:space="preserve"> dos Dados Pessoais</w:t>
            </w:r>
            <w:r w:rsidRPr="006059C6">
              <w:rPr>
                <w:b/>
                <w:sz w:val="20"/>
              </w:rPr>
              <w:t>: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DD984B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6AC4" w14:textId="54C834E1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2A8BC4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7DB4" w:rsidRPr="006059C6" w14:paraId="4AC1EE51" w14:textId="77777777" w:rsidTr="00A669DD">
        <w:tblPrEx>
          <w:tblCellMar>
            <w:left w:w="57" w:type="dxa"/>
            <w:right w:w="57" w:type="dxa"/>
          </w:tblCellMar>
        </w:tblPrEx>
        <w:trPr>
          <w:trHeight w:val="340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71957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40901" w14:textId="77777777" w:rsidR="007543B8" w:rsidRPr="006059C6" w:rsidRDefault="007543B8" w:rsidP="007543B8">
            <w:pPr>
              <w:pStyle w:val="SemEspaamento"/>
              <w:rPr>
                <w:b/>
                <w:sz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A4282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63239" w14:textId="5C3516E8" w:rsidR="007543B8" w:rsidRPr="002C773E" w:rsidRDefault="007543B8" w:rsidP="007543B8">
            <w:pPr>
              <w:pStyle w:val="SemEspaamento"/>
              <w:jc w:val="center"/>
              <w:rPr>
                <w:b/>
                <w:sz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D162A4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7DB4" w:rsidRPr="006059C6" w14:paraId="796A81D5" w14:textId="77777777" w:rsidTr="00A669DD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181AE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8B884" w14:textId="45472E4F" w:rsidR="007543B8" w:rsidRPr="006059C6" w:rsidRDefault="007543B8" w:rsidP="00614043">
            <w:pPr>
              <w:pStyle w:val="SemEspaamen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Responsável Legal pelo(a) </w:t>
            </w:r>
            <w:r w:rsidR="00BD258E">
              <w:rPr>
                <w:b/>
                <w:sz w:val="20"/>
              </w:rPr>
              <w:t>Titular</w:t>
            </w:r>
            <w:r w:rsidRPr="006059C6">
              <w:rPr>
                <w:b/>
                <w:sz w:val="20"/>
              </w:rPr>
              <w:t>: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1B84A7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27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FFAA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A9067C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7DB4" w:rsidRPr="006059C6" w14:paraId="0301AA07" w14:textId="77777777" w:rsidTr="004D2AA6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3D0D4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EFFA6" w14:textId="2E310F27" w:rsidR="007543B8" w:rsidRPr="00E55C0C" w:rsidRDefault="007543B8" w:rsidP="007543B8">
            <w:pPr>
              <w:pStyle w:val="SemEspaamento"/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r w:rsidRPr="00E55C0C">
              <w:rPr>
                <w:sz w:val="16"/>
              </w:rPr>
              <w:t>Somente em caso de menor de 18 anos de idade</w:t>
            </w:r>
            <w:r w:rsidR="004D2AA6">
              <w:rPr>
                <w:sz w:val="16"/>
              </w:rPr>
              <w:t xml:space="preserve"> ou pessoa incapaz de exercer seus direitos</w:t>
            </w:r>
            <w:r>
              <w:rPr>
                <w:sz w:val="16"/>
              </w:rPr>
              <w:t>)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526AB5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46EB5" w14:textId="7BBC9D64" w:rsidR="007543B8" w:rsidRPr="00DA27F5" w:rsidRDefault="007543B8" w:rsidP="007543B8">
            <w:pPr>
              <w:pStyle w:val="SemEspaamento"/>
              <w:jc w:val="center"/>
              <w:rPr>
                <w:b/>
                <w:sz w:val="18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A7DE23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43B8" w:rsidRPr="00B23A77" w14:paraId="0B1ED363" w14:textId="77777777" w:rsidTr="00A669DD">
        <w:tblPrEx>
          <w:tblCellMar>
            <w:left w:w="57" w:type="dxa"/>
            <w:right w:w="57" w:type="dxa"/>
          </w:tblCellMar>
        </w:tblPrEx>
        <w:trPr>
          <w:trHeight w:val="283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67986C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  <w:tc>
          <w:tcPr>
            <w:tcW w:w="479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F3922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4F9548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</w:tr>
      <w:tr w:rsidR="009028E1" w:rsidRPr="006059C6" w14:paraId="4F6BC87D" w14:textId="77777777" w:rsidTr="00B97652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16A8E" w14:textId="77777777" w:rsidR="00B33C9C" w:rsidRPr="006059C6" w:rsidRDefault="00B33C9C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B0C5" w14:textId="1B422B9F" w:rsidR="00B33C9C" w:rsidRPr="00A54989" w:rsidRDefault="00B33C9C" w:rsidP="007543B8">
            <w:pPr>
              <w:pStyle w:val="SemEspaamento"/>
              <w:rPr>
                <w:b/>
                <w:sz w:val="20"/>
              </w:rPr>
            </w:pPr>
            <w:r w:rsidRPr="00A54989">
              <w:rPr>
                <w:b/>
                <w:sz w:val="20"/>
              </w:rPr>
              <w:t>Local e data:</w:t>
            </w:r>
          </w:p>
        </w:tc>
        <w:sdt>
          <w:sdtPr>
            <w:rPr>
              <w:b/>
              <w:sz w:val="20"/>
            </w:rPr>
            <w:alias w:val="Município"/>
            <w:tag w:val="Local"/>
            <w:id w:val="-1931740141"/>
            <w:lock w:val="sdtLocked"/>
            <w:placeholder>
              <w:docPart w:val="DefaultPlaceholder_-1854013438"/>
            </w:placeholder>
            <w:showingPlcHdr/>
            <w15:color w:val="FF00FF"/>
            <w:comboBox>
              <w:listItem w:value="Escolher um item."/>
              <w:listItem w:displayText="Afonso Cláudio" w:value="Afonso Cláudio"/>
              <w:listItem w:displayText="Água Doce do Norte" w:value="Água Doce do Norte"/>
              <w:listItem w:displayText="Águia Branca" w:value="Águia Branca"/>
              <w:listItem w:displayText="Alegre" w:value="Alegre"/>
              <w:listItem w:displayText="Alfredo Chaves" w:value="Alfredo Chaves"/>
              <w:listItem w:displayText="Alto Rio Novo" w:value="Alto Rio Novo"/>
              <w:listItem w:displayText="Anchieta" w:value="Anchieta"/>
              <w:listItem w:displayText="Apiacá" w:value="Apiacá"/>
              <w:listItem w:displayText="Aracruz" w:value="Aracruz"/>
              <w:listItem w:displayText="Atílio Vivácqua" w:value="Atílio Vivácqua"/>
              <w:listItem w:displayText="Baixo Guandu" w:value="Baixo Guandu"/>
              <w:listItem w:displayText="Barra de São Francisco" w:value="Barra de São Francisco"/>
              <w:listItem w:displayText="Boa Esperança" w:value="Boa Esperança"/>
              <w:listItem w:displayText="Bom Jesus do Norte" w:value="Bom Jesus do Norte"/>
              <w:listItem w:displayText="Brejetuba" w:value="Brejetuba"/>
              <w:listItem w:displayText="Cachoeiro de Itapemirim" w:value="Cachoeiro de Itapemirim"/>
              <w:listItem w:displayText="Cariacica" w:value="Cariacica"/>
              <w:listItem w:displayText="Castelo" w:value="Castelo"/>
              <w:listItem w:displayText="Colatina" w:value="Colatina"/>
              <w:listItem w:displayText="Conceição da Barra" w:value="Conceição da Barra"/>
              <w:listItem w:displayText="Conceição do Castelo" w:value="Conceição do Castelo"/>
              <w:listItem w:displayText="Divino de São Lourenço" w:value="Divino de São Lourenço"/>
              <w:listItem w:displayText="Domingos Martins" w:value="Domingos Martins"/>
              <w:listItem w:displayText="Dores do Rio Preto" w:value="Dores do Rio Preto"/>
              <w:listItem w:displayText="Ecoporanga" w:value="Ecoporanga"/>
              <w:listItem w:displayText="Fundão" w:value="Fundão"/>
              <w:listItem w:displayText="Governador Lindenberg" w:value="Governador Lindenberg"/>
              <w:listItem w:displayText="Guaçuí" w:value="Guaçuí"/>
              <w:listItem w:displayText="Guarapari" w:value="Guarapari"/>
              <w:listItem w:displayText="Ibatiba" w:value="Ibatiba"/>
              <w:listItem w:displayText="Ibiraçu" w:value="Ibiraçu"/>
              <w:listItem w:displayText="Ibitirama" w:value="Ibitirama"/>
              <w:listItem w:displayText="Iconha" w:value="Iconha"/>
              <w:listItem w:displayText="Irupi" w:value="Irupi"/>
              <w:listItem w:displayText="Itaguaçu" w:value="Itaguaçu"/>
              <w:listItem w:displayText="Itapemirim" w:value="Itapemirim"/>
              <w:listItem w:displayText="Itarana" w:value="Itarana"/>
              <w:listItem w:displayText="Iúna" w:value="Iúna"/>
              <w:listItem w:displayText="Jaguaré" w:value="Jaguaré"/>
              <w:listItem w:displayText="Jerônimo Monteiro" w:value="Jerônimo Monteiro"/>
              <w:listItem w:displayText="João Neiva" w:value="João Neiva"/>
              <w:listItem w:displayText="Laranja da Terra" w:value="Laranja da Terra"/>
              <w:listItem w:displayText="Linhares" w:value="Linhares"/>
              <w:listItem w:displayText="Mantenópolis" w:value="Mantenópolis"/>
              <w:listItem w:displayText="Marataízes" w:value="Marataízes"/>
              <w:listItem w:displayText="Marechal Floriano" w:value="Marechal Floriano"/>
              <w:listItem w:displayText="Marilândia" w:value="Marilândia"/>
              <w:listItem w:displayText="Mimoso do Sul" w:value="Mimoso do Sul"/>
              <w:listItem w:displayText="Montanha" w:value="Montanha"/>
              <w:listItem w:displayText="Mucurici" w:value="Mucurici"/>
              <w:listItem w:displayText="Muniz Freire" w:value="Muniz Freire"/>
              <w:listItem w:displayText="Muqui" w:value="Muqui"/>
              <w:listItem w:displayText="Nova Venécia" w:value="Nova Venécia"/>
              <w:listItem w:displayText="Pancas" w:value="Pancas"/>
              <w:listItem w:displayText="Pedro Canário" w:value="Pedro Canário"/>
              <w:listItem w:displayText="Pinheiros" w:value="Pinheiros"/>
              <w:listItem w:displayText="Piúma" w:value="Piúma"/>
              <w:listItem w:displayText="Ponto Belo" w:value="Ponto Belo"/>
              <w:listItem w:displayText="Presidente Kennedy" w:value="Presidente Kennedy"/>
              <w:listItem w:displayText="Rio Bananal" w:value="Rio Bananal"/>
              <w:listItem w:displayText="Rio Novo do Sul" w:value="Rio Novo do Sul"/>
              <w:listItem w:displayText="Santa Leopoldina" w:value="Santa Leopoldina"/>
              <w:listItem w:displayText="Santa Maria de Jetibá" w:value="Santa Maria de Jetibá"/>
              <w:listItem w:displayText="Santa Teresa" w:value="Santa Teresa"/>
              <w:listItem w:displayText="São Domingos do Norte" w:value="São Domingos do Norte"/>
              <w:listItem w:displayText="São Gabriel da Palha" w:value="São Gabriel da Palha"/>
              <w:listItem w:displayText="São José do Calçado" w:value="São José do Calçado"/>
              <w:listItem w:displayText="São Mateus" w:value="São Mateus"/>
              <w:listItem w:displayText="São Roque do Canaã" w:value="São Roque do Canaã"/>
              <w:listItem w:displayText="Serra" w:value="Serra"/>
              <w:listItem w:displayText="Sooretama" w:value="Sooretama"/>
              <w:listItem w:displayText="Vargem Alta" w:value="Vargem Alta"/>
              <w:listItem w:displayText="Venda Nova do Imigrante" w:value="Venda Nova do Imigrante"/>
              <w:listItem w:displayText="Viana" w:value="Viana"/>
              <w:listItem w:displayText="Vila Pavão" w:value="Vila Pavão"/>
              <w:listItem w:displayText="Vila Valério" w:value="Vila Valério"/>
              <w:listItem w:displayText="Vila Velha" w:value="Vila Velha"/>
              <w:listItem w:displayText="Vitória" w:value="Vitória"/>
            </w:comboBox>
          </w:sdtPr>
          <w:sdtContent>
            <w:tc>
              <w:tcPr>
                <w:tcW w:w="138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F4B6AA4" w14:textId="2CD468E2" w:rsidR="00B33C9C" w:rsidRPr="00A54989" w:rsidRDefault="00647E79" w:rsidP="007543B8">
                <w:pPr>
                  <w:pStyle w:val="SemEspaamento"/>
                  <w:jc w:val="right"/>
                  <w:rPr>
                    <w:b/>
                    <w:sz w:val="20"/>
                  </w:rPr>
                </w:pPr>
                <w:r w:rsidRPr="00557CF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A2465" w14:textId="516A37CD" w:rsidR="00B33C9C" w:rsidRPr="00A54989" w:rsidRDefault="00B33C9C" w:rsidP="007543B8">
            <w:pPr>
              <w:pStyle w:val="SemEspaamento"/>
              <w:jc w:val="center"/>
              <w:rPr>
                <w:b/>
                <w:sz w:val="20"/>
              </w:rPr>
            </w:pPr>
            <w:r w:rsidRPr="00A54989">
              <w:rPr>
                <w:b/>
                <w:sz w:val="20"/>
              </w:rPr>
              <w:t>,</w:t>
            </w:r>
          </w:p>
        </w:tc>
        <w:sdt>
          <w:sdtPr>
            <w:rPr>
              <w:b/>
              <w:sz w:val="20"/>
            </w:rPr>
            <w:alias w:val="Data da Assinatura"/>
            <w:tag w:val="Data da Assinatura"/>
            <w:id w:val="-1532107322"/>
            <w:lock w:val="sdtLocked"/>
            <w:placeholder>
              <w:docPart w:val="DefaultPlaceholder_-1854013437"/>
            </w:placeholder>
            <w:showingPlcHdr/>
            <w15:color w:val="FF00FF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6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1A4C7" w14:textId="05EF6AD1" w:rsidR="00B33C9C" w:rsidRPr="00A54989" w:rsidRDefault="00647E79" w:rsidP="007543B8">
                <w:pPr>
                  <w:pStyle w:val="SemEspaamento"/>
                  <w:jc w:val="left"/>
                  <w:rPr>
                    <w:b/>
                    <w:sz w:val="20"/>
                  </w:rPr>
                </w:pPr>
                <w:r w:rsidRPr="00557CFA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FFB1BF1" w14:textId="77777777" w:rsidR="00B33C9C" w:rsidRPr="006059C6" w:rsidRDefault="00B33C9C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43B8" w:rsidRPr="0075672C" w14:paraId="72844F63" w14:textId="77777777" w:rsidTr="007543B8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1E2BD4" w14:textId="77777777" w:rsidR="007543B8" w:rsidRPr="0075672C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</w:rPr>
            </w:pPr>
          </w:p>
        </w:tc>
      </w:tr>
    </w:tbl>
    <w:p w14:paraId="0F8144AC" w14:textId="77777777" w:rsidR="00AA6611" w:rsidRPr="00050E4D" w:rsidRDefault="00AA6611" w:rsidP="00050E4D">
      <w:pPr>
        <w:pStyle w:val="SemEspaamento"/>
      </w:pPr>
    </w:p>
    <w:sectPr w:rsidR="00AA6611" w:rsidRPr="00050E4D" w:rsidSect="00AB52D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04E3" w14:textId="77777777" w:rsidR="00E60932" w:rsidRDefault="00E60932">
      <w:pPr>
        <w:spacing w:after="0" w:line="240" w:lineRule="auto"/>
      </w:pPr>
      <w:r>
        <w:separator/>
      </w:r>
    </w:p>
  </w:endnote>
  <w:endnote w:type="continuationSeparator" w:id="0">
    <w:p w14:paraId="73B64601" w14:textId="77777777" w:rsidR="00E60932" w:rsidRDefault="00E6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E988" w14:textId="77777777" w:rsidR="00E60932" w:rsidRDefault="00E60932">
      <w:pPr>
        <w:spacing w:after="0" w:line="240" w:lineRule="auto"/>
      </w:pPr>
      <w:r>
        <w:separator/>
      </w:r>
    </w:p>
  </w:footnote>
  <w:footnote w:type="continuationSeparator" w:id="0">
    <w:p w14:paraId="7DC34562" w14:textId="77777777" w:rsidR="00E60932" w:rsidRDefault="00E6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9"/>
      <w:gridCol w:w="8327"/>
    </w:tblGrid>
    <w:tr w:rsidR="004878CB" w14:paraId="5B3F7457" w14:textId="77777777" w:rsidTr="00216FF8">
      <w:tc>
        <w:tcPr>
          <w:tcW w:w="728" w:type="pct"/>
          <w:vAlign w:val="center"/>
        </w:tcPr>
        <w:p w14:paraId="0E27B00A" w14:textId="77777777" w:rsidR="004878CB" w:rsidRDefault="004878CB" w:rsidP="00B95B07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54BFD676" wp14:editId="5E933DF0">
                <wp:extent cx="714375" cy="752511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00px-Brasão_do_Espírito_Santo.svg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155" cy="768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pct"/>
          <w:vAlign w:val="center"/>
        </w:tcPr>
        <w:p w14:paraId="786A29B0" w14:textId="77777777" w:rsidR="004878CB" w:rsidRPr="008E51E8" w:rsidRDefault="004878CB" w:rsidP="00B95B07">
          <w:pPr>
            <w:pStyle w:val="Cabealho"/>
            <w:jc w:val="left"/>
            <w:rPr>
              <w:b/>
              <w:sz w:val="20"/>
            </w:rPr>
          </w:pPr>
          <w:r w:rsidRPr="008E51E8">
            <w:rPr>
              <w:b/>
              <w:sz w:val="20"/>
            </w:rPr>
            <w:t>GOVERNO DO ESTADO DO ESPÍRITO SANTO</w:t>
          </w:r>
        </w:p>
        <w:p w14:paraId="2AC9461B" w14:textId="0EA719D5" w:rsidR="00A11CFE" w:rsidRPr="00E2665B" w:rsidRDefault="004878CB" w:rsidP="00B95B07">
          <w:pPr>
            <w:pStyle w:val="Cabealho"/>
            <w:jc w:val="left"/>
            <w:rPr>
              <w:b/>
              <w:sz w:val="20"/>
            </w:rPr>
          </w:pPr>
          <w:r w:rsidRPr="008E51E8">
            <w:rPr>
              <w:b/>
              <w:sz w:val="20"/>
            </w:rPr>
            <w:t>SECRETARIA DE ESTADO DA EDUCAÇÃO</w:t>
          </w:r>
          <w:r>
            <w:rPr>
              <w:b/>
              <w:sz w:val="20"/>
            </w:rPr>
            <w:t xml:space="preserve"> </w:t>
          </w:r>
          <w:r w:rsidR="00A11CFE">
            <w:rPr>
              <w:b/>
              <w:sz w:val="20"/>
            </w:rPr>
            <w:t>–</w:t>
          </w:r>
          <w:r>
            <w:rPr>
              <w:b/>
              <w:sz w:val="20"/>
            </w:rPr>
            <w:t xml:space="preserve"> SEDU</w:t>
          </w:r>
        </w:p>
      </w:tc>
    </w:tr>
  </w:tbl>
  <w:p w14:paraId="60061E4C" w14:textId="77777777" w:rsidR="004878CB" w:rsidRDefault="004878C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b+Skq8k2V7ZMP" int2:id="Szwgg1E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06DD"/>
    <w:multiLevelType w:val="hybridMultilevel"/>
    <w:tmpl w:val="E7EA8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7448D"/>
    <w:multiLevelType w:val="hybridMultilevel"/>
    <w:tmpl w:val="35488E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8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960AE1"/>
    <w:multiLevelType w:val="hybridMultilevel"/>
    <w:tmpl w:val="34F63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63334">
    <w:abstractNumId w:val="2"/>
  </w:num>
  <w:num w:numId="2" w16cid:durableId="1569612751">
    <w:abstractNumId w:val="3"/>
  </w:num>
  <w:num w:numId="3" w16cid:durableId="1288969266">
    <w:abstractNumId w:val="0"/>
  </w:num>
  <w:num w:numId="4" w16cid:durableId="5515064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DF"/>
    <w:rsid w:val="000023CC"/>
    <w:rsid w:val="00002426"/>
    <w:rsid w:val="00002C4F"/>
    <w:rsid w:val="00010D9F"/>
    <w:rsid w:val="000239A3"/>
    <w:rsid w:val="000273BB"/>
    <w:rsid w:val="00030B44"/>
    <w:rsid w:val="00031074"/>
    <w:rsid w:val="00031D0C"/>
    <w:rsid w:val="00036A6D"/>
    <w:rsid w:val="00042DC2"/>
    <w:rsid w:val="00044DCB"/>
    <w:rsid w:val="00050E4D"/>
    <w:rsid w:val="000600E1"/>
    <w:rsid w:val="00062800"/>
    <w:rsid w:val="00070ADE"/>
    <w:rsid w:val="00074A8C"/>
    <w:rsid w:val="000808AD"/>
    <w:rsid w:val="00083756"/>
    <w:rsid w:val="000A0815"/>
    <w:rsid w:val="000A14AD"/>
    <w:rsid w:val="000A4C5A"/>
    <w:rsid w:val="000B40F3"/>
    <w:rsid w:val="000B429B"/>
    <w:rsid w:val="000B50BD"/>
    <w:rsid w:val="000E173C"/>
    <w:rsid w:val="000E4346"/>
    <w:rsid w:val="000F68D8"/>
    <w:rsid w:val="00133C35"/>
    <w:rsid w:val="00137E9B"/>
    <w:rsid w:val="00142D5F"/>
    <w:rsid w:val="001470D0"/>
    <w:rsid w:val="00152217"/>
    <w:rsid w:val="001646DB"/>
    <w:rsid w:val="00176A1D"/>
    <w:rsid w:val="00190018"/>
    <w:rsid w:val="001978CD"/>
    <w:rsid w:val="001A2F4D"/>
    <w:rsid w:val="001B0CD2"/>
    <w:rsid w:val="001B0F13"/>
    <w:rsid w:val="001B5900"/>
    <w:rsid w:val="001B5E86"/>
    <w:rsid w:val="001B7220"/>
    <w:rsid w:val="001C2622"/>
    <w:rsid w:val="001C7F32"/>
    <w:rsid w:val="001E0659"/>
    <w:rsid w:val="001E5840"/>
    <w:rsid w:val="001E6DBD"/>
    <w:rsid w:val="001F2902"/>
    <w:rsid w:val="00202938"/>
    <w:rsid w:val="002038E4"/>
    <w:rsid w:val="00207EF3"/>
    <w:rsid w:val="00214EBA"/>
    <w:rsid w:val="00216FF8"/>
    <w:rsid w:val="002424E1"/>
    <w:rsid w:val="0025097F"/>
    <w:rsid w:val="002570BE"/>
    <w:rsid w:val="00260251"/>
    <w:rsid w:val="0028119B"/>
    <w:rsid w:val="00295038"/>
    <w:rsid w:val="00297517"/>
    <w:rsid w:val="002A0BD3"/>
    <w:rsid w:val="002B5E6F"/>
    <w:rsid w:val="002C0544"/>
    <w:rsid w:val="002C1541"/>
    <w:rsid w:val="002C2271"/>
    <w:rsid w:val="002C4399"/>
    <w:rsid w:val="002C773E"/>
    <w:rsid w:val="002D4505"/>
    <w:rsid w:val="002E3EAA"/>
    <w:rsid w:val="002F4C82"/>
    <w:rsid w:val="002F51D6"/>
    <w:rsid w:val="002F6725"/>
    <w:rsid w:val="00310DE3"/>
    <w:rsid w:val="00311181"/>
    <w:rsid w:val="0031457E"/>
    <w:rsid w:val="0031604A"/>
    <w:rsid w:val="00330B5F"/>
    <w:rsid w:val="00356A31"/>
    <w:rsid w:val="00360DF5"/>
    <w:rsid w:val="003767A4"/>
    <w:rsid w:val="00382430"/>
    <w:rsid w:val="00383DAD"/>
    <w:rsid w:val="00384EBB"/>
    <w:rsid w:val="00384FB2"/>
    <w:rsid w:val="003B2F18"/>
    <w:rsid w:val="003D171B"/>
    <w:rsid w:val="003E2B1D"/>
    <w:rsid w:val="003F3526"/>
    <w:rsid w:val="003F5033"/>
    <w:rsid w:val="004005DA"/>
    <w:rsid w:val="00405E87"/>
    <w:rsid w:val="00406612"/>
    <w:rsid w:val="00413D11"/>
    <w:rsid w:val="00422BDA"/>
    <w:rsid w:val="00424D81"/>
    <w:rsid w:val="00425E4B"/>
    <w:rsid w:val="004371D8"/>
    <w:rsid w:val="00444545"/>
    <w:rsid w:val="004463F5"/>
    <w:rsid w:val="004501F0"/>
    <w:rsid w:val="00450B3D"/>
    <w:rsid w:val="00451B54"/>
    <w:rsid w:val="004549ED"/>
    <w:rsid w:val="004553EC"/>
    <w:rsid w:val="0045540F"/>
    <w:rsid w:val="00461FAB"/>
    <w:rsid w:val="00467C23"/>
    <w:rsid w:val="0047031C"/>
    <w:rsid w:val="00473CEC"/>
    <w:rsid w:val="00474C44"/>
    <w:rsid w:val="0048350F"/>
    <w:rsid w:val="00483739"/>
    <w:rsid w:val="00486042"/>
    <w:rsid w:val="004878CB"/>
    <w:rsid w:val="00494827"/>
    <w:rsid w:val="00496078"/>
    <w:rsid w:val="00496470"/>
    <w:rsid w:val="004A6D05"/>
    <w:rsid w:val="004A7D17"/>
    <w:rsid w:val="004C6779"/>
    <w:rsid w:val="004D1934"/>
    <w:rsid w:val="004D1E0C"/>
    <w:rsid w:val="004D2AA6"/>
    <w:rsid w:val="004E0F02"/>
    <w:rsid w:val="004E5D7A"/>
    <w:rsid w:val="004F0A8E"/>
    <w:rsid w:val="004F126A"/>
    <w:rsid w:val="004F17A1"/>
    <w:rsid w:val="005026B2"/>
    <w:rsid w:val="00523E7B"/>
    <w:rsid w:val="00530EEF"/>
    <w:rsid w:val="00533B93"/>
    <w:rsid w:val="00546CF4"/>
    <w:rsid w:val="005573B6"/>
    <w:rsid w:val="00565DCC"/>
    <w:rsid w:val="00571144"/>
    <w:rsid w:val="00585246"/>
    <w:rsid w:val="0059075B"/>
    <w:rsid w:val="005A0ECE"/>
    <w:rsid w:val="005A3C44"/>
    <w:rsid w:val="005A7191"/>
    <w:rsid w:val="005B0155"/>
    <w:rsid w:val="005B669C"/>
    <w:rsid w:val="005C72A5"/>
    <w:rsid w:val="005D4353"/>
    <w:rsid w:val="005E1AB7"/>
    <w:rsid w:val="005E7201"/>
    <w:rsid w:val="005E7952"/>
    <w:rsid w:val="005F3BE6"/>
    <w:rsid w:val="006059C6"/>
    <w:rsid w:val="00611B48"/>
    <w:rsid w:val="00614043"/>
    <w:rsid w:val="00627CC6"/>
    <w:rsid w:val="0064032B"/>
    <w:rsid w:val="006460E8"/>
    <w:rsid w:val="00647E79"/>
    <w:rsid w:val="00652A7D"/>
    <w:rsid w:val="00656584"/>
    <w:rsid w:val="006703D5"/>
    <w:rsid w:val="00677819"/>
    <w:rsid w:val="00681541"/>
    <w:rsid w:val="006925EF"/>
    <w:rsid w:val="006B5006"/>
    <w:rsid w:val="006B6108"/>
    <w:rsid w:val="006B6423"/>
    <w:rsid w:val="006B74E0"/>
    <w:rsid w:val="006C0C33"/>
    <w:rsid w:val="006C4E89"/>
    <w:rsid w:val="006C58F1"/>
    <w:rsid w:val="006E03D6"/>
    <w:rsid w:val="006E7479"/>
    <w:rsid w:val="007015A0"/>
    <w:rsid w:val="0070227C"/>
    <w:rsid w:val="00705EA7"/>
    <w:rsid w:val="007078A1"/>
    <w:rsid w:val="00722F31"/>
    <w:rsid w:val="00723C49"/>
    <w:rsid w:val="00725EF2"/>
    <w:rsid w:val="00727E93"/>
    <w:rsid w:val="007304AE"/>
    <w:rsid w:val="00746FE5"/>
    <w:rsid w:val="00751D83"/>
    <w:rsid w:val="00752FAA"/>
    <w:rsid w:val="00753917"/>
    <w:rsid w:val="007543B8"/>
    <w:rsid w:val="0075672C"/>
    <w:rsid w:val="0076386B"/>
    <w:rsid w:val="00773BE5"/>
    <w:rsid w:val="00777E1B"/>
    <w:rsid w:val="00780179"/>
    <w:rsid w:val="00784153"/>
    <w:rsid w:val="00791DDF"/>
    <w:rsid w:val="00792A34"/>
    <w:rsid w:val="0079678E"/>
    <w:rsid w:val="007A1487"/>
    <w:rsid w:val="007A41E4"/>
    <w:rsid w:val="007B352A"/>
    <w:rsid w:val="007B7404"/>
    <w:rsid w:val="007C2418"/>
    <w:rsid w:val="007C31CD"/>
    <w:rsid w:val="007C3873"/>
    <w:rsid w:val="007D311A"/>
    <w:rsid w:val="007E1362"/>
    <w:rsid w:val="007E4350"/>
    <w:rsid w:val="007E5467"/>
    <w:rsid w:val="007F17EF"/>
    <w:rsid w:val="007F3A80"/>
    <w:rsid w:val="007F679F"/>
    <w:rsid w:val="007F6F3F"/>
    <w:rsid w:val="00811EE2"/>
    <w:rsid w:val="0081500F"/>
    <w:rsid w:val="00817CE3"/>
    <w:rsid w:val="00820B12"/>
    <w:rsid w:val="00836823"/>
    <w:rsid w:val="008370DF"/>
    <w:rsid w:val="00845527"/>
    <w:rsid w:val="00845764"/>
    <w:rsid w:val="00851043"/>
    <w:rsid w:val="008518D7"/>
    <w:rsid w:val="00857D88"/>
    <w:rsid w:val="00863CCD"/>
    <w:rsid w:val="00864562"/>
    <w:rsid w:val="0086625A"/>
    <w:rsid w:val="00872968"/>
    <w:rsid w:val="00877F7E"/>
    <w:rsid w:val="00890548"/>
    <w:rsid w:val="00891EAF"/>
    <w:rsid w:val="008A73BC"/>
    <w:rsid w:val="008C0478"/>
    <w:rsid w:val="008C1DA3"/>
    <w:rsid w:val="008C2480"/>
    <w:rsid w:val="008C4889"/>
    <w:rsid w:val="008D26F6"/>
    <w:rsid w:val="008D679D"/>
    <w:rsid w:val="008F4FDC"/>
    <w:rsid w:val="009003CC"/>
    <w:rsid w:val="00901BE2"/>
    <w:rsid w:val="009028E1"/>
    <w:rsid w:val="009057F8"/>
    <w:rsid w:val="00905CC6"/>
    <w:rsid w:val="0094016C"/>
    <w:rsid w:val="00944619"/>
    <w:rsid w:val="00983235"/>
    <w:rsid w:val="009855B8"/>
    <w:rsid w:val="00990A18"/>
    <w:rsid w:val="00993D97"/>
    <w:rsid w:val="00995109"/>
    <w:rsid w:val="009A7E90"/>
    <w:rsid w:val="009B03A0"/>
    <w:rsid w:val="009B7810"/>
    <w:rsid w:val="009C6108"/>
    <w:rsid w:val="009D5D91"/>
    <w:rsid w:val="009E7A03"/>
    <w:rsid w:val="009F123A"/>
    <w:rsid w:val="00A03380"/>
    <w:rsid w:val="00A07487"/>
    <w:rsid w:val="00A11CFE"/>
    <w:rsid w:val="00A123EE"/>
    <w:rsid w:val="00A31F9D"/>
    <w:rsid w:val="00A3463E"/>
    <w:rsid w:val="00A4011C"/>
    <w:rsid w:val="00A51435"/>
    <w:rsid w:val="00A53180"/>
    <w:rsid w:val="00A54989"/>
    <w:rsid w:val="00A55B86"/>
    <w:rsid w:val="00A5607E"/>
    <w:rsid w:val="00A56536"/>
    <w:rsid w:val="00A56826"/>
    <w:rsid w:val="00A56D89"/>
    <w:rsid w:val="00A626C5"/>
    <w:rsid w:val="00A669DD"/>
    <w:rsid w:val="00A841CF"/>
    <w:rsid w:val="00A90872"/>
    <w:rsid w:val="00A9172E"/>
    <w:rsid w:val="00A91EFD"/>
    <w:rsid w:val="00A95BBC"/>
    <w:rsid w:val="00AA0470"/>
    <w:rsid w:val="00AA1D69"/>
    <w:rsid w:val="00AA6611"/>
    <w:rsid w:val="00AB52D2"/>
    <w:rsid w:val="00AC1F06"/>
    <w:rsid w:val="00AC2C23"/>
    <w:rsid w:val="00AC2F18"/>
    <w:rsid w:val="00AC4304"/>
    <w:rsid w:val="00AC7A7D"/>
    <w:rsid w:val="00AD25AF"/>
    <w:rsid w:val="00AD2D8E"/>
    <w:rsid w:val="00AD61E5"/>
    <w:rsid w:val="00AF5041"/>
    <w:rsid w:val="00B11B61"/>
    <w:rsid w:val="00B2156C"/>
    <w:rsid w:val="00B23A77"/>
    <w:rsid w:val="00B31D3D"/>
    <w:rsid w:val="00B33C9C"/>
    <w:rsid w:val="00B47C3C"/>
    <w:rsid w:val="00B5086C"/>
    <w:rsid w:val="00B512C4"/>
    <w:rsid w:val="00B5317D"/>
    <w:rsid w:val="00B54DBE"/>
    <w:rsid w:val="00B60DE9"/>
    <w:rsid w:val="00B70725"/>
    <w:rsid w:val="00B753EE"/>
    <w:rsid w:val="00B82648"/>
    <w:rsid w:val="00B84101"/>
    <w:rsid w:val="00B91BB4"/>
    <w:rsid w:val="00B91FD9"/>
    <w:rsid w:val="00B95B07"/>
    <w:rsid w:val="00B97652"/>
    <w:rsid w:val="00BA096D"/>
    <w:rsid w:val="00BA3F8D"/>
    <w:rsid w:val="00BA6C2B"/>
    <w:rsid w:val="00BA7645"/>
    <w:rsid w:val="00BA7E50"/>
    <w:rsid w:val="00BC0E11"/>
    <w:rsid w:val="00BC1458"/>
    <w:rsid w:val="00BC6206"/>
    <w:rsid w:val="00BC7EAC"/>
    <w:rsid w:val="00BD135F"/>
    <w:rsid w:val="00BD15A1"/>
    <w:rsid w:val="00BD258E"/>
    <w:rsid w:val="00BD2C28"/>
    <w:rsid w:val="00BD39F0"/>
    <w:rsid w:val="00BF1F7C"/>
    <w:rsid w:val="00BF6D21"/>
    <w:rsid w:val="00C02D12"/>
    <w:rsid w:val="00C2597A"/>
    <w:rsid w:val="00C34925"/>
    <w:rsid w:val="00C43A2D"/>
    <w:rsid w:val="00C51515"/>
    <w:rsid w:val="00C525C5"/>
    <w:rsid w:val="00C53537"/>
    <w:rsid w:val="00C5387A"/>
    <w:rsid w:val="00C57F2B"/>
    <w:rsid w:val="00C63F45"/>
    <w:rsid w:val="00C7314A"/>
    <w:rsid w:val="00C86EAF"/>
    <w:rsid w:val="00CA0C2B"/>
    <w:rsid w:val="00CA6CF8"/>
    <w:rsid w:val="00CB50AB"/>
    <w:rsid w:val="00CE3EA5"/>
    <w:rsid w:val="00CF052E"/>
    <w:rsid w:val="00CF0993"/>
    <w:rsid w:val="00CF112D"/>
    <w:rsid w:val="00CF2648"/>
    <w:rsid w:val="00D004A8"/>
    <w:rsid w:val="00D015EA"/>
    <w:rsid w:val="00D017D5"/>
    <w:rsid w:val="00D06DA2"/>
    <w:rsid w:val="00D243C1"/>
    <w:rsid w:val="00D25F66"/>
    <w:rsid w:val="00D26845"/>
    <w:rsid w:val="00D26BD4"/>
    <w:rsid w:val="00D31530"/>
    <w:rsid w:val="00D33074"/>
    <w:rsid w:val="00D3518E"/>
    <w:rsid w:val="00D35E54"/>
    <w:rsid w:val="00D40296"/>
    <w:rsid w:val="00D40851"/>
    <w:rsid w:val="00D52152"/>
    <w:rsid w:val="00D56DAC"/>
    <w:rsid w:val="00D637D3"/>
    <w:rsid w:val="00D63DF5"/>
    <w:rsid w:val="00D70970"/>
    <w:rsid w:val="00D709F0"/>
    <w:rsid w:val="00D74F5B"/>
    <w:rsid w:val="00D75B25"/>
    <w:rsid w:val="00D827CA"/>
    <w:rsid w:val="00D82D8F"/>
    <w:rsid w:val="00D84B56"/>
    <w:rsid w:val="00DA27F5"/>
    <w:rsid w:val="00DA55DF"/>
    <w:rsid w:val="00DC6685"/>
    <w:rsid w:val="00DE4530"/>
    <w:rsid w:val="00DE4FCC"/>
    <w:rsid w:val="00DE7AA6"/>
    <w:rsid w:val="00DE7C65"/>
    <w:rsid w:val="00DF351E"/>
    <w:rsid w:val="00DF4C44"/>
    <w:rsid w:val="00DF649F"/>
    <w:rsid w:val="00E05F6F"/>
    <w:rsid w:val="00E06B2E"/>
    <w:rsid w:val="00E11CCA"/>
    <w:rsid w:val="00E140B2"/>
    <w:rsid w:val="00E1547C"/>
    <w:rsid w:val="00E16C4D"/>
    <w:rsid w:val="00E305AB"/>
    <w:rsid w:val="00E349F9"/>
    <w:rsid w:val="00E3774C"/>
    <w:rsid w:val="00E418E9"/>
    <w:rsid w:val="00E43F58"/>
    <w:rsid w:val="00E44B20"/>
    <w:rsid w:val="00E501B3"/>
    <w:rsid w:val="00E51BAB"/>
    <w:rsid w:val="00E55C0C"/>
    <w:rsid w:val="00E6049B"/>
    <w:rsid w:val="00E60932"/>
    <w:rsid w:val="00E60D5D"/>
    <w:rsid w:val="00E679DC"/>
    <w:rsid w:val="00E72992"/>
    <w:rsid w:val="00E80382"/>
    <w:rsid w:val="00E90D8E"/>
    <w:rsid w:val="00EA2BA2"/>
    <w:rsid w:val="00EC2414"/>
    <w:rsid w:val="00EC388E"/>
    <w:rsid w:val="00ED1F20"/>
    <w:rsid w:val="00ED666B"/>
    <w:rsid w:val="00EE1AB1"/>
    <w:rsid w:val="00EE4E7F"/>
    <w:rsid w:val="00F014BC"/>
    <w:rsid w:val="00F0494E"/>
    <w:rsid w:val="00F10DA2"/>
    <w:rsid w:val="00F115D1"/>
    <w:rsid w:val="00F17DB4"/>
    <w:rsid w:val="00F2124A"/>
    <w:rsid w:val="00F262DA"/>
    <w:rsid w:val="00F27615"/>
    <w:rsid w:val="00F33EE7"/>
    <w:rsid w:val="00F42466"/>
    <w:rsid w:val="00F430AE"/>
    <w:rsid w:val="00F4526F"/>
    <w:rsid w:val="00F53B89"/>
    <w:rsid w:val="00F5559F"/>
    <w:rsid w:val="00F57D4A"/>
    <w:rsid w:val="00F62488"/>
    <w:rsid w:val="00F726F3"/>
    <w:rsid w:val="00F74695"/>
    <w:rsid w:val="00F912D3"/>
    <w:rsid w:val="00F9752C"/>
    <w:rsid w:val="00FB022B"/>
    <w:rsid w:val="00FB2B63"/>
    <w:rsid w:val="00FB5A2C"/>
    <w:rsid w:val="00FB67F7"/>
    <w:rsid w:val="00FC2967"/>
    <w:rsid w:val="00FC4A9D"/>
    <w:rsid w:val="00FC4BBE"/>
    <w:rsid w:val="00FE16B1"/>
    <w:rsid w:val="00FE250C"/>
    <w:rsid w:val="00FE511F"/>
    <w:rsid w:val="00FE54FF"/>
    <w:rsid w:val="00FF4B73"/>
    <w:rsid w:val="01B586E6"/>
    <w:rsid w:val="0830ACB6"/>
    <w:rsid w:val="1386AC90"/>
    <w:rsid w:val="21FAA1F5"/>
    <w:rsid w:val="2FE37077"/>
    <w:rsid w:val="313EA9FF"/>
    <w:rsid w:val="33F2B5D7"/>
    <w:rsid w:val="35EF43E0"/>
    <w:rsid w:val="39940FA8"/>
    <w:rsid w:val="3A52D714"/>
    <w:rsid w:val="3CBE9ABC"/>
    <w:rsid w:val="3F7C00B7"/>
    <w:rsid w:val="4D58F2A9"/>
    <w:rsid w:val="4E65DDF9"/>
    <w:rsid w:val="526AD936"/>
    <w:rsid w:val="56ACCD27"/>
    <w:rsid w:val="63E6457D"/>
    <w:rsid w:val="658215DE"/>
    <w:rsid w:val="710F1C49"/>
    <w:rsid w:val="78FA7A0C"/>
    <w:rsid w:val="7CACD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6B480"/>
  <w15:chartTrackingRefBased/>
  <w15:docId w15:val="{8BD790B5-8595-471E-AFC2-C0D98D10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DA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11EE2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5DF"/>
  </w:style>
  <w:style w:type="table" w:styleId="Tabelacomgrade">
    <w:name w:val="Table Grid"/>
    <w:basedOn w:val="Tabelanormal"/>
    <w:uiPriority w:val="39"/>
    <w:rsid w:val="00DA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DA5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5DF"/>
  </w:style>
  <w:style w:type="table" w:customStyle="1" w:styleId="NormalTable0">
    <w:name w:val="Normal Table0"/>
    <w:uiPriority w:val="2"/>
    <w:semiHidden/>
    <w:unhideWhenUsed/>
    <w:qFormat/>
    <w:rsid w:val="00A91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A91E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C24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2480"/>
    <w:rPr>
      <w:color w:val="605E5C"/>
      <w:shd w:val="clear" w:color="auto" w:fill="E1DFDD"/>
    </w:rPr>
  </w:style>
  <w:style w:type="table" w:styleId="TabeladeGrade6Colorida">
    <w:name w:val="Grid Table 6 Colorful"/>
    <w:basedOn w:val="Tabelanormal"/>
    <w:uiPriority w:val="51"/>
    <w:rsid w:val="005D43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emEspaamento">
    <w:name w:val="No Spacing"/>
    <w:uiPriority w:val="1"/>
    <w:qFormat/>
    <w:rsid w:val="005D4353"/>
    <w:pPr>
      <w:spacing w:after="0" w:line="240" w:lineRule="auto"/>
      <w:jc w:val="both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11EE2"/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677819"/>
    <w:pPr>
      <w:spacing w:before="360" w:after="240" w:line="48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819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PargrafodaLista">
    <w:name w:val="List Paragraph"/>
    <w:basedOn w:val="Normal"/>
    <w:uiPriority w:val="34"/>
    <w:qFormat/>
    <w:rsid w:val="000A0815"/>
    <w:pPr>
      <w:ind w:left="720"/>
    </w:pPr>
    <w:rPr>
      <w:sz w:val="22"/>
    </w:rPr>
  </w:style>
  <w:style w:type="paragraph" w:styleId="Citao">
    <w:name w:val="Quote"/>
    <w:basedOn w:val="Normal"/>
    <w:next w:val="Normal"/>
    <w:link w:val="CitaoChar"/>
    <w:uiPriority w:val="29"/>
    <w:qFormat/>
    <w:rsid w:val="00424D81"/>
    <w:pPr>
      <w:spacing w:before="200" w:line="240" w:lineRule="auto"/>
      <w:ind w:left="1985"/>
    </w:pPr>
    <w:rPr>
      <w:i/>
      <w:iCs/>
      <w:color w:val="404040" w:themeColor="text1" w:themeTint="BF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424D81"/>
    <w:rPr>
      <w:i/>
      <w:iCs/>
      <w:color w:val="404040" w:themeColor="text1" w:themeTint="BF"/>
    </w:rPr>
  </w:style>
  <w:style w:type="paragraph" w:customStyle="1" w:styleId="Default">
    <w:name w:val="Default"/>
    <w:rsid w:val="00D74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FAA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33C9C"/>
    <w:rPr>
      <w:color w:val="666666"/>
    </w:rPr>
  </w:style>
  <w:style w:type="character" w:customStyle="1" w:styleId="NomedeCampo">
    <w:name w:val="Nome de Campo"/>
    <w:basedOn w:val="Fontepargpadro"/>
    <w:uiPriority w:val="1"/>
    <w:rsid w:val="00DF351E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2FDC62-82F9-4F35-BDCF-E61FA02FFA42}"/>
      </w:docPartPr>
      <w:docPartBody>
        <w:p w:rsidR="00000000" w:rsidRDefault="006D5658">
          <w:r w:rsidRPr="00557CF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0A2C75567B24157AE75C8735204A3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B28146-F3C1-4900-A049-50C5AD6A7007}"/>
      </w:docPartPr>
      <w:docPartBody>
        <w:p w:rsidR="00000000" w:rsidRDefault="006D5658" w:rsidP="006D5658">
          <w:pPr>
            <w:pStyle w:val="00A2C75567B24157AE75C8735204A304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8A2B75CB66604258822627E807478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CCA40-BA10-435F-AB52-9C6236593011}"/>
      </w:docPartPr>
      <w:docPartBody>
        <w:p w:rsidR="00000000" w:rsidRDefault="006D5658" w:rsidP="006D5658">
          <w:pPr>
            <w:pStyle w:val="8A2B75CB66604258822627E80747809D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07C037C6BBB54240A8DA7176892FC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53734-56DE-451D-9B87-E0CDEFF37479}"/>
      </w:docPartPr>
      <w:docPartBody>
        <w:p w:rsidR="00000000" w:rsidRDefault="006D5658" w:rsidP="006D5658">
          <w:pPr>
            <w:pStyle w:val="07C037C6BBB54240A8DA7176892FC491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DA827A01CFF6440CB940C1A7269D72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17382-865F-489C-B39C-64DB6E8C20E6}"/>
      </w:docPartPr>
      <w:docPartBody>
        <w:p w:rsidR="00000000" w:rsidRDefault="006D5658" w:rsidP="006D5658">
          <w:pPr>
            <w:pStyle w:val="DA827A01CFF6440CB940C1A7269D7257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BF092856EC6A4AB68B67B2B5EED4C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265E9-97FB-4C25-9974-7D3FE6DAA5E3}"/>
      </w:docPartPr>
      <w:docPartBody>
        <w:p w:rsidR="00000000" w:rsidRDefault="006D5658" w:rsidP="006D5658">
          <w:pPr>
            <w:pStyle w:val="BF092856EC6A4AB68B67B2B5EED4C520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EF27B14A18BC4D6BAF44C3D77CB05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5472B-12AD-4357-BF33-6053F5B7636F}"/>
      </w:docPartPr>
      <w:docPartBody>
        <w:p w:rsidR="00000000" w:rsidRDefault="006D5658" w:rsidP="006D5658">
          <w:pPr>
            <w:pStyle w:val="EF27B14A18BC4D6BAF44C3D77CB05900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7AB37E689DE1429AA3656C5E26F9C3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1880A-0948-4C69-91FB-7C084D3C3608}"/>
      </w:docPartPr>
      <w:docPartBody>
        <w:p w:rsidR="00000000" w:rsidRDefault="006D5658" w:rsidP="006D5658">
          <w:pPr>
            <w:pStyle w:val="7AB37E689DE1429AA3656C5E26F9C354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90CE3-A89E-4B01-87DB-6F639CBECDF8}"/>
      </w:docPartPr>
      <w:docPartBody>
        <w:p w:rsidR="00000000" w:rsidRDefault="006D5658">
          <w:r w:rsidRPr="00557CF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58"/>
    <w:rsid w:val="0066397E"/>
    <w:rsid w:val="006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D5658"/>
    <w:rPr>
      <w:color w:val="666666"/>
    </w:rPr>
  </w:style>
  <w:style w:type="paragraph" w:customStyle="1" w:styleId="00A2C75567B24157AE75C8735204A304">
    <w:name w:val="00A2C75567B24157AE75C8735204A304"/>
    <w:rsid w:val="006D5658"/>
  </w:style>
  <w:style w:type="paragraph" w:customStyle="1" w:styleId="8A2B75CB66604258822627E80747809D">
    <w:name w:val="8A2B75CB66604258822627E80747809D"/>
    <w:rsid w:val="006D5658"/>
  </w:style>
  <w:style w:type="paragraph" w:customStyle="1" w:styleId="07C037C6BBB54240A8DA7176892FC491">
    <w:name w:val="07C037C6BBB54240A8DA7176892FC491"/>
    <w:rsid w:val="006D5658"/>
  </w:style>
  <w:style w:type="paragraph" w:customStyle="1" w:styleId="DA827A01CFF6440CB940C1A7269D7257">
    <w:name w:val="DA827A01CFF6440CB940C1A7269D7257"/>
    <w:rsid w:val="006D5658"/>
  </w:style>
  <w:style w:type="paragraph" w:customStyle="1" w:styleId="CF93712B9BC24BF6AF81405D7B4E4B71">
    <w:name w:val="CF93712B9BC24BF6AF81405D7B4E4B71"/>
    <w:rsid w:val="006D5658"/>
  </w:style>
  <w:style w:type="paragraph" w:customStyle="1" w:styleId="BF092856EC6A4AB68B67B2B5EED4C520">
    <w:name w:val="BF092856EC6A4AB68B67B2B5EED4C520"/>
    <w:rsid w:val="006D5658"/>
  </w:style>
  <w:style w:type="paragraph" w:customStyle="1" w:styleId="EF27B14A18BC4D6BAF44C3D77CB05900">
    <w:name w:val="EF27B14A18BC4D6BAF44C3D77CB05900"/>
    <w:rsid w:val="006D5658"/>
  </w:style>
  <w:style w:type="paragraph" w:customStyle="1" w:styleId="7AB37E689DE1429AA3656C5E26F9C354">
    <w:name w:val="7AB37E689DE1429AA3656C5E26F9C354"/>
    <w:rsid w:val="006D5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712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Correia Sardinha</dc:creator>
  <cp:keywords/>
  <dc:description/>
  <cp:lastModifiedBy>Farley Correia Sardinha</cp:lastModifiedBy>
  <cp:revision>59</cp:revision>
  <cp:lastPrinted>2023-04-19T20:08:00Z</cp:lastPrinted>
  <dcterms:created xsi:type="dcterms:W3CDTF">2023-10-24T19:59:00Z</dcterms:created>
  <dcterms:modified xsi:type="dcterms:W3CDTF">2023-11-14T13:05:00Z</dcterms:modified>
</cp:coreProperties>
</file>